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2047D0" w14:textId="2EC6D541" w:rsidR="00F83CB2" w:rsidRPr="00447597" w:rsidRDefault="00F83CB2" w:rsidP="00447597">
      <w:pPr>
        <w:pStyle w:val="titleproject"/>
        <w:spacing w:before="840" w:after="120"/>
        <w:rPr>
          <w:sz w:val="52"/>
          <w:szCs w:val="52"/>
        </w:rPr>
      </w:pPr>
      <w:r w:rsidRPr="00447597">
        <w:rPr>
          <w:sz w:val="52"/>
          <w:szCs w:val="52"/>
        </w:rPr>
        <w:drawing>
          <wp:anchor distT="0" distB="0" distL="114300" distR="114300" simplePos="0" relativeHeight="251658240" behindDoc="0" locked="0" layoutInCell="1" allowOverlap="1" wp14:anchorId="35055F00" wp14:editId="12631A1F">
            <wp:simplePos x="0" y="0"/>
            <wp:positionH relativeFrom="margin">
              <wp:align>center</wp:align>
            </wp:positionH>
            <wp:positionV relativeFrom="page">
              <wp:posOffset>1473584</wp:posOffset>
            </wp:positionV>
            <wp:extent cx="3933825" cy="1647825"/>
            <wp:effectExtent l="0" t="0" r="9525" b="9525"/>
            <wp:wrapTopAndBottom/>
            <wp:docPr id="1" name="Picture 1" descr="Image result for Apte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ptech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3825" cy="1647825"/>
                    </a:xfrm>
                    <a:prstGeom prst="rect">
                      <a:avLst/>
                    </a:prstGeom>
                    <a:noFill/>
                    <a:ln w="9525">
                      <a:noFill/>
                      <a:miter lim="800000"/>
                      <a:headEnd/>
                      <a:tailEnd/>
                    </a:ln>
                  </pic:spPr>
                </pic:pic>
              </a:graphicData>
            </a:graphic>
          </wp:anchor>
        </w:drawing>
      </w:r>
      <w:r w:rsidR="00DF5A7B">
        <w:rPr>
          <w:sz w:val="52"/>
          <w:szCs w:val="52"/>
        </w:rPr>
        <w:t>FLAVOR</w:t>
      </w:r>
      <w:r w:rsidR="00B10562" w:rsidRPr="00447597">
        <w:rPr>
          <w:sz w:val="52"/>
          <w:szCs w:val="52"/>
        </w:rPr>
        <w:t xml:space="preserve"> SHOP WEBSITE</w:t>
      </w:r>
    </w:p>
    <w:p w14:paraId="61277F3E" w14:textId="519ED3A2" w:rsidR="00F83CB2" w:rsidRPr="00CD55EF" w:rsidRDefault="00A12AC3" w:rsidP="00CD55EF">
      <w:pPr>
        <w:pStyle w:val="titleproject"/>
        <w:spacing w:after="600"/>
        <w:rPr>
          <w:sz w:val="44"/>
          <w:szCs w:val="44"/>
        </w:rPr>
      </w:pPr>
      <w:bookmarkStart w:id="0" w:name="_Toc34555452"/>
      <w:bookmarkStart w:id="1" w:name="_Toc34555517"/>
      <w:r w:rsidRPr="00CD55EF">
        <w:rPr>
          <w:sz w:val="44"/>
          <w:szCs w:val="44"/>
        </w:rPr>
        <w:t>DOCUMENTATION</w:t>
      </w:r>
      <w:bookmarkEnd w:id="0"/>
      <w:bookmarkEnd w:id="1"/>
    </w:p>
    <w:p w14:paraId="1BEEEB8D" w14:textId="7899AA52" w:rsidR="00CD55EF" w:rsidRPr="00E56672" w:rsidRDefault="00E56672" w:rsidP="003652AC">
      <w:pPr>
        <w:tabs>
          <w:tab w:val="left" w:pos="284"/>
          <w:tab w:val="left" w:pos="2552"/>
        </w:tabs>
        <w:spacing w:before="2520" w:after="120"/>
        <w:rPr>
          <w:rFonts w:ascii="Arial" w:hAnsi="Arial" w:cs="Arial"/>
          <w:b/>
          <w:bCs/>
          <w:sz w:val="28"/>
          <w:szCs w:val="28"/>
        </w:rPr>
      </w:pPr>
      <w:r>
        <w:rPr>
          <w:rFonts w:ascii="Arial" w:hAnsi="Arial" w:cs="Arial"/>
        </w:rPr>
        <w:tab/>
      </w:r>
      <w:r w:rsidRPr="00E56672">
        <w:rPr>
          <w:rFonts w:ascii="Arial" w:hAnsi="Arial" w:cs="Arial"/>
          <w:b/>
          <w:bCs/>
          <w:sz w:val="28"/>
          <w:szCs w:val="28"/>
        </w:rPr>
        <w:t>Batch:</w:t>
      </w:r>
      <w:r w:rsidRPr="00E56672">
        <w:rPr>
          <w:rFonts w:ascii="Arial" w:hAnsi="Arial" w:cs="Arial"/>
          <w:b/>
          <w:bCs/>
          <w:sz w:val="28"/>
          <w:szCs w:val="28"/>
        </w:rPr>
        <w:tab/>
        <w:t>C2111L</w:t>
      </w:r>
    </w:p>
    <w:p w14:paraId="4A51D7BA" w14:textId="407E941A" w:rsidR="00E56672" w:rsidRPr="00E56672" w:rsidRDefault="00E56672" w:rsidP="003652AC">
      <w:pPr>
        <w:tabs>
          <w:tab w:val="left" w:pos="284"/>
          <w:tab w:val="left" w:pos="2552"/>
        </w:tabs>
        <w:rPr>
          <w:rFonts w:ascii="Arial" w:hAnsi="Arial" w:cs="Arial"/>
          <w:b/>
          <w:bCs/>
          <w:sz w:val="28"/>
          <w:szCs w:val="28"/>
        </w:rPr>
      </w:pPr>
      <w:r w:rsidRPr="00E56672">
        <w:rPr>
          <w:rFonts w:ascii="Arial" w:hAnsi="Arial" w:cs="Arial"/>
          <w:b/>
          <w:bCs/>
          <w:sz w:val="28"/>
          <w:szCs w:val="28"/>
        </w:rPr>
        <w:tab/>
        <w:t>Authors:</w:t>
      </w:r>
      <w:r w:rsidRPr="00E56672">
        <w:rPr>
          <w:rFonts w:ascii="Arial" w:hAnsi="Arial" w:cs="Arial"/>
          <w:b/>
          <w:bCs/>
          <w:sz w:val="28"/>
          <w:szCs w:val="28"/>
        </w:rPr>
        <w:tab/>
        <w:t>Tran Duy Anh</w:t>
      </w:r>
    </w:p>
    <w:p w14:paraId="53048D06" w14:textId="4F0EC101" w:rsidR="00E56672" w:rsidRPr="00E56672" w:rsidRDefault="00E56672" w:rsidP="003652AC">
      <w:pPr>
        <w:tabs>
          <w:tab w:val="left" w:pos="284"/>
          <w:tab w:val="left" w:pos="2552"/>
        </w:tabs>
        <w:rPr>
          <w:rFonts w:ascii="Arial" w:hAnsi="Arial" w:cs="Arial"/>
          <w:b/>
          <w:bCs/>
          <w:sz w:val="28"/>
          <w:szCs w:val="28"/>
        </w:rPr>
      </w:pPr>
      <w:r w:rsidRPr="00E56672">
        <w:rPr>
          <w:rFonts w:ascii="Arial" w:hAnsi="Arial" w:cs="Arial"/>
          <w:b/>
          <w:bCs/>
          <w:sz w:val="28"/>
          <w:szCs w:val="28"/>
        </w:rPr>
        <w:tab/>
      </w:r>
      <w:r w:rsidRPr="00E56672">
        <w:rPr>
          <w:rFonts w:ascii="Arial" w:hAnsi="Arial" w:cs="Arial"/>
          <w:b/>
          <w:bCs/>
          <w:sz w:val="28"/>
          <w:szCs w:val="28"/>
        </w:rPr>
        <w:tab/>
        <w:t>Nguyen Trong Duc</w:t>
      </w:r>
    </w:p>
    <w:p w14:paraId="040F14BD" w14:textId="54729F8E" w:rsidR="00E56672" w:rsidRPr="00E56672" w:rsidRDefault="00E56672" w:rsidP="003652AC">
      <w:pPr>
        <w:tabs>
          <w:tab w:val="left" w:pos="284"/>
          <w:tab w:val="left" w:pos="2552"/>
        </w:tabs>
        <w:rPr>
          <w:rFonts w:ascii="Arial" w:hAnsi="Arial" w:cs="Arial"/>
          <w:b/>
          <w:bCs/>
          <w:sz w:val="28"/>
          <w:szCs w:val="28"/>
        </w:rPr>
      </w:pPr>
      <w:r w:rsidRPr="00E56672">
        <w:rPr>
          <w:rFonts w:ascii="Arial" w:hAnsi="Arial" w:cs="Arial"/>
          <w:b/>
          <w:bCs/>
          <w:sz w:val="28"/>
          <w:szCs w:val="28"/>
        </w:rPr>
        <w:tab/>
      </w:r>
      <w:r w:rsidRPr="00E56672">
        <w:rPr>
          <w:rFonts w:ascii="Arial" w:hAnsi="Arial" w:cs="Arial"/>
          <w:b/>
          <w:bCs/>
          <w:sz w:val="28"/>
          <w:szCs w:val="28"/>
        </w:rPr>
        <w:tab/>
        <w:t>Luong Tri Khoa</w:t>
      </w:r>
    </w:p>
    <w:p w14:paraId="4C5FE027" w14:textId="077E06E5" w:rsidR="00E56672" w:rsidRPr="00E56672" w:rsidRDefault="00E56672" w:rsidP="003652AC">
      <w:pPr>
        <w:tabs>
          <w:tab w:val="left" w:pos="284"/>
          <w:tab w:val="left" w:pos="2552"/>
        </w:tabs>
        <w:spacing w:after="120"/>
        <w:rPr>
          <w:rFonts w:ascii="Arial" w:hAnsi="Arial" w:cs="Arial"/>
          <w:b/>
          <w:bCs/>
          <w:sz w:val="28"/>
          <w:szCs w:val="28"/>
        </w:rPr>
      </w:pPr>
      <w:r w:rsidRPr="00E56672">
        <w:rPr>
          <w:rFonts w:ascii="Arial" w:hAnsi="Arial" w:cs="Arial"/>
          <w:b/>
          <w:bCs/>
          <w:sz w:val="28"/>
          <w:szCs w:val="28"/>
        </w:rPr>
        <w:tab/>
      </w:r>
      <w:r w:rsidRPr="00E56672">
        <w:rPr>
          <w:rFonts w:ascii="Arial" w:hAnsi="Arial" w:cs="Arial"/>
          <w:b/>
          <w:bCs/>
          <w:sz w:val="28"/>
          <w:szCs w:val="28"/>
        </w:rPr>
        <w:tab/>
        <w:t>Chu Viet Kien</w:t>
      </w:r>
    </w:p>
    <w:p w14:paraId="08DB41BB" w14:textId="522AB493" w:rsidR="00E56672" w:rsidRPr="00E56672" w:rsidRDefault="00E56672" w:rsidP="003652AC">
      <w:pPr>
        <w:tabs>
          <w:tab w:val="left" w:pos="284"/>
          <w:tab w:val="left" w:pos="2552"/>
        </w:tabs>
        <w:spacing w:after="120"/>
        <w:rPr>
          <w:rFonts w:ascii="Arial" w:hAnsi="Arial" w:cs="Arial"/>
          <w:b/>
          <w:bCs/>
          <w:sz w:val="28"/>
          <w:szCs w:val="28"/>
        </w:rPr>
      </w:pPr>
      <w:r w:rsidRPr="00E56672">
        <w:rPr>
          <w:rFonts w:ascii="Arial" w:hAnsi="Arial" w:cs="Arial"/>
          <w:b/>
          <w:bCs/>
          <w:sz w:val="28"/>
          <w:szCs w:val="28"/>
        </w:rPr>
        <w:tab/>
        <w:t>Date:</w:t>
      </w:r>
      <w:r w:rsidRPr="00E56672">
        <w:rPr>
          <w:rFonts w:ascii="Arial" w:hAnsi="Arial" w:cs="Arial"/>
          <w:b/>
          <w:bCs/>
          <w:sz w:val="28"/>
          <w:szCs w:val="28"/>
        </w:rPr>
        <w:tab/>
      </w:r>
      <w:r w:rsidR="007748A8">
        <w:rPr>
          <w:rFonts w:ascii="Arial" w:hAnsi="Arial" w:cs="Arial"/>
          <w:b/>
          <w:bCs/>
          <w:sz w:val="28"/>
          <w:szCs w:val="28"/>
        </w:rPr>
        <w:t>14/</w:t>
      </w:r>
      <w:r w:rsidRPr="00E56672">
        <w:rPr>
          <w:rFonts w:ascii="Arial" w:hAnsi="Arial" w:cs="Arial"/>
          <w:b/>
          <w:bCs/>
          <w:sz w:val="28"/>
          <w:szCs w:val="28"/>
        </w:rPr>
        <w:t>09/2022</w:t>
      </w:r>
    </w:p>
    <w:p w14:paraId="74A29C51" w14:textId="77777777" w:rsidR="00F00E2E" w:rsidRDefault="00E56672" w:rsidP="00F00E2E">
      <w:pPr>
        <w:tabs>
          <w:tab w:val="left" w:pos="284"/>
          <w:tab w:val="left" w:pos="2552"/>
        </w:tabs>
        <w:rPr>
          <w:rFonts w:ascii="Arial" w:hAnsi="Arial" w:cs="Arial"/>
          <w:b/>
          <w:bCs/>
          <w:sz w:val="28"/>
          <w:szCs w:val="28"/>
        </w:rPr>
      </w:pPr>
      <w:r w:rsidRPr="00E56672">
        <w:rPr>
          <w:rFonts w:ascii="Arial" w:hAnsi="Arial" w:cs="Arial"/>
          <w:b/>
          <w:bCs/>
          <w:sz w:val="28"/>
          <w:szCs w:val="28"/>
        </w:rPr>
        <w:tab/>
        <w:t>Instructors:</w:t>
      </w:r>
      <w:r w:rsidRPr="00E56672">
        <w:rPr>
          <w:rFonts w:ascii="Arial" w:hAnsi="Arial" w:cs="Arial"/>
          <w:b/>
          <w:bCs/>
          <w:sz w:val="28"/>
          <w:szCs w:val="28"/>
        </w:rPr>
        <w:tab/>
        <w:t>Ngo Vinh Toan</w:t>
      </w:r>
      <w:r>
        <w:rPr>
          <w:rFonts w:ascii="Arial" w:hAnsi="Arial" w:cs="Arial"/>
        </w:rPr>
        <w:tab/>
      </w:r>
    </w:p>
    <w:p w14:paraId="32EF69A2" w14:textId="77777777" w:rsidR="00F00E2E" w:rsidRDefault="00F00E2E" w:rsidP="00F00E2E">
      <w:pPr>
        <w:tabs>
          <w:tab w:val="left" w:pos="284"/>
          <w:tab w:val="left" w:pos="2552"/>
        </w:tabs>
        <w:rPr>
          <w:rFonts w:ascii="Arial" w:hAnsi="Arial" w:cs="Arial"/>
          <w:b/>
          <w:bCs/>
          <w:sz w:val="28"/>
          <w:szCs w:val="28"/>
        </w:rPr>
      </w:pPr>
    </w:p>
    <w:p w14:paraId="0EDCD4BF" w14:textId="77777777" w:rsidR="00F00E2E" w:rsidRDefault="00F00E2E" w:rsidP="00F00E2E">
      <w:pPr>
        <w:tabs>
          <w:tab w:val="left" w:pos="284"/>
          <w:tab w:val="left" w:pos="2552"/>
        </w:tabs>
        <w:rPr>
          <w:rFonts w:ascii="Arial" w:hAnsi="Arial" w:cs="Arial"/>
          <w:b/>
          <w:bCs/>
          <w:sz w:val="28"/>
          <w:szCs w:val="28"/>
        </w:rPr>
      </w:pPr>
    </w:p>
    <w:p w14:paraId="79E75D9A" w14:textId="77777777" w:rsidR="00F00E2E" w:rsidRDefault="00F00E2E" w:rsidP="00F00E2E">
      <w:pPr>
        <w:tabs>
          <w:tab w:val="left" w:pos="284"/>
          <w:tab w:val="left" w:pos="2552"/>
        </w:tabs>
        <w:rPr>
          <w:rFonts w:ascii="Arial" w:hAnsi="Arial" w:cs="Arial"/>
          <w:b/>
          <w:bCs/>
          <w:sz w:val="28"/>
          <w:szCs w:val="28"/>
        </w:rPr>
      </w:pPr>
    </w:p>
    <w:p w14:paraId="3B62AD62" w14:textId="77777777" w:rsidR="00F00E2E" w:rsidRDefault="00F00E2E" w:rsidP="00F00E2E">
      <w:pPr>
        <w:tabs>
          <w:tab w:val="left" w:pos="284"/>
          <w:tab w:val="left" w:pos="2552"/>
        </w:tabs>
        <w:rPr>
          <w:rFonts w:ascii="Arial" w:hAnsi="Arial" w:cs="Arial"/>
          <w:b/>
          <w:bCs/>
          <w:sz w:val="28"/>
          <w:szCs w:val="28"/>
        </w:rPr>
      </w:pPr>
    </w:p>
    <w:p w14:paraId="68C28CCE" w14:textId="77777777" w:rsidR="00DF2F72" w:rsidRDefault="00DF2F72" w:rsidP="00DF2F72">
      <w:pPr>
        <w:pStyle w:val="Footer1"/>
      </w:pPr>
    </w:p>
    <w:p w14:paraId="01600C9B" w14:textId="6C2B0757" w:rsidR="00F83CB2" w:rsidRPr="00F00E2E" w:rsidRDefault="00447597" w:rsidP="00DF2F72">
      <w:pPr>
        <w:pStyle w:val="Footer1"/>
      </w:pPr>
      <w:r w:rsidRPr="00F00E2E">
        <w:t>Hanoi</w:t>
      </w:r>
      <w:r w:rsidR="00F83CB2" w:rsidRPr="00F00E2E">
        <w:t>,</w:t>
      </w:r>
      <w:r w:rsidR="00A12AC3" w:rsidRPr="00F00E2E">
        <w:t xml:space="preserve"> </w:t>
      </w:r>
      <w:r w:rsidR="007748A8">
        <w:t xml:space="preserve">14 </w:t>
      </w:r>
      <w:r w:rsidR="00A12AC3" w:rsidRPr="00F00E2E">
        <w:t>September 2022</w:t>
      </w:r>
    </w:p>
    <w:p w14:paraId="5CD03E2B" w14:textId="77777777" w:rsidR="00F83CB2" w:rsidRDefault="00F83CB2" w:rsidP="00F83CB2">
      <w:pPr>
        <w:jc w:val="center"/>
        <w:rPr>
          <w:rFonts w:ascii="Arial" w:hAnsi="Arial" w:cs="Arial"/>
          <w:b/>
          <w:bCs/>
          <w:sz w:val="36"/>
        </w:rPr>
      </w:pPr>
      <w:r>
        <w:br w:type="page"/>
      </w:r>
      <w:r>
        <w:rPr>
          <w:rFonts w:ascii="Arial" w:hAnsi="Arial" w:cs="Arial"/>
          <w:b/>
          <w:bCs/>
          <w:sz w:val="36"/>
        </w:rPr>
        <w:lastRenderedPageBreak/>
        <w:t>Index</w:t>
      </w:r>
    </w:p>
    <w:p w14:paraId="43EB6919" w14:textId="77777777" w:rsidR="00110131" w:rsidRDefault="00193F23">
      <w:pPr>
        <w:pStyle w:val="TOC1"/>
        <w:rPr>
          <w:rFonts w:asciiTheme="minorHAnsi" w:eastAsiaTheme="minorEastAsia" w:hAnsiTheme="minorHAnsi" w:cstheme="minorBidi"/>
          <w:b w:val="0"/>
          <w:bCs w:val="0"/>
          <w:sz w:val="22"/>
          <w:szCs w:val="22"/>
        </w:rPr>
      </w:pPr>
      <w:r>
        <w:rPr>
          <w:b w:val="0"/>
          <w:bCs w:val="0"/>
        </w:rPr>
        <w:fldChar w:fldCharType="begin"/>
      </w:r>
      <w:r>
        <w:rPr>
          <w:b w:val="0"/>
          <w:bCs w:val="0"/>
        </w:rPr>
        <w:instrText xml:space="preserve"> TOC \o "1-3" \h \z \u </w:instrText>
      </w:r>
      <w:r>
        <w:rPr>
          <w:b w:val="0"/>
          <w:bCs w:val="0"/>
        </w:rPr>
        <w:fldChar w:fldCharType="separate"/>
      </w:r>
      <w:hyperlink w:anchor="_Toc114079739" w:history="1">
        <w:r w:rsidR="00110131" w:rsidRPr="006C489B">
          <w:rPr>
            <w:rStyle w:val="Hyperlink"/>
          </w:rPr>
          <w:t>Acknowledgment</w:t>
        </w:r>
        <w:r w:rsidR="00110131">
          <w:rPr>
            <w:webHidden/>
          </w:rPr>
          <w:tab/>
        </w:r>
        <w:r w:rsidR="00110131">
          <w:rPr>
            <w:webHidden/>
          </w:rPr>
          <w:fldChar w:fldCharType="begin"/>
        </w:r>
        <w:r w:rsidR="00110131">
          <w:rPr>
            <w:webHidden/>
          </w:rPr>
          <w:instrText xml:space="preserve"> PAGEREF _Toc114079739 \h </w:instrText>
        </w:r>
        <w:r w:rsidR="00110131">
          <w:rPr>
            <w:webHidden/>
          </w:rPr>
        </w:r>
        <w:r w:rsidR="00110131">
          <w:rPr>
            <w:webHidden/>
          </w:rPr>
          <w:fldChar w:fldCharType="separate"/>
        </w:r>
        <w:r w:rsidR="00110131">
          <w:rPr>
            <w:webHidden/>
          </w:rPr>
          <w:t>4</w:t>
        </w:r>
        <w:r w:rsidR="00110131">
          <w:rPr>
            <w:webHidden/>
          </w:rPr>
          <w:fldChar w:fldCharType="end"/>
        </w:r>
      </w:hyperlink>
    </w:p>
    <w:p w14:paraId="392BB0BC" w14:textId="77777777" w:rsidR="00110131" w:rsidRDefault="0049643A">
      <w:pPr>
        <w:pStyle w:val="TOC1"/>
        <w:rPr>
          <w:rFonts w:asciiTheme="minorHAnsi" w:eastAsiaTheme="minorEastAsia" w:hAnsiTheme="minorHAnsi" w:cstheme="minorBidi"/>
          <w:b w:val="0"/>
          <w:bCs w:val="0"/>
          <w:sz w:val="22"/>
          <w:szCs w:val="22"/>
        </w:rPr>
      </w:pPr>
      <w:hyperlink w:anchor="_Toc114079740" w:history="1">
        <w:r w:rsidR="00110131" w:rsidRPr="006C489B">
          <w:rPr>
            <w:rStyle w:val="Hyperlink"/>
          </w:rPr>
          <w:t>1.</w:t>
        </w:r>
        <w:r w:rsidR="00110131">
          <w:rPr>
            <w:rFonts w:asciiTheme="minorHAnsi" w:eastAsiaTheme="minorEastAsia" w:hAnsiTheme="minorHAnsi" w:cstheme="minorBidi"/>
            <w:b w:val="0"/>
            <w:bCs w:val="0"/>
            <w:sz w:val="22"/>
            <w:szCs w:val="22"/>
          </w:rPr>
          <w:tab/>
        </w:r>
        <w:r w:rsidR="00110131" w:rsidRPr="006C489B">
          <w:rPr>
            <w:rStyle w:val="Hyperlink"/>
          </w:rPr>
          <w:t>Problem Definition</w:t>
        </w:r>
        <w:r w:rsidR="00110131">
          <w:rPr>
            <w:webHidden/>
          </w:rPr>
          <w:tab/>
        </w:r>
        <w:r w:rsidR="00110131">
          <w:rPr>
            <w:webHidden/>
          </w:rPr>
          <w:fldChar w:fldCharType="begin"/>
        </w:r>
        <w:r w:rsidR="00110131">
          <w:rPr>
            <w:webHidden/>
          </w:rPr>
          <w:instrText xml:space="preserve"> PAGEREF _Toc114079740 \h </w:instrText>
        </w:r>
        <w:r w:rsidR="00110131">
          <w:rPr>
            <w:webHidden/>
          </w:rPr>
        </w:r>
        <w:r w:rsidR="00110131">
          <w:rPr>
            <w:webHidden/>
          </w:rPr>
          <w:fldChar w:fldCharType="separate"/>
        </w:r>
        <w:r w:rsidR="00110131">
          <w:rPr>
            <w:webHidden/>
          </w:rPr>
          <w:t>5</w:t>
        </w:r>
        <w:r w:rsidR="00110131">
          <w:rPr>
            <w:webHidden/>
          </w:rPr>
          <w:fldChar w:fldCharType="end"/>
        </w:r>
      </w:hyperlink>
    </w:p>
    <w:p w14:paraId="5C27EF2B" w14:textId="77777777" w:rsidR="00110131" w:rsidRDefault="0049643A">
      <w:pPr>
        <w:pStyle w:val="TOC2"/>
        <w:tabs>
          <w:tab w:val="left" w:pos="880"/>
          <w:tab w:val="right" w:leader="dot" w:pos="8448"/>
        </w:tabs>
        <w:rPr>
          <w:rFonts w:asciiTheme="minorHAnsi" w:eastAsiaTheme="minorEastAsia" w:hAnsiTheme="minorHAnsi" w:cstheme="minorBidi"/>
          <w:smallCaps w:val="0"/>
          <w:noProof/>
          <w:sz w:val="22"/>
          <w:szCs w:val="22"/>
        </w:rPr>
      </w:pPr>
      <w:hyperlink w:anchor="_Toc114079741" w:history="1">
        <w:r w:rsidR="00110131" w:rsidRPr="006C489B">
          <w:rPr>
            <w:rStyle w:val="Hyperlink"/>
            <w:noProof/>
          </w:rPr>
          <w:t>1.1.</w:t>
        </w:r>
        <w:r w:rsidR="00110131">
          <w:rPr>
            <w:rFonts w:asciiTheme="minorHAnsi" w:eastAsiaTheme="minorEastAsia" w:hAnsiTheme="minorHAnsi" w:cstheme="minorBidi"/>
            <w:smallCaps w:val="0"/>
            <w:noProof/>
            <w:sz w:val="22"/>
            <w:szCs w:val="22"/>
          </w:rPr>
          <w:tab/>
        </w:r>
        <w:r w:rsidR="00110131" w:rsidRPr="006C489B">
          <w:rPr>
            <w:rStyle w:val="Hyperlink"/>
            <w:noProof/>
          </w:rPr>
          <w:t>Problem Abstraction</w:t>
        </w:r>
        <w:r w:rsidR="00110131">
          <w:rPr>
            <w:noProof/>
            <w:webHidden/>
          </w:rPr>
          <w:tab/>
        </w:r>
        <w:r w:rsidR="00110131">
          <w:rPr>
            <w:noProof/>
            <w:webHidden/>
          </w:rPr>
          <w:fldChar w:fldCharType="begin"/>
        </w:r>
        <w:r w:rsidR="00110131">
          <w:rPr>
            <w:noProof/>
            <w:webHidden/>
          </w:rPr>
          <w:instrText xml:space="preserve"> PAGEREF _Toc114079741 \h </w:instrText>
        </w:r>
        <w:r w:rsidR="00110131">
          <w:rPr>
            <w:noProof/>
            <w:webHidden/>
          </w:rPr>
        </w:r>
        <w:r w:rsidR="00110131">
          <w:rPr>
            <w:noProof/>
            <w:webHidden/>
          </w:rPr>
          <w:fldChar w:fldCharType="separate"/>
        </w:r>
        <w:r w:rsidR="00110131">
          <w:rPr>
            <w:noProof/>
            <w:webHidden/>
          </w:rPr>
          <w:t>5</w:t>
        </w:r>
        <w:r w:rsidR="00110131">
          <w:rPr>
            <w:noProof/>
            <w:webHidden/>
          </w:rPr>
          <w:fldChar w:fldCharType="end"/>
        </w:r>
      </w:hyperlink>
    </w:p>
    <w:p w14:paraId="030F1A6B" w14:textId="77777777" w:rsidR="00110131" w:rsidRDefault="0049643A">
      <w:pPr>
        <w:pStyle w:val="TOC2"/>
        <w:tabs>
          <w:tab w:val="left" w:pos="880"/>
          <w:tab w:val="right" w:leader="dot" w:pos="8448"/>
        </w:tabs>
        <w:rPr>
          <w:rFonts w:asciiTheme="minorHAnsi" w:eastAsiaTheme="minorEastAsia" w:hAnsiTheme="minorHAnsi" w:cstheme="minorBidi"/>
          <w:smallCaps w:val="0"/>
          <w:noProof/>
          <w:sz w:val="22"/>
          <w:szCs w:val="22"/>
        </w:rPr>
      </w:pPr>
      <w:hyperlink w:anchor="_Toc114079742" w:history="1">
        <w:r w:rsidR="00110131" w:rsidRPr="006C489B">
          <w:rPr>
            <w:rStyle w:val="Hyperlink"/>
            <w:noProof/>
            <w:lang w:val="vi-VN"/>
          </w:rPr>
          <w:t>1.2.</w:t>
        </w:r>
        <w:r w:rsidR="00110131">
          <w:rPr>
            <w:rFonts w:asciiTheme="minorHAnsi" w:eastAsiaTheme="minorEastAsia" w:hAnsiTheme="minorHAnsi" w:cstheme="minorBidi"/>
            <w:smallCaps w:val="0"/>
            <w:noProof/>
            <w:sz w:val="22"/>
            <w:szCs w:val="22"/>
          </w:rPr>
          <w:tab/>
        </w:r>
        <w:r w:rsidR="00110131" w:rsidRPr="006C489B">
          <w:rPr>
            <w:rStyle w:val="Hyperlink"/>
            <w:noProof/>
          </w:rPr>
          <w:t>Project</w:t>
        </w:r>
        <w:r w:rsidR="00110131" w:rsidRPr="006C489B">
          <w:rPr>
            <w:rStyle w:val="Hyperlink"/>
            <w:noProof/>
            <w:lang w:val="vi-VN"/>
          </w:rPr>
          <w:t xml:space="preserve"> Requirements</w:t>
        </w:r>
        <w:r w:rsidR="00110131">
          <w:rPr>
            <w:noProof/>
            <w:webHidden/>
          </w:rPr>
          <w:tab/>
        </w:r>
        <w:r w:rsidR="00110131">
          <w:rPr>
            <w:noProof/>
            <w:webHidden/>
          </w:rPr>
          <w:fldChar w:fldCharType="begin"/>
        </w:r>
        <w:r w:rsidR="00110131">
          <w:rPr>
            <w:noProof/>
            <w:webHidden/>
          </w:rPr>
          <w:instrText xml:space="preserve"> PAGEREF _Toc114079742 \h </w:instrText>
        </w:r>
        <w:r w:rsidR="00110131">
          <w:rPr>
            <w:noProof/>
            <w:webHidden/>
          </w:rPr>
        </w:r>
        <w:r w:rsidR="00110131">
          <w:rPr>
            <w:noProof/>
            <w:webHidden/>
          </w:rPr>
          <w:fldChar w:fldCharType="separate"/>
        </w:r>
        <w:r w:rsidR="00110131">
          <w:rPr>
            <w:noProof/>
            <w:webHidden/>
          </w:rPr>
          <w:t>6</w:t>
        </w:r>
        <w:r w:rsidR="00110131">
          <w:rPr>
            <w:noProof/>
            <w:webHidden/>
          </w:rPr>
          <w:fldChar w:fldCharType="end"/>
        </w:r>
      </w:hyperlink>
    </w:p>
    <w:p w14:paraId="75752D85" w14:textId="77777777" w:rsidR="00110131" w:rsidRDefault="0049643A">
      <w:pPr>
        <w:pStyle w:val="TOC2"/>
        <w:tabs>
          <w:tab w:val="left" w:pos="880"/>
          <w:tab w:val="right" w:leader="dot" w:pos="8448"/>
        </w:tabs>
        <w:rPr>
          <w:rFonts w:asciiTheme="minorHAnsi" w:eastAsiaTheme="minorEastAsia" w:hAnsiTheme="minorHAnsi" w:cstheme="minorBidi"/>
          <w:smallCaps w:val="0"/>
          <w:noProof/>
          <w:sz w:val="22"/>
          <w:szCs w:val="22"/>
        </w:rPr>
      </w:pPr>
      <w:hyperlink w:anchor="_Toc114079743" w:history="1">
        <w:r w:rsidR="00110131" w:rsidRPr="006C489B">
          <w:rPr>
            <w:rStyle w:val="Hyperlink"/>
            <w:noProof/>
          </w:rPr>
          <w:t>1.3.</w:t>
        </w:r>
        <w:r w:rsidR="00110131">
          <w:rPr>
            <w:rFonts w:asciiTheme="minorHAnsi" w:eastAsiaTheme="minorEastAsia" w:hAnsiTheme="minorHAnsi" w:cstheme="minorBidi"/>
            <w:smallCaps w:val="0"/>
            <w:noProof/>
            <w:sz w:val="22"/>
            <w:szCs w:val="22"/>
          </w:rPr>
          <w:tab/>
        </w:r>
        <w:r w:rsidR="00110131" w:rsidRPr="006C489B">
          <w:rPr>
            <w:rStyle w:val="Hyperlink"/>
            <w:noProof/>
          </w:rPr>
          <w:t>Hardware And Software Requirements</w:t>
        </w:r>
        <w:r w:rsidR="00110131">
          <w:rPr>
            <w:noProof/>
            <w:webHidden/>
          </w:rPr>
          <w:tab/>
        </w:r>
        <w:r w:rsidR="00110131">
          <w:rPr>
            <w:noProof/>
            <w:webHidden/>
          </w:rPr>
          <w:fldChar w:fldCharType="begin"/>
        </w:r>
        <w:r w:rsidR="00110131">
          <w:rPr>
            <w:noProof/>
            <w:webHidden/>
          </w:rPr>
          <w:instrText xml:space="preserve"> PAGEREF _Toc114079743 \h </w:instrText>
        </w:r>
        <w:r w:rsidR="00110131">
          <w:rPr>
            <w:noProof/>
            <w:webHidden/>
          </w:rPr>
        </w:r>
        <w:r w:rsidR="00110131">
          <w:rPr>
            <w:noProof/>
            <w:webHidden/>
          </w:rPr>
          <w:fldChar w:fldCharType="separate"/>
        </w:r>
        <w:r w:rsidR="00110131">
          <w:rPr>
            <w:noProof/>
            <w:webHidden/>
          </w:rPr>
          <w:t>7</w:t>
        </w:r>
        <w:r w:rsidR="00110131">
          <w:rPr>
            <w:noProof/>
            <w:webHidden/>
          </w:rPr>
          <w:fldChar w:fldCharType="end"/>
        </w:r>
      </w:hyperlink>
    </w:p>
    <w:p w14:paraId="2B603F6E" w14:textId="77777777" w:rsidR="00110131" w:rsidRDefault="0049643A">
      <w:pPr>
        <w:pStyle w:val="TOC1"/>
        <w:rPr>
          <w:rFonts w:asciiTheme="minorHAnsi" w:eastAsiaTheme="minorEastAsia" w:hAnsiTheme="minorHAnsi" w:cstheme="minorBidi"/>
          <w:b w:val="0"/>
          <w:bCs w:val="0"/>
          <w:sz w:val="22"/>
          <w:szCs w:val="22"/>
        </w:rPr>
      </w:pPr>
      <w:hyperlink w:anchor="_Toc114079744" w:history="1">
        <w:r w:rsidR="00110131" w:rsidRPr="006C489B">
          <w:rPr>
            <w:rStyle w:val="Hyperlink"/>
          </w:rPr>
          <w:t>2.</w:t>
        </w:r>
        <w:r w:rsidR="00110131">
          <w:rPr>
            <w:rFonts w:asciiTheme="minorHAnsi" w:eastAsiaTheme="minorEastAsia" w:hAnsiTheme="minorHAnsi" w:cstheme="minorBidi"/>
            <w:b w:val="0"/>
            <w:bCs w:val="0"/>
            <w:sz w:val="22"/>
            <w:szCs w:val="22"/>
          </w:rPr>
          <w:tab/>
        </w:r>
        <w:r w:rsidR="00110131" w:rsidRPr="006C489B">
          <w:rPr>
            <w:rStyle w:val="Hyperlink"/>
          </w:rPr>
          <w:t>User Interface</w:t>
        </w:r>
        <w:r w:rsidR="00110131">
          <w:rPr>
            <w:webHidden/>
          </w:rPr>
          <w:tab/>
        </w:r>
        <w:r w:rsidR="00110131">
          <w:rPr>
            <w:webHidden/>
          </w:rPr>
          <w:fldChar w:fldCharType="begin"/>
        </w:r>
        <w:r w:rsidR="00110131">
          <w:rPr>
            <w:webHidden/>
          </w:rPr>
          <w:instrText xml:space="preserve"> PAGEREF _Toc114079744 \h </w:instrText>
        </w:r>
        <w:r w:rsidR="00110131">
          <w:rPr>
            <w:webHidden/>
          </w:rPr>
        </w:r>
        <w:r w:rsidR="00110131">
          <w:rPr>
            <w:webHidden/>
          </w:rPr>
          <w:fldChar w:fldCharType="separate"/>
        </w:r>
        <w:r w:rsidR="00110131">
          <w:rPr>
            <w:webHidden/>
          </w:rPr>
          <w:t>8</w:t>
        </w:r>
        <w:r w:rsidR="00110131">
          <w:rPr>
            <w:webHidden/>
          </w:rPr>
          <w:fldChar w:fldCharType="end"/>
        </w:r>
      </w:hyperlink>
    </w:p>
    <w:p w14:paraId="266E2FF6" w14:textId="77777777" w:rsidR="00110131" w:rsidRDefault="0049643A">
      <w:pPr>
        <w:pStyle w:val="TOC2"/>
        <w:tabs>
          <w:tab w:val="left" w:pos="880"/>
          <w:tab w:val="right" w:leader="dot" w:pos="8448"/>
        </w:tabs>
        <w:rPr>
          <w:rFonts w:asciiTheme="minorHAnsi" w:eastAsiaTheme="minorEastAsia" w:hAnsiTheme="minorHAnsi" w:cstheme="minorBidi"/>
          <w:smallCaps w:val="0"/>
          <w:noProof/>
          <w:sz w:val="22"/>
          <w:szCs w:val="22"/>
        </w:rPr>
      </w:pPr>
      <w:hyperlink w:anchor="_Toc114079745" w:history="1">
        <w:r w:rsidR="00110131" w:rsidRPr="006C489B">
          <w:rPr>
            <w:rStyle w:val="Hyperlink"/>
            <w:noProof/>
          </w:rPr>
          <w:t>2.1.</w:t>
        </w:r>
        <w:r w:rsidR="00110131">
          <w:rPr>
            <w:rFonts w:asciiTheme="minorHAnsi" w:eastAsiaTheme="minorEastAsia" w:hAnsiTheme="minorHAnsi" w:cstheme="minorBidi"/>
            <w:smallCaps w:val="0"/>
            <w:noProof/>
            <w:sz w:val="22"/>
            <w:szCs w:val="22"/>
          </w:rPr>
          <w:tab/>
        </w:r>
        <w:r w:rsidR="00110131" w:rsidRPr="006C489B">
          <w:rPr>
            <w:rStyle w:val="Hyperlink"/>
            <w:noProof/>
          </w:rPr>
          <w:t>Sign Up</w:t>
        </w:r>
        <w:r w:rsidR="00110131">
          <w:rPr>
            <w:noProof/>
            <w:webHidden/>
          </w:rPr>
          <w:tab/>
        </w:r>
        <w:r w:rsidR="00110131">
          <w:rPr>
            <w:noProof/>
            <w:webHidden/>
          </w:rPr>
          <w:fldChar w:fldCharType="begin"/>
        </w:r>
        <w:r w:rsidR="00110131">
          <w:rPr>
            <w:noProof/>
            <w:webHidden/>
          </w:rPr>
          <w:instrText xml:space="preserve"> PAGEREF _Toc114079745 \h </w:instrText>
        </w:r>
        <w:r w:rsidR="00110131">
          <w:rPr>
            <w:noProof/>
            <w:webHidden/>
          </w:rPr>
        </w:r>
        <w:r w:rsidR="00110131">
          <w:rPr>
            <w:noProof/>
            <w:webHidden/>
          </w:rPr>
          <w:fldChar w:fldCharType="separate"/>
        </w:r>
        <w:r w:rsidR="00110131">
          <w:rPr>
            <w:noProof/>
            <w:webHidden/>
          </w:rPr>
          <w:t>8</w:t>
        </w:r>
        <w:r w:rsidR="00110131">
          <w:rPr>
            <w:noProof/>
            <w:webHidden/>
          </w:rPr>
          <w:fldChar w:fldCharType="end"/>
        </w:r>
      </w:hyperlink>
    </w:p>
    <w:p w14:paraId="6C32B167" w14:textId="77777777" w:rsidR="00110131" w:rsidRDefault="0049643A">
      <w:pPr>
        <w:pStyle w:val="TOC2"/>
        <w:tabs>
          <w:tab w:val="left" w:pos="880"/>
          <w:tab w:val="right" w:leader="dot" w:pos="8448"/>
        </w:tabs>
        <w:rPr>
          <w:rFonts w:asciiTheme="minorHAnsi" w:eastAsiaTheme="minorEastAsia" w:hAnsiTheme="minorHAnsi" w:cstheme="minorBidi"/>
          <w:smallCaps w:val="0"/>
          <w:noProof/>
          <w:sz w:val="22"/>
          <w:szCs w:val="22"/>
        </w:rPr>
      </w:pPr>
      <w:hyperlink w:anchor="_Toc114079746" w:history="1">
        <w:r w:rsidR="00110131" w:rsidRPr="006C489B">
          <w:rPr>
            <w:rStyle w:val="Hyperlink"/>
            <w:noProof/>
          </w:rPr>
          <w:t>2.2.</w:t>
        </w:r>
        <w:r w:rsidR="00110131">
          <w:rPr>
            <w:rFonts w:asciiTheme="minorHAnsi" w:eastAsiaTheme="minorEastAsia" w:hAnsiTheme="minorHAnsi" w:cstheme="minorBidi"/>
            <w:smallCaps w:val="0"/>
            <w:noProof/>
            <w:sz w:val="22"/>
            <w:szCs w:val="22"/>
          </w:rPr>
          <w:tab/>
        </w:r>
        <w:r w:rsidR="00110131" w:rsidRPr="006C489B">
          <w:rPr>
            <w:rStyle w:val="Hyperlink"/>
            <w:noProof/>
          </w:rPr>
          <w:t>Sign In</w:t>
        </w:r>
        <w:r w:rsidR="00110131">
          <w:rPr>
            <w:noProof/>
            <w:webHidden/>
          </w:rPr>
          <w:tab/>
        </w:r>
        <w:r w:rsidR="00110131">
          <w:rPr>
            <w:noProof/>
            <w:webHidden/>
          </w:rPr>
          <w:fldChar w:fldCharType="begin"/>
        </w:r>
        <w:r w:rsidR="00110131">
          <w:rPr>
            <w:noProof/>
            <w:webHidden/>
          </w:rPr>
          <w:instrText xml:space="preserve"> PAGEREF _Toc114079746 \h </w:instrText>
        </w:r>
        <w:r w:rsidR="00110131">
          <w:rPr>
            <w:noProof/>
            <w:webHidden/>
          </w:rPr>
        </w:r>
        <w:r w:rsidR="00110131">
          <w:rPr>
            <w:noProof/>
            <w:webHidden/>
          </w:rPr>
          <w:fldChar w:fldCharType="separate"/>
        </w:r>
        <w:r w:rsidR="00110131">
          <w:rPr>
            <w:noProof/>
            <w:webHidden/>
          </w:rPr>
          <w:t>9</w:t>
        </w:r>
        <w:r w:rsidR="00110131">
          <w:rPr>
            <w:noProof/>
            <w:webHidden/>
          </w:rPr>
          <w:fldChar w:fldCharType="end"/>
        </w:r>
      </w:hyperlink>
    </w:p>
    <w:p w14:paraId="6FCCAFBB" w14:textId="77777777" w:rsidR="00110131" w:rsidRDefault="0049643A">
      <w:pPr>
        <w:pStyle w:val="TOC2"/>
        <w:tabs>
          <w:tab w:val="left" w:pos="880"/>
          <w:tab w:val="right" w:leader="dot" w:pos="8448"/>
        </w:tabs>
        <w:rPr>
          <w:rFonts w:asciiTheme="minorHAnsi" w:eastAsiaTheme="minorEastAsia" w:hAnsiTheme="minorHAnsi" w:cstheme="minorBidi"/>
          <w:smallCaps w:val="0"/>
          <w:noProof/>
          <w:sz w:val="22"/>
          <w:szCs w:val="22"/>
        </w:rPr>
      </w:pPr>
      <w:hyperlink w:anchor="_Toc114079747" w:history="1">
        <w:r w:rsidR="00110131" w:rsidRPr="006C489B">
          <w:rPr>
            <w:rStyle w:val="Hyperlink"/>
            <w:noProof/>
          </w:rPr>
          <w:t>2.3.</w:t>
        </w:r>
        <w:r w:rsidR="00110131">
          <w:rPr>
            <w:rFonts w:asciiTheme="minorHAnsi" w:eastAsiaTheme="minorEastAsia" w:hAnsiTheme="minorHAnsi" w:cstheme="minorBidi"/>
            <w:smallCaps w:val="0"/>
            <w:noProof/>
            <w:sz w:val="22"/>
            <w:szCs w:val="22"/>
          </w:rPr>
          <w:tab/>
        </w:r>
        <w:r w:rsidR="00110131" w:rsidRPr="006C489B">
          <w:rPr>
            <w:rStyle w:val="Hyperlink"/>
            <w:noProof/>
          </w:rPr>
          <w:t>My profile</w:t>
        </w:r>
        <w:r w:rsidR="00110131">
          <w:rPr>
            <w:noProof/>
            <w:webHidden/>
          </w:rPr>
          <w:tab/>
        </w:r>
        <w:r w:rsidR="00110131">
          <w:rPr>
            <w:noProof/>
            <w:webHidden/>
          </w:rPr>
          <w:fldChar w:fldCharType="begin"/>
        </w:r>
        <w:r w:rsidR="00110131">
          <w:rPr>
            <w:noProof/>
            <w:webHidden/>
          </w:rPr>
          <w:instrText xml:space="preserve"> PAGEREF _Toc114079747 \h </w:instrText>
        </w:r>
        <w:r w:rsidR="00110131">
          <w:rPr>
            <w:noProof/>
            <w:webHidden/>
          </w:rPr>
        </w:r>
        <w:r w:rsidR="00110131">
          <w:rPr>
            <w:noProof/>
            <w:webHidden/>
          </w:rPr>
          <w:fldChar w:fldCharType="separate"/>
        </w:r>
        <w:r w:rsidR="00110131">
          <w:rPr>
            <w:noProof/>
            <w:webHidden/>
          </w:rPr>
          <w:t>10</w:t>
        </w:r>
        <w:r w:rsidR="00110131">
          <w:rPr>
            <w:noProof/>
            <w:webHidden/>
          </w:rPr>
          <w:fldChar w:fldCharType="end"/>
        </w:r>
      </w:hyperlink>
    </w:p>
    <w:p w14:paraId="1A7E87C1" w14:textId="77777777" w:rsidR="00110131" w:rsidRDefault="0049643A">
      <w:pPr>
        <w:pStyle w:val="TOC2"/>
        <w:tabs>
          <w:tab w:val="left" w:pos="880"/>
          <w:tab w:val="right" w:leader="dot" w:pos="8448"/>
        </w:tabs>
        <w:rPr>
          <w:rFonts w:asciiTheme="minorHAnsi" w:eastAsiaTheme="minorEastAsia" w:hAnsiTheme="minorHAnsi" w:cstheme="minorBidi"/>
          <w:smallCaps w:val="0"/>
          <w:noProof/>
          <w:sz w:val="22"/>
          <w:szCs w:val="22"/>
        </w:rPr>
      </w:pPr>
      <w:hyperlink w:anchor="_Toc114079748" w:history="1">
        <w:r w:rsidR="00110131" w:rsidRPr="006C489B">
          <w:rPr>
            <w:rStyle w:val="Hyperlink"/>
            <w:noProof/>
            <w:lang w:val="vi-VN"/>
          </w:rPr>
          <w:t>2.4.</w:t>
        </w:r>
        <w:r w:rsidR="00110131">
          <w:rPr>
            <w:rFonts w:asciiTheme="minorHAnsi" w:eastAsiaTheme="minorEastAsia" w:hAnsiTheme="minorHAnsi" w:cstheme="minorBidi"/>
            <w:smallCaps w:val="0"/>
            <w:noProof/>
            <w:sz w:val="22"/>
            <w:szCs w:val="22"/>
          </w:rPr>
          <w:tab/>
        </w:r>
        <w:r w:rsidR="00110131" w:rsidRPr="006C489B">
          <w:rPr>
            <w:rStyle w:val="Hyperlink"/>
            <w:noProof/>
            <w:lang w:val="vi-VN"/>
          </w:rPr>
          <w:t>Home page</w:t>
        </w:r>
        <w:r w:rsidR="00110131">
          <w:rPr>
            <w:noProof/>
            <w:webHidden/>
          </w:rPr>
          <w:tab/>
        </w:r>
        <w:r w:rsidR="00110131">
          <w:rPr>
            <w:noProof/>
            <w:webHidden/>
          </w:rPr>
          <w:fldChar w:fldCharType="begin"/>
        </w:r>
        <w:r w:rsidR="00110131">
          <w:rPr>
            <w:noProof/>
            <w:webHidden/>
          </w:rPr>
          <w:instrText xml:space="preserve"> PAGEREF _Toc114079748 \h </w:instrText>
        </w:r>
        <w:r w:rsidR="00110131">
          <w:rPr>
            <w:noProof/>
            <w:webHidden/>
          </w:rPr>
        </w:r>
        <w:r w:rsidR="00110131">
          <w:rPr>
            <w:noProof/>
            <w:webHidden/>
          </w:rPr>
          <w:fldChar w:fldCharType="separate"/>
        </w:r>
        <w:r w:rsidR="00110131">
          <w:rPr>
            <w:noProof/>
            <w:webHidden/>
          </w:rPr>
          <w:t>12</w:t>
        </w:r>
        <w:r w:rsidR="00110131">
          <w:rPr>
            <w:noProof/>
            <w:webHidden/>
          </w:rPr>
          <w:fldChar w:fldCharType="end"/>
        </w:r>
      </w:hyperlink>
    </w:p>
    <w:p w14:paraId="032AC378" w14:textId="77777777" w:rsidR="00110131" w:rsidRDefault="0049643A">
      <w:pPr>
        <w:pStyle w:val="TOC2"/>
        <w:tabs>
          <w:tab w:val="left" w:pos="880"/>
          <w:tab w:val="right" w:leader="dot" w:pos="8448"/>
        </w:tabs>
        <w:rPr>
          <w:rFonts w:asciiTheme="minorHAnsi" w:eastAsiaTheme="minorEastAsia" w:hAnsiTheme="minorHAnsi" w:cstheme="minorBidi"/>
          <w:smallCaps w:val="0"/>
          <w:noProof/>
          <w:sz w:val="22"/>
          <w:szCs w:val="22"/>
        </w:rPr>
      </w:pPr>
      <w:hyperlink w:anchor="_Toc114079749" w:history="1">
        <w:r w:rsidR="00110131" w:rsidRPr="006C489B">
          <w:rPr>
            <w:rStyle w:val="Hyperlink"/>
            <w:noProof/>
            <w:lang w:val="vi-VN"/>
          </w:rPr>
          <w:t>2.5.</w:t>
        </w:r>
        <w:r w:rsidR="00110131">
          <w:rPr>
            <w:rFonts w:asciiTheme="minorHAnsi" w:eastAsiaTheme="minorEastAsia" w:hAnsiTheme="minorHAnsi" w:cstheme="minorBidi"/>
            <w:smallCaps w:val="0"/>
            <w:noProof/>
            <w:sz w:val="22"/>
            <w:szCs w:val="22"/>
          </w:rPr>
          <w:tab/>
        </w:r>
        <w:r w:rsidR="00110131" w:rsidRPr="006C489B">
          <w:rPr>
            <w:rStyle w:val="Hyperlink"/>
            <w:noProof/>
            <w:lang w:val="vi-VN"/>
          </w:rPr>
          <w:t>Product page</w:t>
        </w:r>
        <w:r w:rsidR="00110131">
          <w:rPr>
            <w:noProof/>
            <w:webHidden/>
          </w:rPr>
          <w:tab/>
        </w:r>
        <w:r w:rsidR="00110131">
          <w:rPr>
            <w:noProof/>
            <w:webHidden/>
          </w:rPr>
          <w:fldChar w:fldCharType="begin"/>
        </w:r>
        <w:r w:rsidR="00110131">
          <w:rPr>
            <w:noProof/>
            <w:webHidden/>
          </w:rPr>
          <w:instrText xml:space="preserve"> PAGEREF _Toc114079749 \h </w:instrText>
        </w:r>
        <w:r w:rsidR="00110131">
          <w:rPr>
            <w:noProof/>
            <w:webHidden/>
          </w:rPr>
        </w:r>
        <w:r w:rsidR="00110131">
          <w:rPr>
            <w:noProof/>
            <w:webHidden/>
          </w:rPr>
          <w:fldChar w:fldCharType="separate"/>
        </w:r>
        <w:r w:rsidR="00110131">
          <w:rPr>
            <w:noProof/>
            <w:webHidden/>
          </w:rPr>
          <w:t>12</w:t>
        </w:r>
        <w:r w:rsidR="00110131">
          <w:rPr>
            <w:noProof/>
            <w:webHidden/>
          </w:rPr>
          <w:fldChar w:fldCharType="end"/>
        </w:r>
      </w:hyperlink>
    </w:p>
    <w:p w14:paraId="1A998998" w14:textId="77777777" w:rsidR="00110131" w:rsidRDefault="0049643A">
      <w:pPr>
        <w:pStyle w:val="TOC2"/>
        <w:tabs>
          <w:tab w:val="left" w:pos="880"/>
          <w:tab w:val="right" w:leader="dot" w:pos="8448"/>
        </w:tabs>
        <w:rPr>
          <w:rFonts w:asciiTheme="minorHAnsi" w:eastAsiaTheme="minorEastAsia" w:hAnsiTheme="minorHAnsi" w:cstheme="minorBidi"/>
          <w:smallCaps w:val="0"/>
          <w:noProof/>
          <w:sz w:val="22"/>
          <w:szCs w:val="22"/>
        </w:rPr>
      </w:pPr>
      <w:hyperlink w:anchor="_Toc114079750" w:history="1">
        <w:r w:rsidR="00110131" w:rsidRPr="006C489B">
          <w:rPr>
            <w:rStyle w:val="Hyperlink"/>
            <w:noProof/>
          </w:rPr>
          <w:t>2.6.</w:t>
        </w:r>
        <w:r w:rsidR="00110131">
          <w:rPr>
            <w:rFonts w:asciiTheme="minorHAnsi" w:eastAsiaTheme="minorEastAsia" w:hAnsiTheme="minorHAnsi" w:cstheme="minorBidi"/>
            <w:smallCaps w:val="0"/>
            <w:noProof/>
            <w:sz w:val="22"/>
            <w:szCs w:val="22"/>
          </w:rPr>
          <w:tab/>
        </w:r>
        <w:r w:rsidR="00110131" w:rsidRPr="006C489B">
          <w:rPr>
            <w:rStyle w:val="Hyperlink"/>
            <w:noProof/>
          </w:rPr>
          <w:t>Product detail page</w:t>
        </w:r>
        <w:r w:rsidR="00110131">
          <w:rPr>
            <w:noProof/>
            <w:webHidden/>
          </w:rPr>
          <w:tab/>
        </w:r>
        <w:r w:rsidR="00110131">
          <w:rPr>
            <w:noProof/>
            <w:webHidden/>
          </w:rPr>
          <w:fldChar w:fldCharType="begin"/>
        </w:r>
        <w:r w:rsidR="00110131">
          <w:rPr>
            <w:noProof/>
            <w:webHidden/>
          </w:rPr>
          <w:instrText xml:space="preserve"> PAGEREF _Toc114079750 \h </w:instrText>
        </w:r>
        <w:r w:rsidR="00110131">
          <w:rPr>
            <w:noProof/>
            <w:webHidden/>
          </w:rPr>
        </w:r>
        <w:r w:rsidR="00110131">
          <w:rPr>
            <w:noProof/>
            <w:webHidden/>
          </w:rPr>
          <w:fldChar w:fldCharType="separate"/>
        </w:r>
        <w:r w:rsidR="00110131">
          <w:rPr>
            <w:noProof/>
            <w:webHidden/>
          </w:rPr>
          <w:t>13</w:t>
        </w:r>
        <w:r w:rsidR="00110131">
          <w:rPr>
            <w:noProof/>
            <w:webHidden/>
          </w:rPr>
          <w:fldChar w:fldCharType="end"/>
        </w:r>
      </w:hyperlink>
    </w:p>
    <w:p w14:paraId="0F404C23" w14:textId="77777777" w:rsidR="00110131" w:rsidRDefault="0049643A">
      <w:pPr>
        <w:pStyle w:val="TOC2"/>
        <w:tabs>
          <w:tab w:val="left" w:pos="880"/>
          <w:tab w:val="right" w:leader="dot" w:pos="8448"/>
        </w:tabs>
        <w:rPr>
          <w:rFonts w:asciiTheme="minorHAnsi" w:eastAsiaTheme="minorEastAsia" w:hAnsiTheme="minorHAnsi" w:cstheme="minorBidi"/>
          <w:smallCaps w:val="0"/>
          <w:noProof/>
          <w:sz w:val="22"/>
          <w:szCs w:val="22"/>
        </w:rPr>
      </w:pPr>
      <w:hyperlink w:anchor="_Toc114079751" w:history="1">
        <w:r w:rsidR="00110131" w:rsidRPr="006C489B">
          <w:rPr>
            <w:rStyle w:val="Hyperlink"/>
            <w:noProof/>
          </w:rPr>
          <w:t>2.7.</w:t>
        </w:r>
        <w:r w:rsidR="00110131">
          <w:rPr>
            <w:rFonts w:asciiTheme="minorHAnsi" w:eastAsiaTheme="minorEastAsia" w:hAnsiTheme="minorHAnsi" w:cstheme="minorBidi"/>
            <w:smallCaps w:val="0"/>
            <w:noProof/>
            <w:sz w:val="22"/>
            <w:szCs w:val="22"/>
          </w:rPr>
          <w:tab/>
        </w:r>
        <w:r w:rsidR="00110131" w:rsidRPr="006C489B">
          <w:rPr>
            <w:rStyle w:val="Hyperlink"/>
            <w:noProof/>
          </w:rPr>
          <w:t>Gallery page</w:t>
        </w:r>
        <w:r w:rsidR="00110131">
          <w:rPr>
            <w:noProof/>
            <w:webHidden/>
          </w:rPr>
          <w:tab/>
        </w:r>
        <w:r w:rsidR="00110131">
          <w:rPr>
            <w:noProof/>
            <w:webHidden/>
          </w:rPr>
          <w:fldChar w:fldCharType="begin"/>
        </w:r>
        <w:r w:rsidR="00110131">
          <w:rPr>
            <w:noProof/>
            <w:webHidden/>
          </w:rPr>
          <w:instrText xml:space="preserve"> PAGEREF _Toc114079751 \h </w:instrText>
        </w:r>
        <w:r w:rsidR="00110131">
          <w:rPr>
            <w:noProof/>
            <w:webHidden/>
          </w:rPr>
        </w:r>
        <w:r w:rsidR="00110131">
          <w:rPr>
            <w:noProof/>
            <w:webHidden/>
          </w:rPr>
          <w:fldChar w:fldCharType="separate"/>
        </w:r>
        <w:r w:rsidR="00110131">
          <w:rPr>
            <w:noProof/>
            <w:webHidden/>
          </w:rPr>
          <w:t>13</w:t>
        </w:r>
        <w:r w:rsidR="00110131">
          <w:rPr>
            <w:noProof/>
            <w:webHidden/>
          </w:rPr>
          <w:fldChar w:fldCharType="end"/>
        </w:r>
      </w:hyperlink>
    </w:p>
    <w:p w14:paraId="30B5A2DF" w14:textId="77777777" w:rsidR="00110131" w:rsidRDefault="0049643A">
      <w:pPr>
        <w:pStyle w:val="TOC2"/>
        <w:tabs>
          <w:tab w:val="left" w:pos="880"/>
          <w:tab w:val="right" w:leader="dot" w:pos="8448"/>
        </w:tabs>
        <w:rPr>
          <w:rFonts w:asciiTheme="minorHAnsi" w:eastAsiaTheme="minorEastAsia" w:hAnsiTheme="minorHAnsi" w:cstheme="minorBidi"/>
          <w:smallCaps w:val="0"/>
          <w:noProof/>
          <w:sz w:val="22"/>
          <w:szCs w:val="22"/>
        </w:rPr>
      </w:pPr>
      <w:hyperlink w:anchor="_Toc114079752" w:history="1">
        <w:r w:rsidR="00110131" w:rsidRPr="006C489B">
          <w:rPr>
            <w:rStyle w:val="Hyperlink"/>
            <w:noProof/>
          </w:rPr>
          <w:t>2.8.</w:t>
        </w:r>
        <w:r w:rsidR="00110131">
          <w:rPr>
            <w:rFonts w:asciiTheme="minorHAnsi" w:eastAsiaTheme="minorEastAsia" w:hAnsiTheme="minorHAnsi" w:cstheme="minorBidi"/>
            <w:smallCaps w:val="0"/>
            <w:noProof/>
            <w:sz w:val="22"/>
            <w:szCs w:val="22"/>
          </w:rPr>
          <w:tab/>
        </w:r>
        <w:r w:rsidR="00110131" w:rsidRPr="006C489B">
          <w:rPr>
            <w:rStyle w:val="Hyperlink"/>
            <w:noProof/>
          </w:rPr>
          <w:t>About us page</w:t>
        </w:r>
        <w:r w:rsidR="00110131">
          <w:rPr>
            <w:noProof/>
            <w:webHidden/>
          </w:rPr>
          <w:tab/>
        </w:r>
        <w:r w:rsidR="00110131">
          <w:rPr>
            <w:noProof/>
            <w:webHidden/>
          </w:rPr>
          <w:fldChar w:fldCharType="begin"/>
        </w:r>
        <w:r w:rsidR="00110131">
          <w:rPr>
            <w:noProof/>
            <w:webHidden/>
          </w:rPr>
          <w:instrText xml:space="preserve"> PAGEREF _Toc114079752 \h </w:instrText>
        </w:r>
        <w:r w:rsidR="00110131">
          <w:rPr>
            <w:noProof/>
            <w:webHidden/>
          </w:rPr>
        </w:r>
        <w:r w:rsidR="00110131">
          <w:rPr>
            <w:noProof/>
            <w:webHidden/>
          </w:rPr>
          <w:fldChar w:fldCharType="separate"/>
        </w:r>
        <w:r w:rsidR="00110131">
          <w:rPr>
            <w:noProof/>
            <w:webHidden/>
          </w:rPr>
          <w:t>14</w:t>
        </w:r>
        <w:r w:rsidR="00110131">
          <w:rPr>
            <w:noProof/>
            <w:webHidden/>
          </w:rPr>
          <w:fldChar w:fldCharType="end"/>
        </w:r>
      </w:hyperlink>
    </w:p>
    <w:p w14:paraId="43361BC7" w14:textId="77777777" w:rsidR="00110131" w:rsidRDefault="0049643A">
      <w:pPr>
        <w:pStyle w:val="TOC2"/>
        <w:tabs>
          <w:tab w:val="left" w:pos="880"/>
          <w:tab w:val="right" w:leader="dot" w:pos="8448"/>
        </w:tabs>
        <w:rPr>
          <w:rFonts w:asciiTheme="minorHAnsi" w:eastAsiaTheme="minorEastAsia" w:hAnsiTheme="minorHAnsi" w:cstheme="minorBidi"/>
          <w:smallCaps w:val="0"/>
          <w:noProof/>
          <w:sz w:val="22"/>
          <w:szCs w:val="22"/>
        </w:rPr>
      </w:pPr>
      <w:hyperlink w:anchor="_Toc114079753" w:history="1">
        <w:r w:rsidR="00110131" w:rsidRPr="006C489B">
          <w:rPr>
            <w:rStyle w:val="Hyperlink"/>
            <w:noProof/>
          </w:rPr>
          <w:t>2.9.</w:t>
        </w:r>
        <w:r w:rsidR="00110131">
          <w:rPr>
            <w:rFonts w:asciiTheme="minorHAnsi" w:eastAsiaTheme="minorEastAsia" w:hAnsiTheme="minorHAnsi" w:cstheme="minorBidi"/>
            <w:smallCaps w:val="0"/>
            <w:noProof/>
            <w:sz w:val="22"/>
            <w:szCs w:val="22"/>
          </w:rPr>
          <w:tab/>
        </w:r>
        <w:r w:rsidR="00110131" w:rsidRPr="006C489B">
          <w:rPr>
            <w:rStyle w:val="Hyperlink"/>
            <w:noProof/>
          </w:rPr>
          <w:t>Contact us page</w:t>
        </w:r>
        <w:r w:rsidR="00110131">
          <w:rPr>
            <w:noProof/>
            <w:webHidden/>
          </w:rPr>
          <w:tab/>
        </w:r>
        <w:r w:rsidR="00110131">
          <w:rPr>
            <w:noProof/>
            <w:webHidden/>
          </w:rPr>
          <w:fldChar w:fldCharType="begin"/>
        </w:r>
        <w:r w:rsidR="00110131">
          <w:rPr>
            <w:noProof/>
            <w:webHidden/>
          </w:rPr>
          <w:instrText xml:space="preserve"> PAGEREF _Toc114079753 \h </w:instrText>
        </w:r>
        <w:r w:rsidR="00110131">
          <w:rPr>
            <w:noProof/>
            <w:webHidden/>
          </w:rPr>
        </w:r>
        <w:r w:rsidR="00110131">
          <w:rPr>
            <w:noProof/>
            <w:webHidden/>
          </w:rPr>
          <w:fldChar w:fldCharType="separate"/>
        </w:r>
        <w:r w:rsidR="00110131">
          <w:rPr>
            <w:noProof/>
            <w:webHidden/>
          </w:rPr>
          <w:t>14</w:t>
        </w:r>
        <w:r w:rsidR="00110131">
          <w:rPr>
            <w:noProof/>
            <w:webHidden/>
          </w:rPr>
          <w:fldChar w:fldCharType="end"/>
        </w:r>
      </w:hyperlink>
    </w:p>
    <w:p w14:paraId="0DD4882C" w14:textId="77777777" w:rsidR="00110131" w:rsidRDefault="0049643A">
      <w:pPr>
        <w:pStyle w:val="TOC2"/>
        <w:tabs>
          <w:tab w:val="left" w:pos="1100"/>
          <w:tab w:val="right" w:leader="dot" w:pos="8448"/>
        </w:tabs>
        <w:rPr>
          <w:rFonts w:asciiTheme="minorHAnsi" w:eastAsiaTheme="minorEastAsia" w:hAnsiTheme="minorHAnsi" w:cstheme="minorBidi"/>
          <w:smallCaps w:val="0"/>
          <w:noProof/>
          <w:sz w:val="22"/>
          <w:szCs w:val="22"/>
        </w:rPr>
      </w:pPr>
      <w:hyperlink w:anchor="_Toc114079754" w:history="1">
        <w:r w:rsidR="00110131" w:rsidRPr="006C489B">
          <w:rPr>
            <w:rStyle w:val="Hyperlink"/>
            <w:noProof/>
          </w:rPr>
          <w:t>2.10.</w:t>
        </w:r>
        <w:r w:rsidR="00110131">
          <w:rPr>
            <w:rFonts w:asciiTheme="minorHAnsi" w:eastAsiaTheme="minorEastAsia" w:hAnsiTheme="minorHAnsi" w:cstheme="minorBidi"/>
            <w:smallCaps w:val="0"/>
            <w:noProof/>
            <w:sz w:val="22"/>
            <w:szCs w:val="22"/>
          </w:rPr>
          <w:tab/>
        </w:r>
        <w:r w:rsidR="00110131" w:rsidRPr="006C489B">
          <w:rPr>
            <w:rStyle w:val="Hyperlink"/>
            <w:noProof/>
          </w:rPr>
          <w:t>Wishlist page</w:t>
        </w:r>
        <w:r w:rsidR="00110131">
          <w:rPr>
            <w:noProof/>
            <w:webHidden/>
          </w:rPr>
          <w:tab/>
        </w:r>
        <w:r w:rsidR="00110131">
          <w:rPr>
            <w:noProof/>
            <w:webHidden/>
          </w:rPr>
          <w:fldChar w:fldCharType="begin"/>
        </w:r>
        <w:r w:rsidR="00110131">
          <w:rPr>
            <w:noProof/>
            <w:webHidden/>
          </w:rPr>
          <w:instrText xml:space="preserve"> PAGEREF _Toc114079754 \h </w:instrText>
        </w:r>
        <w:r w:rsidR="00110131">
          <w:rPr>
            <w:noProof/>
            <w:webHidden/>
          </w:rPr>
        </w:r>
        <w:r w:rsidR="00110131">
          <w:rPr>
            <w:noProof/>
            <w:webHidden/>
          </w:rPr>
          <w:fldChar w:fldCharType="separate"/>
        </w:r>
        <w:r w:rsidR="00110131">
          <w:rPr>
            <w:noProof/>
            <w:webHidden/>
          </w:rPr>
          <w:t>15</w:t>
        </w:r>
        <w:r w:rsidR="00110131">
          <w:rPr>
            <w:noProof/>
            <w:webHidden/>
          </w:rPr>
          <w:fldChar w:fldCharType="end"/>
        </w:r>
      </w:hyperlink>
    </w:p>
    <w:p w14:paraId="2D78C286" w14:textId="77777777" w:rsidR="00110131" w:rsidRDefault="0049643A">
      <w:pPr>
        <w:pStyle w:val="TOC1"/>
        <w:rPr>
          <w:rFonts w:asciiTheme="minorHAnsi" w:eastAsiaTheme="minorEastAsia" w:hAnsiTheme="minorHAnsi" w:cstheme="minorBidi"/>
          <w:b w:val="0"/>
          <w:bCs w:val="0"/>
          <w:sz w:val="22"/>
          <w:szCs w:val="22"/>
        </w:rPr>
      </w:pPr>
      <w:hyperlink w:anchor="_Toc114079755" w:history="1">
        <w:r w:rsidR="00110131" w:rsidRPr="006C489B">
          <w:rPr>
            <w:rStyle w:val="Hyperlink"/>
          </w:rPr>
          <w:t>3.</w:t>
        </w:r>
        <w:r w:rsidR="00110131">
          <w:rPr>
            <w:rFonts w:asciiTheme="minorHAnsi" w:eastAsiaTheme="minorEastAsia" w:hAnsiTheme="minorHAnsi" w:cstheme="minorBidi"/>
            <w:b w:val="0"/>
            <w:bCs w:val="0"/>
            <w:sz w:val="22"/>
            <w:szCs w:val="22"/>
          </w:rPr>
          <w:tab/>
        </w:r>
        <w:r w:rsidR="00110131" w:rsidRPr="006C489B">
          <w:rPr>
            <w:rStyle w:val="Hyperlink"/>
          </w:rPr>
          <w:t>Admin interface</w:t>
        </w:r>
        <w:r w:rsidR="00110131">
          <w:rPr>
            <w:webHidden/>
          </w:rPr>
          <w:tab/>
        </w:r>
        <w:r w:rsidR="00110131">
          <w:rPr>
            <w:webHidden/>
          </w:rPr>
          <w:fldChar w:fldCharType="begin"/>
        </w:r>
        <w:r w:rsidR="00110131">
          <w:rPr>
            <w:webHidden/>
          </w:rPr>
          <w:instrText xml:space="preserve"> PAGEREF _Toc114079755 \h </w:instrText>
        </w:r>
        <w:r w:rsidR="00110131">
          <w:rPr>
            <w:webHidden/>
          </w:rPr>
        </w:r>
        <w:r w:rsidR="00110131">
          <w:rPr>
            <w:webHidden/>
          </w:rPr>
          <w:fldChar w:fldCharType="separate"/>
        </w:r>
        <w:r w:rsidR="00110131">
          <w:rPr>
            <w:webHidden/>
          </w:rPr>
          <w:t>16</w:t>
        </w:r>
        <w:r w:rsidR="00110131">
          <w:rPr>
            <w:webHidden/>
          </w:rPr>
          <w:fldChar w:fldCharType="end"/>
        </w:r>
      </w:hyperlink>
    </w:p>
    <w:p w14:paraId="0CCB4D8C" w14:textId="77777777" w:rsidR="00110131" w:rsidRDefault="0049643A">
      <w:pPr>
        <w:pStyle w:val="TOC2"/>
        <w:tabs>
          <w:tab w:val="left" w:pos="880"/>
          <w:tab w:val="right" w:leader="dot" w:pos="8448"/>
        </w:tabs>
        <w:rPr>
          <w:rFonts w:asciiTheme="minorHAnsi" w:eastAsiaTheme="minorEastAsia" w:hAnsiTheme="minorHAnsi" w:cstheme="minorBidi"/>
          <w:smallCaps w:val="0"/>
          <w:noProof/>
          <w:sz w:val="22"/>
          <w:szCs w:val="22"/>
        </w:rPr>
      </w:pPr>
      <w:hyperlink w:anchor="_Toc114079756" w:history="1">
        <w:r w:rsidR="00110131" w:rsidRPr="006C489B">
          <w:rPr>
            <w:rStyle w:val="Hyperlink"/>
            <w:noProof/>
          </w:rPr>
          <w:t>3.1.</w:t>
        </w:r>
        <w:r w:rsidR="00110131">
          <w:rPr>
            <w:rFonts w:asciiTheme="minorHAnsi" w:eastAsiaTheme="minorEastAsia" w:hAnsiTheme="minorHAnsi" w:cstheme="minorBidi"/>
            <w:smallCaps w:val="0"/>
            <w:noProof/>
            <w:sz w:val="22"/>
            <w:szCs w:val="22"/>
          </w:rPr>
          <w:tab/>
        </w:r>
        <w:r w:rsidR="00110131" w:rsidRPr="006C489B">
          <w:rPr>
            <w:rStyle w:val="Hyperlink"/>
            <w:noProof/>
          </w:rPr>
          <w:t>Sign In</w:t>
        </w:r>
        <w:r w:rsidR="00110131">
          <w:rPr>
            <w:noProof/>
            <w:webHidden/>
          </w:rPr>
          <w:tab/>
        </w:r>
        <w:r w:rsidR="00110131">
          <w:rPr>
            <w:noProof/>
            <w:webHidden/>
          </w:rPr>
          <w:fldChar w:fldCharType="begin"/>
        </w:r>
        <w:r w:rsidR="00110131">
          <w:rPr>
            <w:noProof/>
            <w:webHidden/>
          </w:rPr>
          <w:instrText xml:space="preserve"> PAGEREF _Toc114079756 \h </w:instrText>
        </w:r>
        <w:r w:rsidR="00110131">
          <w:rPr>
            <w:noProof/>
            <w:webHidden/>
          </w:rPr>
        </w:r>
        <w:r w:rsidR="00110131">
          <w:rPr>
            <w:noProof/>
            <w:webHidden/>
          </w:rPr>
          <w:fldChar w:fldCharType="separate"/>
        </w:r>
        <w:r w:rsidR="00110131">
          <w:rPr>
            <w:noProof/>
            <w:webHidden/>
          </w:rPr>
          <w:t>16</w:t>
        </w:r>
        <w:r w:rsidR="00110131">
          <w:rPr>
            <w:noProof/>
            <w:webHidden/>
          </w:rPr>
          <w:fldChar w:fldCharType="end"/>
        </w:r>
      </w:hyperlink>
    </w:p>
    <w:p w14:paraId="6E6AB68B" w14:textId="77777777" w:rsidR="00110131" w:rsidRDefault="0049643A">
      <w:pPr>
        <w:pStyle w:val="TOC2"/>
        <w:tabs>
          <w:tab w:val="left" w:pos="880"/>
          <w:tab w:val="right" w:leader="dot" w:pos="8448"/>
        </w:tabs>
        <w:rPr>
          <w:rFonts w:asciiTheme="minorHAnsi" w:eastAsiaTheme="minorEastAsia" w:hAnsiTheme="minorHAnsi" w:cstheme="minorBidi"/>
          <w:smallCaps w:val="0"/>
          <w:noProof/>
          <w:sz w:val="22"/>
          <w:szCs w:val="22"/>
        </w:rPr>
      </w:pPr>
      <w:hyperlink w:anchor="_Toc114079757" w:history="1">
        <w:r w:rsidR="00110131" w:rsidRPr="006C489B">
          <w:rPr>
            <w:rStyle w:val="Hyperlink"/>
            <w:noProof/>
          </w:rPr>
          <w:t>3.2.</w:t>
        </w:r>
        <w:r w:rsidR="00110131">
          <w:rPr>
            <w:rFonts w:asciiTheme="minorHAnsi" w:eastAsiaTheme="minorEastAsia" w:hAnsiTheme="minorHAnsi" w:cstheme="minorBidi"/>
            <w:smallCaps w:val="0"/>
            <w:noProof/>
            <w:sz w:val="22"/>
            <w:szCs w:val="22"/>
          </w:rPr>
          <w:tab/>
        </w:r>
        <w:r w:rsidR="00110131" w:rsidRPr="006C489B">
          <w:rPr>
            <w:rStyle w:val="Hyperlink"/>
            <w:noProof/>
          </w:rPr>
          <w:t>Home page</w:t>
        </w:r>
        <w:r w:rsidR="00110131">
          <w:rPr>
            <w:noProof/>
            <w:webHidden/>
          </w:rPr>
          <w:tab/>
        </w:r>
        <w:r w:rsidR="00110131">
          <w:rPr>
            <w:noProof/>
            <w:webHidden/>
          </w:rPr>
          <w:fldChar w:fldCharType="begin"/>
        </w:r>
        <w:r w:rsidR="00110131">
          <w:rPr>
            <w:noProof/>
            <w:webHidden/>
          </w:rPr>
          <w:instrText xml:space="preserve"> PAGEREF _Toc114079757 \h </w:instrText>
        </w:r>
        <w:r w:rsidR="00110131">
          <w:rPr>
            <w:noProof/>
            <w:webHidden/>
          </w:rPr>
        </w:r>
        <w:r w:rsidR="00110131">
          <w:rPr>
            <w:noProof/>
            <w:webHidden/>
          </w:rPr>
          <w:fldChar w:fldCharType="separate"/>
        </w:r>
        <w:r w:rsidR="00110131">
          <w:rPr>
            <w:noProof/>
            <w:webHidden/>
          </w:rPr>
          <w:t>16</w:t>
        </w:r>
        <w:r w:rsidR="00110131">
          <w:rPr>
            <w:noProof/>
            <w:webHidden/>
          </w:rPr>
          <w:fldChar w:fldCharType="end"/>
        </w:r>
      </w:hyperlink>
    </w:p>
    <w:p w14:paraId="0EE9E5AA" w14:textId="77777777" w:rsidR="00110131" w:rsidRDefault="0049643A">
      <w:pPr>
        <w:pStyle w:val="TOC2"/>
        <w:tabs>
          <w:tab w:val="left" w:pos="880"/>
          <w:tab w:val="right" w:leader="dot" w:pos="8448"/>
        </w:tabs>
        <w:rPr>
          <w:rFonts w:asciiTheme="minorHAnsi" w:eastAsiaTheme="minorEastAsia" w:hAnsiTheme="minorHAnsi" w:cstheme="minorBidi"/>
          <w:smallCaps w:val="0"/>
          <w:noProof/>
          <w:sz w:val="22"/>
          <w:szCs w:val="22"/>
        </w:rPr>
      </w:pPr>
      <w:hyperlink w:anchor="_Toc114079758" w:history="1">
        <w:r w:rsidR="00110131" w:rsidRPr="006C489B">
          <w:rPr>
            <w:rStyle w:val="Hyperlink"/>
            <w:noProof/>
          </w:rPr>
          <w:t>3.3.</w:t>
        </w:r>
        <w:r w:rsidR="00110131">
          <w:rPr>
            <w:rFonts w:asciiTheme="minorHAnsi" w:eastAsiaTheme="minorEastAsia" w:hAnsiTheme="minorHAnsi" w:cstheme="minorBidi"/>
            <w:smallCaps w:val="0"/>
            <w:noProof/>
            <w:sz w:val="22"/>
            <w:szCs w:val="22"/>
          </w:rPr>
          <w:tab/>
        </w:r>
        <w:r w:rsidR="00110131" w:rsidRPr="006C489B">
          <w:rPr>
            <w:rStyle w:val="Hyperlink"/>
            <w:noProof/>
          </w:rPr>
          <w:t>List product page</w:t>
        </w:r>
        <w:r w:rsidR="00110131">
          <w:rPr>
            <w:noProof/>
            <w:webHidden/>
          </w:rPr>
          <w:tab/>
        </w:r>
        <w:r w:rsidR="00110131">
          <w:rPr>
            <w:noProof/>
            <w:webHidden/>
          </w:rPr>
          <w:fldChar w:fldCharType="begin"/>
        </w:r>
        <w:r w:rsidR="00110131">
          <w:rPr>
            <w:noProof/>
            <w:webHidden/>
          </w:rPr>
          <w:instrText xml:space="preserve"> PAGEREF _Toc114079758 \h </w:instrText>
        </w:r>
        <w:r w:rsidR="00110131">
          <w:rPr>
            <w:noProof/>
            <w:webHidden/>
          </w:rPr>
        </w:r>
        <w:r w:rsidR="00110131">
          <w:rPr>
            <w:noProof/>
            <w:webHidden/>
          </w:rPr>
          <w:fldChar w:fldCharType="separate"/>
        </w:r>
        <w:r w:rsidR="00110131">
          <w:rPr>
            <w:noProof/>
            <w:webHidden/>
          </w:rPr>
          <w:t>16</w:t>
        </w:r>
        <w:r w:rsidR="00110131">
          <w:rPr>
            <w:noProof/>
            <w:webHidden/>
          </w:rPr>
          <w:fldChar w:fldCharType="end"/>
        </w:r>
      </w:hyperlink>
    </w:p>
    <w:p w14:paraId="3E1C6547" w14:textId="77777777" w:rsidR="00110131" w:rsidRDefault="0049643A">
      <w:pPr>
        <w:pStyle w:val="TOC2"/>
        <w:tabs>
          <w:tab w:val="left" w:pos="880"/>
          <w:tab w:val="right" w:leader="dot" w:pos="8448"/>
        </w:tabs>
        <w:rPr>
          <w:rFonts w:asciiTheme="minorHAnsi" w:eastAsiaTheme="minorEastAsia" w:hAnsiTheme="minorHAnsi" w:cstheme="minorBidi"/>
          <w:smallCaps w:val="0"/>
          <w:noProof/>
          <w:sz w:val="22"/>
          <w:szCs w:val="22"/>
        </w:rPr>
      </w:pPr>
      <w:hyperlink w:anchor="_Toc114079759" w:history="1">
        <w:r w:rsidR="00110131" w:rsidRPr="006C489B">
          <w:rPr>
            <w:rStyle w:val="Hyperlink"/>
            <w:noProof/>
          </w:rPr>
          <w:t>3.4.</w:t>
        </w:r>
        <w:r w:rsidR="00110131">
          <w:rPr>
            <w:rFonts w:asciiTheme="minorHAnsi" w:eastAsiaTheme="minorEastAsia" w:hAnsiTheme="minorHAnsi" w:cstheme="minorBidi"/>
            <w:smallCaps w:val="0"/>
            <w:noProof/>
            <w:sz w:val="22"/>
            <w:szCs w:val="22"/>
          </w:rPr>
          <w:tab/>
        </w:r>
        <w:r w:rsidR="00110131" w:rsidRPr="006C489B">
          <w:rPr>
            <w:rStyle w:val="Hyperlink"/>
            <w:noProof/>
          </w:rPr>
          <w:t>Add product</w:t>
        </w:r>
        <w:r w:rsidR="00110131">
          <w:rPr>
            <w:noProof/>
            <w:webHidden/>
          </w:rPr>
          <w:tab/>
        </w:r>
        <w:r w:rsidR="00110131">
          <w:rPr>
            <w:noProof/>
            <w:webHidden/>
          </w:rPr>
          <w:fldChar w:fldCharType="begin"/>
        </w:r>
        <w:r w:rsidR="00110131">
          <w:rPr>
            <w:noProof/>
            <w:webHidden/>
          </w:rPr>
          <w:instrText xml:space="preserve"> PAGEREF _Toc114079759 \h </w:instrText>
        </w:r>
        <w:r w:rsidR="00110131">
          <w:rPr>
            <w:noProof/>
            <w:webHidden/>
          </w:rPr>
        </w:r>
        <w:r w:rsidR="00110131">
          <w:rPr>
            <w:noProof/>
            <w:webHidden/>
          </w:rPr>
          <w:fldChar w:fldCharType="separate"/>
        </w:r>
        <w:r w:rsidR="00110131">
          <w:rPr>
            <w:noProof/>
            <w:webHidden/>
          </w:rPr>
          <w:t>18</w:t>
        </w:r>
        <w:r w:rsidR="00110131">
          <w:rPr>
            <w:noProof/>
            <w:webHidden/>
          </w:rPr>
          <w:fldChar w:fldCharType="end"/>
        </w:r>
      </w:hyperlink>
    </w:p>
    <w:p w14:paraId="6266294F" w14:textId="77777777" w:rsidR="00110131" w:rsidRDefault="0049643A">
      <w:pPr>
        <w:pStyle w:val="TOC2"/>
        <w:tabs>
          <w:tab w:val="left" w:pos="880"/>
          <w:tab w:val="right" w:leader="dot" w:pos="8448"/>
        </w:tabs>
        <w:rPr>
          <w:rFonts w:asciiTheme="minorHAnsi" w:eastAsiaTheme="minorEastAsia" w:hAnsiTheme="minorHAnsi" w:cstheme="minorBidi"/>
          <w:smallCaps w:val="0"/>
          <w:noProof/>
          <w:sz w:val="22"/>
          <w:szCs w:val="22"/>
        </w:rPr>
      </w:pPr>
      <w:hyperlink w:anchor="_Toc114079760" w:history="1">
        <w:r w:rsidR="00110131" w:rsidRPr="006C489B">
          <w:rPr>
            <w:rStyle w:val="Hyperlink"/>
            <w:noProof/>
          </w:rPr>
          <w:t>3.5.</w:t>
        </w:r>
        <w:r w:rsidR="00110131">
          <w:rPr>
            <w:rFonts w:asciiTheme="minorHAnsi" w:eastAsiaTheme="minorEastAsia" w:hAnsiTheme="minorHAnsi" w:cstheme="minorBidi"/>
            <w:smallCaps w:val="0"/>
            <w:noProof/>
            <w:sz w:val="22"/>
            <w:szCs w:val="22"/>
          </w:rPr>
          <w:tab/>
        </w:r>
        <w:r w:rsidR="00110131" w:rsidRPr="006C489B">
          <w:rPr>
            <w:rStyle w:val="Hyperlink"/>
            <w:noProof/>
          </w:rPr>
          <w:t xml:space="preserve">Add </w:t>
        </w:r>
        <w:r w:rsidR="00110131" w:rsidRPr="006C489B">
          <w:rPr>
            <w:rStyle w:val="Hyperlink"/>
            <w:noProof/>
            <w:lang w:val="vi-VN"/>
          </w:rPr>
          <w:t>category</w:t>
        </w:r>
        <w:r w:rsidR="00110131">
          <w:rPr>
            <w:noProof/>
            <w:webHidden/>
          </w:rPr>
          <w:tab/>
        </w:r>
        <w:r w:rsidR="00110131">
          <w:rPr>
            <w:noProof/>
            <w:webHidden/>
          </w:rPr>
          <w:fldChar w:fldCharType="begin"/>
        </w:r>
        <w:r w:rsidR="00110131">
          <w:rPr>
            <w:noProof/>
            <w:webHidden/>
          </w:rPr>
          <w:instrText xml:space="preserve"> PAGEREF _Toc114079760 \h </w:instrText>
        </w:r>
        <w:r w:rsidR="00110131">
          <w:rPr>
            <w:noProof/>
            <w:webHidden/>
          </w:rPr>
        </w:r>
        <w:r w:rsidR="00110131">
          <w:rPr>
            <w:noProof/>
            <w:webHidden/>
          </w:rPr>
          <w:fldChar w:fldCharType="separate"/>
        </w:r>
        <w:r w:rsidR="00110131">
          <w:rPr>
            <w:noProof/>
            <w:webHidden/>
          </w:rPr>
          <w:t>18</w:t>
        </w:r>
        <w:r w:rsidR="00110131">
          <w:rPr>
            <w:noProof/>
            <w:webHidden/>
          </w:rPr>
          <w:fldChar w:fldCharType="end"/>
        </w:r>
      </w:hyperlink>
    </w:p>
    <w:p w14:paraId="044BB7B6" w14:textId="77777777" w:rsidR="00110131" w:rsidRDefault="0049643A">
      <w:pPr>
        <w:pStyle w:val="TOC2"/>
        <w:tabs>
          <w:tab w:val="left" w:pos="880"/>
          <w:tab w:val="right" w:leader="dot" w:pos="8448"/>
        </w:tabs>
        <w:rPr>
          <w:rFonts w:asciiTheme="minorHAnsi" w:eastAsiaTheme="minorEastAsia" w:hAnsiTheme="minorHAnsi" w:cstheme="minorBidi"/>
          <w:smallCaps w:val="0"/>
          <w:noProof/>
          <w:sz w:val="22"/>
          <w:szCs w:val="22"/>
        </w:rPr>
      </w:pPr>
      <w:hyperlink w:anchor="_Toc114079761" w:history="1">
        <w:r w:rsidR="00110131" w:rsidRPr="006C489B">
          <w:rPr>
            <w:rStyle w:val="Hyperlink"/>
            <w:noProof/>
          </w:rPr>
          <w:t>3.6.</w:t>
        </w:r>
        <w:r w:rsidR="00110131">
          <w:rPr>
            <w:rFonts w:asciiTheme="minorHAnsi" w:eastAsiaTheme="minorEastAsia" w:hAnsiTheme="minorHAnsi" w:cstheme="minorBidi"/>
            <w:smallCaps w:val="0"/>
            <w:noProof/>
            <w:sz w:val="22"/>
            <w:szCs w:val="22"/>
          </w:rPr>
          <w:tab/>
        </w:r>
        <w:r w:rsidR="00110131" w:rsidRPr="006C489B">
          <w:rPr>
            <w:rStyle w:val="Hyperlink"/>
            <w:noProof/>
          </w:rPr>
          <w:t>Add</w:t>
        </w:r>
        <w:r w:rsidR="00110131" w:rsidRPr="006C489B">
          <w:rPr>
            <w:rStyle w:val="Hyperlink"/>
            <w:noProof/>
            <w:lang w:val="vi-VN"/>
          </w:rPr>
          <w:t xml:space="preserve"> packing</w:t>
        </w:r>
        <w:r w:rsidR="00110131">
          <w:rPr>
            <w:noProof/>
            <w:webHidden/>
          </w:rPr>
          <w:tab/>
        </w:r>
        <w:r w:rsidR="00110131">
          <w:rPr>
            <w:noProof/>
            <w:webHidden/>
          </w:rPr>
          <w:fldChar w:fldCharType="begin"/>
        </w:r>
        <w:r w:rsidR="00110131">
          <w:rPr>
            <w:noProof/>
            <w:webHidden/>
          </w:rPr>
          <w:instrText xml:space="preserve"> PAGEREF _Toc114079761 \h </w:instrText>
        </w:r>
        <w:r w:rsidR="00110131">
          <w:rPr>
            <w:noProof/>
            <w:webHidden/>
          </w:rPr>
        </w:r>
        <w:r w:rsidR="00110131">
          <w:rPr>
            <w:noProof/>
            <w:webHidden/>
          </w:rPr>
          <w:fldChar w:fldCharType="separate"/>
        </w:r>
        <w:r w:rsidR="00110131">
          <w:rPr>
            <w:noProof/>
            <w:webHidden/>
          </w:rPr>
          <w:t>19</w:t>
        </w:r>
        <w:r w:rsidR="00110131">
          <w:rPr>
            <w:noProof/>
            <w:webHidden/>
          </w:rPr>
          <w:fldChar w:fldCharType="end"/>
        </w:r>
      </w:hyperlink>
    </w:p>
    <w:p w14:paraId="67D365D4" w14:textId="77777777" w:rsidR="00110131" w:rsidRDefault="0049643A">
      <w:pPr>
        <w:pStyle w:val="TOC2"/>
        <w:tabs>
          <w:tab w:val="left" w:pos="880"/>
          <w:tab w:val="right" w:leader="dot" w:pos="8448"/>
        </w:tabs>
        <w:rPr>
          <w:rFonts w:asciiTheme="minorHAnsi" w:eastAsiaTheme="minorEastAsia" w:hAnsiTheme="minorHAnsi" w:cstheme="minorBidi"/>
          <w:smallCaps w:val="0"/>
          <w:noProof/>
          <w:sz w:val="22"/>
          <w:szCs w:val="22"/>
        </w:rPr>
      </w:pPr>
      <w:hyperlink w:anchor="_Toc114079762" w:history="1">
        <w:r w:rsidR="00110131" w:rsidRPr="006C489B">
          <w:rPr>
            <w:rStyle w:val="Hyperlink"/>
            <w:noProof/>
          </w:rPr>
          <w:t>3.7.</w:t>
        </w:r>
        <w:r w:rsidR="00110131">
          <w:rPr>
            <w:rFonts w:asciiTheme="minorHAnsi" w:eastAsiaTheme="minorEastAsia" w:hAnsiTheme="minorHAnsi" w:cstheme="minorBidi"/>
            <w:smallCaps w:val="0"/>
            <w:noProof/>
            <w:sz w:val="22"/>
            <w:szCs w:val="22"/>
          </w:rPr>
          <w:tab/>
        </w:r>
        <w:r w:rsidR="00110131" w:rsidRPr="006C489B">
          <w:rPr>
            <w:rStyle w:val="Hyperlink"/>
            <w:noProof/>
          </w:rPr>
          <w:t>Orders management</w:t>
        </w:r>
        <w:r w:rsidR="00110131">
          <w:rPr>
            <w:noProof/>
            <w:webHidden/>
          </w:rPr>
          <w:tab/>
        </w:r>
        <w:r w:rsidR="00110131">
          <w:rPr>
            <w:noProof/>
            <w:webHidden/>
          </w:rPr>
          <w:fldChar w:fldCharType="begin"/>
        </w:r>
        <w:r w:rsidR="00110131">
          <w:rPr>
            <w:noProof/>
            <w:webHidden/>
          </w:rPr>
          <w:instrText xml:space="preserve"> PAGEREF _Toc114079762 \h </w:instrText>
        </w:r>
        <w:r w:rsidR="00110131">
          <w:rPr>
            <w:noProof/>
            <w:webHidden/>
          </w:rPr>
        </w:r>
        <w:r w:rsidR="00110131">
          <w:rPr>
            <w:noProof/>
            <w:webHidden/>
          </w:rPr>
          <w:fldChar w:fldCharType="separate"/>
        </w:r>
        <w:r w:rsidR="00110131">
          <w:rPr>
            <w:noProof/>
            <w:webHidden/>
          </w:rPr>
          <w:t>19</w:t>
        </w:r>
        <w:r w:rsidR="00110131">
          <w:rPr>
            <w:noProof/>
            <w:webHidden/>
          </w:rPr>
          <w:fldChar w:fldCharType="end"/>
        </w:r>
      </w:hyperlink>
    </w:p>
    <w:p w14:paraId="33F6765E" w14:textId="77777777" w:rsidR="00110131" w:rsidRDefault="0049643A">
      <w:pPr>
        <w:pStyle w:val="TOC2"/>
        <w:tabs>
          <w:tab w:val="left" w:pos="880"/>
          <w:tab w:val="right" w:leader="dot" w:pos="8448"/>
        </w:tabs>
        <w:rPr>
          <w:rFonts w:asciiTheme="minorHAnsi" w:eastAsiaTheme="minorEastAsia" w:hAnsiTheme="minorHAnsi" w:cstheme="minorBidi"/>
          <w:smallCaps w:val="0"/>
          <w:noProof/>
          <w:sz w:val="22"/>
          <w:szCs w:val="22"/>
        </w:rPr>
      </w:pPr>
      <w:hyperlink w:anchor="_Toc114079763" w:history="1">
        <w:r w:rsidR="00110131" w:rsidRPr="006C489B">
          <w:rPr>
            <w:rStyle w:val="Hyperlink"/>
            <w:noProof/>
          </w:rPr>
          <w:t>3.8.</w:t>
        </w:r>
        <w:r w:rsidR="00110131">
          <w:rPr>
            <w:rFonts w:asciiTheme="minorHAnsi" w:eastAsiaTheme="minorEastAsia" w:hAnsiTheme="minorHAnsi" w:cstheme="minorBidi"/>
            <w:smallCaps w:val="0"/>
            <w:noProof/>
            <w:sz w:val="22"/>
            <w:szCs w:val="22"/>
          </w:rPr>
          <w:tab/>
        </w:r>
        <w:r w:rsidR="00110131" w:rsidRPr="006C489B">
          <w:rPr>
            <w:rStyle w:val="Hyperlink"/>
            <w:noProof/>
          </w:rPr>
          <w:t>Contact message list</w:t>
        </w:r>
        <w:r w:rsidR="00110131">
          <w:rPr>
            <w:noProof/>
            <w:webHidden/>
          </w:rPr>
          <w:tab/>
        </w:r>
        <w:r w:rsidR="00110131">
          <w:rPr>
            <w:noProof/>
            <w:webHidden/>
          </w:rPr>
          <w:fldChar w:fldCharType="begin"/>
        </w:r>
        <w:r w:rsidR="00110131">
          <w:rPr>
            <w:noProof/>
            <w:webHidden/>
          </w:rPr>
          <w:instrText xml:space="preserve"> PAGEREF _Toc114079763 \h </w:instrText>
        </w:r>
        <w:r w:rsidR="00110131">
          <w:rPr>
            <w:noProof/>
            <w:webHidden/>
          </w:rPr>
        </w:r>
        <w:r w:rsidR="00110131">
          <w:rPr>
            <w:noProof/>
            <w:webHidden/>
          </w:rPr>
          <w:fldChar w:fldCharType="separate"/>
        </w:r>
        <w:r w:rsidR="00110131">
          <w:rPr>
            <w:noProof/>
            <w:webHidden/>
          </w:rPr>
          <w:t>20</w:t>
        </w:r>
        <w:r w:rsidR="00110131">
          <w:rPr>
            <w:noProof/>
            <w:webHidden/>
          </w:rPr>
          <w:fldChar w:fldCharType="end"/>
        </w:r>
      </w:hyperlink>
    </w:p>
    <w:p w14:paraId="1127D3C3" w14:textId="77777777" w:rsidR="00110131" w:rsidRDefault="0049643A">
      <w:pPr>
        <w:pStyle w:val="TOC2"/>
        <w:tabs>
          <w:tab w:val="left" w:pos="880"/>
          <w:tab w:val="right" w:leader="dot" w:pos="8448"/>
        </w:tabs>
        <w:rPr>
          <w:rFonts w:asciiTheme="minorHAnsi" w:eastAsiaTheme="minorEastAsia" w:hAnsiTheme="minorHAnsi" w:cstheme="minorBidi"/>
          <w:smallCaps w:val="0"/>
          <w:noProof/>
          <w:sz w:val="22"/>
          <w:szCs w:val="22"/>
        </w:rPr>
      </w:pPr>
      <w:hyperlink w:anchor="_Toc114079764" w:history="1">
        <w:r w:rsidR="00110131" w:rsidRPr="006C489B">
          <w:rPr>
            <w:rStyle w:val="Hyperlink"/>
            <w:noProof/>
          </w:rPr>
          <w:t>3.9.</w:t>
        </w:r>
        <w:r w:rsidR="00110131">
          <w:rPr>
            <w:rFonts w:asciiTheme="minorHAnsi" w:eastAsiaTheme="minorEastAsia" w:hAnsiTheme="minorHAnsi" w:cstheme="minorBidi"/>
            <w:smallCaps w:val="0"/>
            <w:noProof/>
            <w:sz w:val="22"/>
            <w:szCs w:val="22"/>
          </w:rPr>
          <w:tab/>
        </w:r>
        <w:r w:rsidR="00110131" w:rsidRPr="006C489B">
          <w:rPr>
            <w:rStyle w:val="Hyperlink"/>
            <w:noProof/>
          </w:rPr>
          <w:t>User management</w:t>
        </w:r>
        <w:r w:rsidR="00110131">
          <w:rPr>
            <w:noProof/>
            <w:webHidden/>
          </w:rPr>
          <w:tab/>
        </w:r>
        <w:r w:rsidR="00110131">
          <w:rPr>
            <w:noProof/>
            <w:webHidden/>
          </w:rPr>
          <w:fldChar w:fldCharType="begin"/>
        </w:r>
        <w:r w:rsidR="00110131">
          <w:rPr>
            <w:noProof/>
            <w:webHidden/>
          </w:rPr>
          <w:instrText xml:space="preserve"> PAGEREF _Toc114079764 \h </w:instrText>
        </w:r>
        <w:r w:rsidR="00110131">
          <w:rPr>
            <w:noProof/>
            <w:webHidden/>
          </w:rPr>
        </w:r>
        <w:r w:rsidR="00110131">
          <w:rPr>
            <w:noProof/>
            <w:webHidden/>
          </w:rPr>
          <w:fldChar w:fldCharType="separate"/>
        </w:r>
        <w:r w:rsidR="00110131">
          <w:rPr>
            <w:noProof/>
            <w:webHidden/>
          </w:rPr>
          <w:t>21</w:t>
        </w:r>
        <w:r w:rsidR="00110131">
          <w:rPr>
            <w:noProof/>
            <w:webHidden/>
          </w:rPr>
          <w:fldChar w:fldCharType="end"/>
        </w:r>
      </w:hyperlink>
    </w:p>
    <w:p w14:paraId="3FF38AA0" w14:textId="77777777" w:rsidR="00110131" w:rsidRDefault="0049643A">
      <w:pPr>
        <w:pStyle w:val="TOC1"/>
        <w:rPr>
          <w:rFonts w:asciiTheme="minorHAnsi" w:eastAsiaTheme="minorEastAsia" w:hAnsiTheme="minorHAnsi" w:cstheme="minorBidi"/>
          <w:b w:val="0"/>
          <w:bCs w:val="0"/>
          <w:sz w:val="22"/>
          <w:szCs w:val="22"/>
        </w:rPr>
      </w:pPr>
      <w:hyperlink w:anchor="_Toc114079765" w:history="1">
        <w:r w:rsidR="00110131" w:rsidRPr="006C489B">
          <w:rPr>
            <w:rStyle w:val="Hyperlink"/>
          </w:rPr>
          <w:t>4.</w:t>
        </w:r>
        <w:r w:rsidR="00110131">
          <w:rPr>
            <w:rFonts w:asciiTheme="minorHAnsi" w:eastAsiaTheme="minorEastAsia" w:hAnsiTheme="minorHAnsi" w:cstheme="minorBidi"/>
            <w:b w:val="0"/>
            <w:bCs w:val="0"/>
            <w:sz w:val="22"/>
            <w:szCs w:val="22"/>
          </w:rPr>
          <w:tab/>
        </w:r>
        <w:r w:rsidR="00110131" w:rsidRPr="006C489B">
          <w:rPr>
            <w:rStyle w:val="Hyperlink"/>
          </w:rPr>
          <w:t>Responsive Designs</w:t>
        </w:r>
        <w:r w:rsidR="00110131">
          <w:rPr>
            <w:webHidden/>
          </w:rPr>
          <w:tab/>
        </w:r>
        <w:r w:rsidR="00110131">
          <w:rPr>
            <w:webHidden/>
          </w:rPr>
          <w:fldChar w:fldCharType="begin"/>
        </w:r>
        <w:r w:rsidR="00110131">
          <w:rPr>
            <w:webHidden/>
          </w:rPr>
          <w:instrText xml:space="preserve"> PAGEREF _Toc114079765 \h </w:instrText>
        </w:r>
        <w:r w:rsidR="00110131">
          <w:rPr>
            <w:webHidden/>
          </w:rPr>
        </w:r>
        <w:r w:rsidR="00110131">
          <w:rPr>
            <w:webHidden/>
          </w:rPr>
          <w:fldChar w:fldCharType="separate"/>
        </w:r>
        <w:r w:rsidR="00110131">
          <w:rPr>
            <w:webHidden/>
          </w:rPr>
          <w:t>22</w:t>
        </w:r>
        <w:r w:rsidR="00110131">
          <w:rPr>
            <w:webHidden/>
          </w:rPr>
          <w:fldChar w:fldCharType="end"/>
        </w:r>
      </w:hyperlink>
    </w:p>
    <w:p w14:paraId="7D19EB19" w14:textId="77777777" w:rsidR="00110131" w:rsidRDefault="0049643A">
      <w:pPr>
        <w:pStyle w:val="TOC2"/>
        <w:tabs>
          <w:tab w:val="left" w:pos="880"/>
          <w:tab w:val="right" w:leader="dot" w:pos="8448"/>
        </w:tabs>
        <w:rPr>
          <w:rFonts w:asciiTheme="minorHAnsi" w:eastAsiaTheme="minorEastAsia" w:hAnsiTheme="minorHAnsi" w:cstheme="minorBidi"/>
          <w:smallCaps w:val="0"/>
          <w:noProof/>
          <w:sz w:val="22"/>
          <w:szCs w:val="22"/>
        </w:rPr>
      </w:pPr>
      <w:hyperlink w:anchor="_Toc114079766" w:history="1">
        <w:r w:rsidR="00110131" w:rsidRPr="006C489B">
          <w:rPr>
            <w:rStyle w:val="Hyperlink"/>
            <w:noProof/>
          </w:rPr>
          <w:t>4.1.</w:t>
        </w:r>
        <w:r w:rsidR="00110131">
          <w:rPr>
            <w:rFonts w:asciiTheme="minorHAnsi" w:eastAsiaTheme="minorEastAsia" w:hAnsiTheme="minorHAnsi" w:cstheme="minorBidi"/>
            <w:smallCaps w:val="0"/>
            <w:noProof/>
            <w:sz w:val="22"/>
            <w:szCs w:val="22"/>
          </w:rPr>
          <w:tab/>
        </w:r>
        <w:r w:rsidR="00110131" w:rsidRPr="006C489B">
          <w:rPr>
            <w:rStyle w:val="Hyperlink"/>
            <w:noProof/>
          </w:rPr>
          <w:t>iPhone 12 Pro (width – height: 390px – 844px)</w:t>
        </w:r>
        <w:r w:rsidR="00110131">
          <w:rPr>
            <w:noProof/>
            <w:webHidden/>
          </w:rPr>
          <w:tab/>
        </w:r>
        <w:r w:rsidR="00110131">
          <w:rPr>
            <w:noProof/>
            <w:webHidden/>
          </w:rPr>
          <w:fldChar w:fldCharType="begin"/>
        </w:r>
        <w:r w:rsidR="00110131">
          <w:rPr>
            <w:noProof/>
            <w:webHidden/>
          </w:rPr>
          <w:instrText xml:space="preserve"> PAGEREF _Toc114079766 \h </w:instrText>
        </w:r>
        <w:r w:rsidR="00110131">
          <w:rPr>
            <w:noProof/>
            <w:webHidden/>
          </w:rPr>
        </w:r>
        <w:r w:rsidR="00110131">
          <w:rPr>
            <w:noProof/>
            <w:webHidden/>
          </w:rPr>
          <w:fldChar w:fldCharType="separate"/>
        </w:r>
        <w:r w:rsidR="00110131">
          <w:rPr>
            <w:noProof/>
            <w:webHidden/>
          </w:rPr>
          <w:t>22</w:t>
        </w:r>
        <w:r w:rsidR="00110131">
          <w:rPr>
            <w:noProof/>
            <w:webHidden/>
          </w:rPr>
          <w:fldChar w:fldCharType="end"/>
        </w:r>
      </w:hyperlink>
    </w:p>
    <w:p w14:paraId="665D0927" w14:textId="77777777" w:rsidR="00110131" w:rsidRDefault="0049643A">
      <w:pPr>
        <w:pStyle w:val="TOC2"/>
        <w:tabs>
          <w:tab w:val="left" w:pos="880"/>
          <w:tab w:val="right" w:leader="dot" w:pos="8448"/>
        </w:tabs>
        <w:rPr>
          <w:rFonts w:asciiTheme="minorHAnsi" w:eastAsiaTheme="minorEastAsia" w:hAnsiTheme="minorHAnsi" w:cstheme="minorBidi"/>
          <w:smallCaps w:val="0"/>
          <w:noProof/>
          <w:sz w:val="22"/>
          <w:szCs w:val="22"/>
        </w:rPr>
      </w:pPr>
      <w:hyperlink w:anchor="_Toc114079767" w:history="1">
        <w:r w:rsidR="00110131" w:rsidRPr="006C489B">
          <w:rPr>
            <w:rStyle w:val="Hyperlink"/>
            <w:noProof/>
          </w:rPr>
          <w:t>4.2.</w:t>
        </w:r>
        <w:r w:rsidR="00110131">
          <w:rPr>
            <w:rFonts w:asciiTheme="minorHAnsi" w:eastAsiaTheme="minorEastAsia" w:hAnsiTheme="minorHAnsi" w:cstheme="minorBidi"/>
            <w:smallCaps w:val="0"/>
            <w:noProof/>
            <w:sz w:val="22"/>
            <w:szCs w:val="22"/>
          </w:rPr>
          <w:tab/>
        </w:r>
        <w:r w:rsidR="00110131" w:rsidRPr="006C489B">
          <w:rPr>
            <w:rStyle w:val="Hyperlink"/>
            <w:noProof/>
          </w:rPr>
          <w:t>iPad Air (width – height: 820px – 1180px)</w:t>
        </w:r>
        <w:r w:rsidR="00110131">
          <w:rPr>
            <w:noProof/>
            <w:webHidden/>
          </w:rPr>
          <w:tab/>
        </w:r>
        <w:r w:rsidR="00110131">
          <w:rPr>
            <w:noProof/>
            <w:webHidden/>
          </w:rPr>
          <w:fldChar w:fldCharType="begin"/>
        </w:r>
        <w:r w:rsidR="00110131">
          <w:rPr>
            <w:noProof/>
            <w:webHidden/>
          </w:rPr>
          <w:instrText xml:space="preserve"> PAGEREF _Toc114079767 \h </w:instrText>
        </w:r>
        <w:r w:rsidR="00110131">
          <w:rPr>
            <w:noProof/>
            <w:webHidden/>
          </w:rPr>
        </w:r>
        <w:r w:rsidR="00110131">
          <w:rPr>
            <w:noProof/>
            <w:webHidden/>
          </w:rPr>
          <w:fldChar w:fldCharType="separate"/>
        </w:r>
        <w:r w:rsidR="00110131">
          <w:rPr>
            <w:noProof/>
            <w:webHidden/>
          </w:rPr>
          <w:t>25</w:t>
        </w:r>
        <w:r w:rsidR="00110131">
          <w:rPr>
            <w:noProof/>
            <w:webHidden/>
          </w:rPr>
          <w:fldChar w:fldCharType="end"/>
        </w:r>
      </w:hyperlink>
    </w:p>
    <w:p w14:paraId="1A350CBD" w14:textId="77777777" w:rsidR="00110131" w:rsidRDefault="0049643A">
      <w:pPr>
        <w:pStyle w:val="TOC2"/>
        <w:tabs>
          <w:tab w:val="left" w:pos="880"/>
          <w:tab w:val="right" w:leader="dot" w:pos="8448"/>
        </w:tabs>
        <w:rPr>
          <w:rFonts w:asciiTheme="minorHAnsi" w:eastAsiaTheme="minorEastAsia" w:hAnsiTheme="minorHAnsi" w:cstheme="minorBidi"/>
          <w:smallCaps w:val="0"/>
          <w:noProof/>
          <w:sz w:val="22"/>
          <w:szCs w:val="22"/>
        </w:rPr>
      </w:pPr>
      <w:hyperlink w:anchor="_Toc114079768" w:history="1">
        <w:r w:rsidR="00110131" w:rsidRPr="006C489B">
          <w:rPr>
            <w:rStyle w:val="Hyperlink"/>
            <w:noProof/>
          </w:rPr>
          <w:t>4.3.</w:t>
        </w:r>
        <w:r w:rsidR="00110131">
          <w:rPr>
            <w:rFonts w:asciiTheme="minorHAnsi" w:eastAsiaTheme="minorEastAsia" w:hAnsiTheme="minorHAnsi" w:cstheme="minorBidi"/>
            <w:smallCaps w:val="0"/>
            <w:noProof/>
            <w:sz w:val="22"/>
            <w:szCs w:val="22"/>
          </w:rPr>
          <w:tab/>
        </w:r>
        <w:r w:rsidR="00110131" w:rsidRPr="006C489B">
          <w:rPr>
            <w:rStyle w:val="Hyperlink"/>
            <w:noProof/>
          </w:rPr>
          <w:t>Desktop</w:t>
        </w:r>
        <w:r w:rsidR="00110131">
          <w:rPr>
            <w:noProof/>
            <w:webHidden/>
          </w:rPr>
          <w:tab/>
        </w:r>
        <w:r w:rsidR="00110131">
          <w:rPr>
            <w:noProof/>
            <w:webHidden/>
          </w:rPr>
          <w:fldChar w:fldCharType="begin"/>
        </w:r>
        <w:r w:rsidR="00110131">
          <w:rPr>
            <w:noProof/>
            <w:webHidden/>
          </w:rPr>
          <w:instrText xml:space="preserve"> PAGEREF _Toc114079768 \h </w:instrText>
        </w:r>
        <w:r w:rsidR="00110131">
          <w:rPr>
            <w:noProof/>
            <w:webHidden/>
          </w:rPr>
        </w:r>
        <w:r w:rsidR="00110131">
          <w:rPr>
            <w:noProof/>
            <w:webHidden/>
          </w:rPr>
          <w:fldChar w:fldCharType="separate"/>
        </w:r>
        <w:r w:rsidR="00110131">
          <w:rPr>
            <w:noProof/>
            <w:webHidden/>
          </w:rPr>
          <w:t>28</w:t>
        </w:r>
        <w:r w:rsidR="00110131">
          <w:rPr>
            <w:noProof/>
            <w:webHidden/>
          </w:rPr>
          <w:fldChar w:fldCharType="end"/>
        </w:r>
      </w:hyperlink>
    </w:p>
    <w:p w14:paraId="003673E6" w14:textId="77777777" w:rsidR="00110131" w:rsidRDefault="0049643A">
      <w:pPr>
        <w:pStyle w:val="TOC1"/>
        <w:rPr>
          <w:rFonts w:asciiTheme="minorHAnsi" w:eastAsiaTheme="minorEastAsia" w:hAnsiTheme="minorHAnsi" w:cstheme="minorBidi"/>
          <w:b w:val="0"/>
          <w:bCs w:val="0"/>
          <w:sz w:val="22"/>
          <w:szCs w:val="22"/>
        </w:rPr>
      </w:pPr>
      <w:hyperlink w:anchor="_Toc114079769" w:history="1">
        <w:r w:rsidR="00110131" w:rsidRPr="006C489B">
          <w:rPr>
            <w:rStyle w:val="Hyperlink"/>
          </w:rPr>
          <w:t>5.</w:t>
        </w:r>
        <w:r w:rsidR="00110131">
          <w:rPr>
            <w:rFonts w:asciiTheme="minorHAnsi" w:eastAsiaTheme="minorEastAsia" w:hAnsiTheme="minorHAnsi" w:cstheme="minorBidi"/>
            <w:b w:val="0"/>
            <w:bCs w:val="0"/>
            <w:sz w:val="22"/>
            <w:szCs w:val="22"/>
          </w:rPr>
          <w:tab/>
        </w:r>
        <w:r w:rsidR="00110131" w:rsidRPr="006C489B">
          <w:rPr>
            <w:rStyle w:val="Hyperlink"/>
          </w:rPr>
          <w:t>System Designs</w:t>
        </w:r>
        <w:r w:rsidR="00110131">
          <w:rPr>
            <w:webHidden/>
          </w:rPr>
          <w:tab/>
        </w:r>
        <w:r w:rsidR="00110131">
          <w:rPr>
            <w:webHidden/>
          </w:rPr>
          <w:fldChar w:fldCharType="begin"/>
        </w:r>
        <w:r w:rsidR="00110131">
          <w:rPr>
            <w:webHidden/>
          </w:rPr>
          <w:instrText xml:space="preserve"> PAGEREF _Toc114079769 \h </w:instrText>
        </w:r>
        <w:r w:rsidR="00110131">
          <w:rPr>
            <w:webHidden/>
          </w:rPr>
        </w:r>
        <w:r w:rsidR="00110131">
          <w:rPr>
            <w:webHidden/>
          </w:rPr>
          <w:fldChar w:fldCharType="separate"/>
        </w:r>
        <w:r w:rsidR="00110131">
          <w:rPr>
            <w:webHidden/>
          </w:rPr>
          <w:t>32</w:t>
        </w:r>
        <w:r w:rsidR="00110131">
          <w:rPr>
            <w:webHidden/>
          </w:rPr>
          <w:fldChar w:fldCharType="end"/>
        </w:r>
      </w:hyperlink>
    </w:p>
    <w:p w14:paraId="4408EBBD" w14:textId="77777777" w:rsidR="00110131" w:rsidRDefault="0049643A">
      <w:pPr>
        <w:pStyle w:val="TOC2"/>
        <w:tabs>
          <w:tab w:val="left" w:pos="880"/>
          <w:tab w:val="right" w:leader="dot" w:pos="8448"/>
        </w:tabs>
        <w:rPr>
          <w:rFonts w:asciiTheme="minorHAnsi" w:eastAsiaTheme="minorEastAsia" w:hAnsiTheme="minorHAnsi" w:cstheme="minorBidi"/>
          <w:smallCaps w:val="0"/>
          <w:noProof/>
          <w:sz w:val="22"/>
          <w:szCs w:val="22"/>
        </w:rPr>
      </w:pPr>
      <w:hyperlink w:anchor="_Toc114079770" w:history="1">
        <w:r w:rsidR="00110131" w:rsidRPr="006C489B">
          <w:rPr>
            <w:rStyle w:val="Hyperlink"/>
            <w:noProof/>
          </w:rPr>
          <w:t>5.1.</w:t>
        </w:r>
        <w:r w:rsidR="00110131">
          <w:rPr>
            <w:rFonts w:asciiTheme="minorHAnsi" w:eastAsiaTheme="minorEastAsia" w:hAnsiTheme="minorHAnsi" w:cstheme="minorBidi"/>
            <w:smallCaps w:val="0"/>
            <w:noProof/>
            <w:sz w:val="22"/>
            <w:szCs w:val="22"/>
          </w:rPr>
          <w:tab/>
        </w:r>
        <w:r w:rsidR="00110131" w:rsidRPr="006C489B">
          <w:rPr>
            <w:rStyle w:val="Hyperlink"/>
            <w:noProof/>
          </w:rPr>
          <w:t>Entity Relationship Diagram</w:t>
        </w:r>
        <w:r w:rsidR="00110131">
          <w:rPr>
            <w:noProof/>
            <w:webHidden/>
          </w:rPr>
          <w:tab/>
        </w:r>
        <w:r w:rsidR="00110131">
          <w:rPr>
            <w:noProof/>
            <w:webHidden/>
          </w:rPr>
          <w:fldChar w:fldCharType="begin"/>
        </w:r>
        <w:r w:rsidR="00110131">
          <w:rPr>
            <w:noProof/>
            <w:webHidden/>
          </w:rPr>
          <w:instrText xml:space="preserve"> PAGEREF _Toc114079770 \h </w:instrText>
        </w:r>
        <w:r w:rsidR="00110131">
          <w:rPr>
            <w:noProof/>
            <w:webHidden/>
          </w:rPr>
        </w:r>
        <w:r w:rsidR="00110131">
          <w:rPr>
            <w:noProof/>
            <w:webHidden/>
          </w:rPr>
          <w:fldChar w:fldCharType="separate"/>
        </w:r>
        <w:r w:rsidR="00110131">
          <w:rPr>
            <w:noProof/>
            <w:webHidden/>
          </w:rPr>
          <w:t>32</w:t>
        </w:r>
        <w:r w:rsidR="00110131">
          <w:rPr>
            <w:noProof/>
            <w:webHidden/>
          </w:rPr>
          <w:fldChar w:fldCharType="end"/>
        </w:r>
      </w:hyperlink>
    </w:p>
    <w:p w14:paraId="25487972" w14:textId="77777777" w:rsidR="00110131" w:rsidRDefault="0049643A">
      <w:pPr>
        <w:pStyle w:val="TOC2"/>
        <w:tabs>
          <w:tab w:val="left" w:pos="880"/>
          <w:tab w:val="right" w:leader="dot" w:pos="8448"/>
        </w:tabs>
        <w:rPr>
          <w:rFonts w:asciiTheme="minorHAnsi" w:eastAsiaTheme="minorEastAsia" w:hAnsiTheme="minorHAnsi" w:cstheme="minorBidi"/>
          <w:smallCaps w:val="0"/>
          <w:noProof/>
          <w:sz w:val="22"/>
          <w:szCs w:val="22"/>
        </w:rPr>
      </w:pPr>
      <w:hyperlink w:anchor="_Toc114079771" w:history="1">
        <w:r w:rsidR="00110131" w:rsidRPr="006C489B">
          <w:rPr>
            <w:rStyle w:val="Hyperlink"/>
            <w:noProof/>
          </w:rPr>
          <w:t>5.2.</w:t>
        </w:r>
        <w:r w:rsidR="00110131">
          <w:rPr>
            <w:rFonts w:asciiTheme="minorHAnsi" w:eastAsiaTheme="minorEastAsia" w:hAnsiTheme="minorHAnsi" w:cstheme="minorBidi"/>
            <w:smallCaps w:val="0"/>
            <w:noProof/>
            <w:sz w:val="22"/>
            <w:szCs w:val="22"/>
          </w:rPr>
          <w:tab/>
        </w:r>
        <w:r w:rsidR="00110131" w:rsidRPr="006C489B">
          <w:rPr>
            <w:rStyle w:val="Hyperlink"/>
            <w:noProof/>
          </w:rPr>
          <w:t>Database Design</w:t>
        </w:r>
        <w:r w:rsidR="00110131">
          <w:rPr>
            <w:noProof/>
            <w:webHidden/>
          </w:rPr>
          <w:tab/>
        </w:r>
        <w:r w:rsidR="00110131">
          <w:rPr>
            <w:noProof/>
            <w:webHidden/>
          </w:rPr>
          <w:fldChar w:fldCharType="begin"/>
        </w:r>
        <w:r w:rsidR="00110131">
          <w:rPr>
            <w:noProof/>
            <w:webHidden/>
          </w:rPr>
          <w:instrText xml:space="preserve"> PAGEREF _Toc114079771 \h </w:instrText>
        </w:r>
        <w:r w:rsidR="00110131">
          <w:rPr>
            <w:noProof/>
            <w:webHidden/>
          </w:rPr>
        </w:r>
        <w:r w:rsidR="00110131">
          <w:rPr>
            <w:noProof/>
            <w:webHidden/>
          </w:rPr>
          <w:fldChar w:fldCharType="separate"/>
        </w:r>
        <w:r w:rsidR="00110131">
          <w:rPr>
            <w:noProof/>
            <w:webHidden/>
          </w:rPr>
          <w:t>33</w:t>
        </w:r>
        <w:r w:rsidR="00110131">
          <w:rPr>
            <w:noProof/>
            <w:webHidden/>
          </w:rPr>
          <w:fldChar w:fldCharType="end"/>
        </w:r>
      </w:hyperlink>
    </w:p>
    <w:p w14:paraId="6867CCB9" w14:textId="77777777" w:rsidR="00110131" w:rsidRDefault="0049643A">
      <w:pPr>
        <w:pStyle w:val="TOC2"/>
        <w:tabs>
          <w:tab w:val="left" w:pos="880"/>
          <w:tab w:val="right" w:leader="dot" w:pos="8448"/>
        </w:tabs>
        <w:rPr>
          <w:rFonts w:asciiTheme="minorHAnsi" w:eastAsiaTheme="minorEastAsia" w:hAnsiTheme="minorHAnsi" w:cstheme="minorBidi"/>
          <w:smallCaps w:val="0"/>
          <w:noProof/>
          <w:sz w:val="22"/>
          <w:szCs w:val="22"/>
        </w:rPr>
      </w:pPr>
      <w:hyperlink w:anchor="_Toc114079772" w:history="1">
        <w:r w:rsidR="00110131" w:rsidRPr="006C489B">
          <w:rPr>
            <w:rStyle w:val="Hyperlink"/>
            <w:noProof/>
          </w:rPr>
          <w:t>5.3.</w:t>
        </w:r>
        <w:r w:rsidR="00110131">
          <w:rPr>
            <w:rFonts w:asciiTheme="minorHAnsi" w:eastAsiaTheme="minorEastAsia" w:hAnsiTheme="minorHAnsi" w:cstheme="minorBidi"/>
            <w:smallCaps w:val="0"/>
            <w:noProof/>
            <w:sz w:val="22"/>
            <w:szCs w:val="22"/>
          </w:rPr>
          <w:tab/>
        </w:r>
        <w:r w:rsidR="00110131" w:rsidRPr="006C489B">
          <w:rPr>
            <w:rStyle w:val="Hyperlink"/>
            <w:noProof/>
          </w:rPr>
          <w:t>Sitemap</w:t>
        </w:r>
        <w:r w:rsidR="00110131">
          <w:rPr>
            <w:noProof/>
            <w:webHidden/>
          </w:rPr>
          <w:tab/>
        </w:r>
        <w:r w:rsidR="00110131">
          <w:rPr>
            <w:noProof/>
            <w:webHidden/>
          </w:rPr>
          <w:fldChar w:fldCharType="begin"/>
        </w:r>
        <w:r w:rsidR="00110131">
          <w:rPr>
            <w:noProof/>
            <w:webHidden/>
          </w:rPr>
          <w:instrText xml:space="preserve"> PAGEREF _Toc114079772 \h </w:instrText>
        </w:r>
        <w:r w:rsidR="00110131">
          <w:rPr>
            <w:noProof/>
            <w:webHidden/>
          </w:rPr>
        </w:r>
        <w:r w:rsidR="00110131">
          <w:rPr>
            <w:noProof/>
            <w:webHidden/>
          </w:rPr>
          <w:fldChar w:fldCharType="separate"/>
        </w:r>
        <w:r w:rsidR="00110131">
          <w:rPr>
            <w:noProof/>
            <w:webHidden/>
          </w:rPr>
          <w:t>37</w:t>
        </w:r>
        <w:r w:rsidR="00110131">
          <w:rPr>
            <w:noProof/>
            <w:webHidden/>
          </w:rPr>
          <w:fldChar w:fldCharType="end"/>
        </w:r>
      </w:hyperlink>
    </w:p>
    <w:p w14:paraId="7125CBE4" w14:textId="77777777" w:rsidR="00110131" w:rsidRDefault="0049643A">
      <w:pPr>
        <w:pStyle w:val="TOC2"/>
        <w:tabs>
          <w:tab w:val="left" w:pos="880"/>
          <w:tab w:val="right" w:leader="dot" w:pos="8448"/>
        </w:tabs>
        <w:rPr>
          <w:rFonts w:asciiTheme="minorHAnsi" w:eastAsiaTheme="minorEastAsia" w:hAnsiTheme="minorHAnsi" w:cstheme="minorBidi"/>
          <w:smallCaps w:val="0"/>
          <w:noProof/>
          <w:sz w:val="22"/>
          <w:szCs w:val="22"/>
        </w:rPr>
      </w:pPr>
      <w:hyperlink w:anchor="_Toc114079773" w:history="1">
        <w:r w:rsidR="00110131" w:rsidRPr="006C489B">
          <w:rPr>
            <w:rStyle w:val="Hyperlink"/>
            <w:noProof/>
          </w:rPr>
          <w:t>5.4.</w:t>
        </w:r>
        <w:r w:rsidR="00110131">
          <w:rPr>
            <w:rFonts w:asciiTheme="minorHAnsi" w:eastAsiaTheme="minorEastAsia" w:hAnsiTheme="minorHAnsi" w:cstheme="minorBidi"/>
            <w:smallCaps w:val="0"/>
            <w:noProof/>
            <w:sz w:val="22"/>
            <w:szCs w:val="22"/>
          </w:rPr>
          <w:tab/>
        </w:r>
        <w:r w:rsidR="00110131" w:rsidRPr="006C489B">
          <w:rPr>
            <w:rStyle w:val="Hyperlink"/>
            <w:noProof/>
          </w:rPr>
          <w:t>System functions design</w:t>
        </w:r>
        <w:r w:rsidR="00110131">
          <w:rPr>
            <w:noProof/>
            <w:webHidden/>
          </w:rPr>
          <w:tab/>
        </w:r>
        <w:r w:rsidR="00110131">
          <w:rPr>
            <w:noProof/>
            <w:webHidden/>
          </w:rPr>
          <w:fldChar w:fldCharType="begin"/>
        </w:r>
        <w:r w:rsidR="00110131">
          <w:rPr>
            <w:noProof/>
            <w:webHidden/>
          </w:rPr>
          <w:instrText xml:space="preserve"> PAGEREF _Toc114079773 \h </w:instrText>
        </w:r>
        <w:r w:rsidR="00110131">
          <w:rPr>
            <w:noProof/>
            <w:webHidden/>
          </w:rPr>
        </w:r>
        <w:r w:rsidR="00110131">
          <w:rPr>
            <w:noProof/>
            <w:webHidden/>
          </w:rPr>
          <w:fldChar w:fldCharType="separate"/>
        </w:r>
        <w:r w:rsidR="00110131">
          <w:rPr>
            <w:noProof/>
            <w:webHidden/>
          </w:rPr>
          <w:t>39</w:t>
        </w:r>
        <w:r w:rsidR="00110131">
          <w:rPr>
            <w:noProof/>
            <w:webHidden/>
          </w:rPr>
          <w:fldChar w:fldCharType="end"/>
        </w:r>
      </w:hyperlink>
    </w:p>
    <w:p w14:paraId="520BDF3D" w14:textId="77777777" w:rsidR="00110131" w:rsidRDefault="0049643A">
      <w:pPr>
        <w:pStyle w:val="TOC1"/>
        <w:rPr>
          <w:rFonts w:asciiTheme="minorHAnsi" w:eastAsiaTheme="minorEastAsia" w:hAnsiTheme="minorHAnsi" w:cstheme="minorBidi"/>
          <w:b w:val="0"/>
          <w:bCs w:val="0"/>
          <w:sz w:val="22"/>
          <w:szCs w:val="22"/>
        </w:rPr>
      </w:pPr>
      <w:hyperlink w:anchor="_Toc114079774" w:history="1">
        <w:r w:rsidR="00110131" w:rsidRPr="006C489B">
          <w:rPr>
            <w:rStyle w:val="Hyperlink"/>
          </w:rPr>
          <w:t>6.</w:t>
        </w:r>
        <w:r w:rsidR="00110131">
          <w:rPr>
            <w:rFonts w:asciiTheme="minorHAnsi" w:eastAsiaTheme="minorEastAsia" w:hAnsiTheme="minorHAnsi" w:cstheme="minorBidi"/>
            <w:b w:val="0"/>
            <w:bCs w:val="0"/>
            <w:sz w:val="22"/>
            <w:szCs w:val="22"/>
          </w:rPr>
          <w:tab/>
        </w:r>
        <w:r w:rsidR="00110131" w:rsidRPr="006C489B">
          <w:rPr>
            <w:rStyle w:val="Hyperlink"/>
          </w:rPr>
          <w:t>Validation Checklists</w:t>
        </w:r>
        <w:r w:rsidR="00110131">
          <w:rPr>
            <w:webHidden/>
          </w:rPr>
          <w:tab/>
        </w:r>
        <w:r w:rsidR="00110131">
          <w:rPr>
            <w:webHidden/>
          </w:rPr>
          <w:fldChar w:fldCharType="begin"/>
        </w:r>
        <w:r w:rsidR="00110131">
          <w:rPr>
            <w:webHidden/>
          </w:rPr>
          <w:instrText xml:space="preserve"> PAGEREF _Toc114079774 \h </w:instrText>
        </w:r>
        <w:r w:rsidR="00110131">
          <w:rPr>
            <w:webHidden/>
          </w:rPr>
        </w:r>
        <w:r w:rsidR="00110131">
          <w:rPr>
            <w:webHidden/>
          </w:rPr>
          <w:fldChar w:fldCharType="separate"/>
        </w:r>
        <w:r w:rsidR="00110131">
          <w:rPr>
            <w:webHidden/>
          </w:rPr>
          <w:t>42</w:t>
        </w:r>
        <w:r w:rsidR="00110131">
          <w:rPr>
            <w:webHidden/>
          </w:rPr>
          <w:fldChar w:fldCharType="end"/>
        </w:r>
      </w:hyperlink>
    </w:p>
    <w:p w14:paraId="2C801947" w14:textId="77777777" w:rsidR="00110131" w:rsidRDefault="0049643A">
      <w:pPr>
        <w:pStyle w:val="TOC2"/>
        <w:tabs>
          <w:tab w:val="left" w:pos="880"/>
          <w:tab w:val="right" w:leader="dot" w:pos="8448"/>
        </w:tabs>
        <w:rPr>
          <w:rFonts w:asciiTheme="minorHAnsi" w:eastAsiaTheme="minorEastAsia" w:hAnsiTheme="minorHAnsi" w:cstheme="minorBidi"/>
          <w:smallCaps w:val="0"/>
          <w:noProof/>
          <w:sz w:val="22"/>
          <w:szCs w:val="22"/>
        </w:rPr>
      </w:pPr>
      <w:hyperlink w:anchor="_Toc114079775" w:history="1">
        <w:r w:rsidR="00110131" w:rsidRPr="006C489B">
          <w:rPr>
            <w:rStyle w:val="Hyperlink"/>
            <w:noProof/>
          </w:rPr>
          <w:t>6.1.</w:t>
        </w:r>
        <w:r w:rsidR="00110131">
          <w:rPr>
            <w:rFonts w:asciiTheme="minorHAnsi" w:eastAsiaTheme="minorEastAsia" w:hAnsiTheme="minorHAnsi" w:cstheme="minorBidi"/>
            <w:smallCaps w:val="0"/>
            <w:noProof/>
            <w:sz w:val="22"/>
            <w:szCs w:val="22"/>
          </w:rPr>
          <w:tab/>
        </w:r>
        <w:r w:rsidR="00110131" w:rsidRPr="006C489B">
          <w:rPr>
            <w:rStyle w:val="Hyperlink"/>
            <w:noProof/>
          </w:rPr>
          <w:t>Sign Up</w:t>
        </w:r>
        <w:r w:rsidR="00110131">
          <w:rPr>
            <w:noProof/>
            <w:webHidden/>
          </w:rPr>
          <w:tab/>
        </w:r>
        <w:r w:rsidR="00110131">
          <w:rPr>
            <w:noProof/>
            <w:webHidden/>
          </w:rPr>
          <w:fldChar w:fldCharType="begin"/>
        </w:r>
        <w:r w:rsidR="00110131">
          <w:rPr>
            <w:noProof/>
            <w:webHidden/>
          </w:rPr>
          <w:instrText xml:space="preserve"> PAGEREF _Toc114079775 \h </w:instrText>
        </w:r>
        <w:r w:rsidR="00110131">
          <w:rPr>
            <w:noProof/>
            <w:webHidden/>
          </w:rPr>
        </w:r>
        <w:r w:rsidR="00110131">
          <w:rPr>
            <w:noProof/>
            <w:webHidden/>
          </w:rPr>
          <w:fldChar w:fldCharType="separate"/>
        </w:r>
        <w:r w:rsidR="00110131">
          <w:rPr>
            <w:noProof/>
            <w:webHidden/>
          </w:rPr>
          <w:t>42</w:t>
        </w:r>
        <w:r w:rsidR="00110131">
          <w:rPr>
            <w:noProof/>
            <w:webHidden/>
          </w:rPr>
          <w:fldChar w:fldCharType="end"/>
        </w:r>
      </w:hyperlink>
    </w:p>
    <w:p w14:paraId="495684C5" w14:textId="77777777" w:rsidR="00110131" w:rsidRDefault="0049643A">
      <w:pPr>
        <w:pStyle w:val="TOC2"/>
        <w:tabs>
          <w:tab w:val="left" w:pos="880"/>
          <w:tab w:val="right" w:leader="dot" w:pos="8448"/>
        </w:tabs>
        <w:rPr>
          <w:rFonts w:asciiTheme="minorHAnsi" w:eastAsiaTheme="minorEastAsia" w:hAnsiTheme="minorHAnsi" w:cstheme="minorBidi"/>
          <w:smallCaps w:val="0"/>
          <w:noProof/>
          <w:sz w:val="22"/>
          <w:szCs w:val="22"/>
        </w:rPr>
      </w:pPr>
      <w:hyperlink w:anchor="_Toc114079776" w:history="1">
        <w:r w:rsidR="00110131" w:rsidRPr="006C489B">
          <w:rPr>
            <w:rStyle w:val="Hyperlink"/>
            <w:noProof/>
            <w:lang w:val="vi-VN"/>
          </w:rPr>
          <w:t>6.2.</w:t>
        </w:r>
        <w:r w:rsidR="00110131">
          <w:rPr>
            <w:rFonts w:asciiTheme="minorHAnsi" w:eastAsiaTheme="minorEastAsia" w:hAnsiTheme="minorHAnsi" w:cstheme="minorBidi"/>
            <w:smallCaps w:val="0"/>
            <w:noProof/>
            <w:sz w:val="22"/>
            <w:szCs w:val="22"/>
          </w:rPr>
          <w:tab/>
        </w:r>
        <w:r w:rsidR="00110131" w:rsidRPr="006C489B">
          <w:rPr>
            <w:rStyle w:val="Hyperlink"/>
            <w:noProof/>
          </w:rPr>
          <w:t>Sign In</w:t>
        </w:r>
        <w:r w:rsidR="00110131">
          <w:rPr>
            <w:noProof/>
            <w:webHidden/>
          </w:rPr>
          <w:tab/>
        </w:r>
        <w:r w:rsidR="00110131">
          <w:rPr>
            <w:noProof/>
            <w:webHidden/>
          </w:rPr>
          <w:fldChar w:fldCharType="begin"/>
        </w:r>
        <w:r w:rsidR="00110131">
          <w:rPr>
            <w:noProof/>
            <w:webHidden/>
          </w:rPr>
          <w:instrText xml:space="preserve"> PAGEREF _Toc114079776 \h </w:instrText>
        </w:r>
        <w:r w:rsidR="00110131">
          <w:rPr>
            <w:noProof/>
            <w:webHidden/>
          </w:rPr>
        </w:r>
        <w:r w:rsidR="00110131">
          <w:rPr>
            <w:noProof/>
            <w:webHidden/>
          </w:rPr>
          <w:fldChar w:fldCharType="separate"/>
        </w:r>
        <w:r w:rsidR="00110131">
          <w:rPr>
            <w:noProof/>
            <w:webHidden/>
          </w:rPr>
          <w:t>43</w:t>
        </w:r>
        <w:r w:rsidR="00110131">
          <w:rPr>
            <w:noProof/>
            <w:webHidden/>
          </w:rPr>
          <w:fldChar w:fldCharType="end"/>
        </w:r>
      </w:hyperlink>
    </w:p>
    <w:p w14:paraId="17305A74" w14:textId="77777777" w:rsidR="00110131" w:rsidRDefault="0049643A">
      <w:pPr>
        <w:pStyle w:val="TOC2"/>
        <w:tabs>
          <w:tab w:val="left" w:pos="880"/>
          <w:tab w:val="right" w:leader="dot" w:pos="8448"/>
        </w:tabs>
        <w:rPr>
          <w:rFonts w:asciiTheme="minorHAnsi" w:eastAsiaTheme="minorEastAsia" w:hAnsiTheme="minorHAnsi" w:cstheme="minorBidi"/>
          <w:smallCaps w:val="0"/>
          <w:noProof/>
          <w:sz w:val="22"/>
          <w:szCs w:val="22"/>
        </w:rPr>
      </w:pPr>
      <w:hyperlink w:anchor="_Toc114079777" w:history="1">
        <w:r w:rsidR="00110131" w:rsidRPr="006C489B">
          <w:rPr>
            <w:rStyle w:val="Hyperlink"/>
            <w:noProof/>
            <w:lang w:val="vi-VN"/>
          </w:rPr>
          <w:t>6.3.</w:t>
        </w:r>
        <w:r w:rsidR="00110131">
          <w:rPr>
            <w:rFonts w:asciiTheme="minorHAnsi" w:eastAsiaTheme="minorEastAsia" w:hAnsiTheme="minorHAnsi" w:cstheme="minorBidi"/>
            <w:smallCaps w:val="0"/>
            <w:noProof/>
            <w:sz w:val="22"/>
            <w:szCs w:val="22"/>
          </w:rPr>
          <w:tab/>
        </w:r>
        <w:r w:rsidR="00110131" w:rsidRPr="006C489B">
          <w:rPr>
            <w:rStyle w:val="Hyperlink"/>
            <w:noProof/>
            <w:lang w:val="vi-VN"/>
          </w:rPr>
          <w:t xml:space="preserve">My </w:t>
        </w:r>
        <w:r w:rsidR="00110131" w:rsidRPr="006C489B">
          <w:rPr>
            <w:rStyle w:val="Hyperlink"/>
            <w:noProof/>
          </w:rPr>
          <w:t>p</w:t>
        </w:r>
        <w:r w:rsidR="00110131" w:rsidRPr="006C489B">
          <w:rPr>
            <w:rStyle w:val="Hyperlink"/>
            <w:noProof/>
            <w:lang w:val="vi-VN"/>
          </w:rPr>
          <w:t>rofile</w:t>
        </w:r>
        <w:r w:rsidR="00110131" w:rsidRPr="006C489B">
          <w:rPr>
            <w:rStyle w:val="Hyperlink"/>
            <w:noProof/>
          </w:rPr>
          <w:t xml:space="preserve"> before and after sold</w:t>
        </w:r>
        <w:r w:rsidR="00110131">
          <w:rPr>
            <w:noProof/>
            <w:webHidden/>
          </w:rPr>
          <w:tab/>
        </w:r>
        <w:r w:rsidR="00110131">
          <w:rPr>
            <w:noProof/>
            <w:webHidden/>
          </w:rPr>
          <w:fldChar w:fldCharType="begin"/>
        </w:r>
        <w:r w:rsidR="00110131">
          <w:rPr>
            <w:noProof/>
            <w:webHidden/>
          </w:rPr>
          <w:instrText xml:space="preserve"> PAGEREF _Toc114079777 \h </w:instrText>
        </w:r>
        <w:r w:rsidR="00110131">
          <w:rPr>
            <w:noProof/>
            <w:webHidden/>
          </w:rPr>
        </w:r>
        <w:r w:rsidR="00110131">
          <w:rPr>
            <w:noProof/>
            <w:webHidden/>
          </w:rPr>
          <w:fldChar w:fldCharType="separate"/>
        </w:r>
        <w:r w:rsidR="00110131">
          <w:rPr>
            <w:noProof/>
            <w:webHidden/>
          </w:rPr>
          <w:t>44</w:t>
        </w:r>
        <w:r w:rsidR="00110131">
          <w:rPr>
            <w:noProof/>
            <w:webHidden/>
          </w:rPr>
          <w:fldChar w:fldCharType="end"/>
        </w:r>
      </w:hyperlink>
    </w:p>
    <w:p w14:paraId="350AC24C" w14:textId="77777777" w:rsidR="00110131" w:rsidRDefault="0049643A">
      <w:pPr>
        <w:pStyle w:val="TOC2"/>
        <w:tabs>
          <w:tab w:val="left" w:pos="880"/>
          <w:tab w:val="right" w:leader="dot" w:pos="8448"/>
        </w:tabs>
        <w:rPr>
          <w:rFonts w:asciiTheme="minorHAnsi" w:eastAsiaTheme="minorEastAsia" w:hAnsiTheme="minorHAnsi" w:cstheme="minorBidi"/>
          <w:smallCaps w:val="0"/>
          <w:noProof/>
          <w:sz w:val="22"/>
          <w:szCs w:val="22"/>
        </w:rPr>
      </w:pPr>
      <w:hyperlink w:anchor="_Toc114079778" w:history="1">
        <w:r w:rsidR="00110131" w:rsidRPr="006C489B">
          <w:rPr>
            <w:rStyle w:val="Hyperlink"/>
            <w:noProof/>
            <w:lang w:val="vi-VN"/>
          </w:rPr>
          <w:t>6.4.</w:t>
        </w:r>
        <w:r w:rsidR="00110131">
          <w:rPr>
            <w:rFonts w:asciiTheme="minorHAnsi" w:eastAsiaTheme="minorEastAsia" w:hAnsiTheme="minorHAnsi" w:cstheme="minorBidi"/>
            <w:smallCaps w:val="0"/>
            <w:noProof/>
            <w:sz w:val="22"/>
            <w:szCs w:val="22"/>
          </w:rPr>
          <w:tab/>
        </w:r>
        <w:r w:rsidR="00110131" w:rsidRPr="006C489B">
          <w:rPr>
            <w:rStyle w:val="Hyperlink"/>
            <w:noProof/>
          </w:rPr>
          <w:t>Admin Site</w:t>
        </w:r>
        <w:r w:rsidR="00110131">
          <w:rPr>
            <w:noProof/>
            <w:webHidden/>
          </w:rPr>
          <w:tab/>
        </w:r>
        <w:r w:rsidR="00110131">
          <w:rPr>
            <w:noProof/>
            <w:webHidden/>
          </w:rPr>
          <w:fldChar w:fldCharType="begin"/>
        </w:r>
        <w:r w:rsidR="00110131">
          <w:rPr>
            <w:noProof/>
            <w:webHidden/>
          </w:rPr>
          <w:instrText xml:space="preserve"> PAGEREF _Toc114079778 \h </w:instrText>
        </w:r>
        <w:r w:rsidR="00110131">
          <w:rPr>
            <w:noProof/>
            <w:webHidden/>
          </w:rPr>
        </w:r>
        <w:r w:rsidR="00110131">
          <w:rPr>
            <w:noProof/>
            <w:webHidden/>
          </w:rPr>
          <w:fldChar w:fldCharType="separate"/>
        </w:r>
        <w:r w:rsidR="00110131">
          <w:rPr>
            <w:noProof/>
            <w:webHidden/>
          </w:rPr>
          <w:t>45</w:t>
        </w:r>
        <w:r w:rsidR="00110131">
          <w:rPr>
            <w:noProof/>
            <w:webHidden/>
          </w:rPr>
          <w:fldChar w:fldCharType="end"/>
        </w:r>
      </w:hyperlink>
    </w:p>
    <w:p w14:paraId="78CCB340" w14:textId="77777777" w:rsidR="00110131" w:rsidRDefault="0049643A">
      <w:pPr>
        <w:pStyle w:val="TOC2"/>
        <w:tabs>
          <w:tab w:val="left" w:pos="880"/>
          <w:tab w:val="right" w:leader="dot" w:pos="8448"/>
        </w:tabs>
        <w:rPr>
          <w:rFonts w:asciiTheme="minorHAnsi" w:eastAsiaTheme="minorEastAsia" w:hAnsiTheme="minorHAnsi" w:cstheme="minorBidi"/>
          <w:smallCaps w:val="0"/>
          <w:noProof/>
          <w:sz w:val="22"/>
          <w:szCs w:val="22"/>
        </w:rPr>
      </w:pPr>
      <w:hyperlink w:anchor="_Toc114079779" w:history="1">
        <w:r w:rsidR="00110131" w:rsidRPr="006C489B">
          <w:rPr>
            <w:rStyle w:val="Hyperlink"/>
            <w:noProof/>
          </w:rPr>
          <w:t>6.5.</w:t>
        </w:r>
        <w:r w:rsidR="00110131">
          <w:rPr>
            <w:rFonts w:asciiTheme="minorHAnsi" w:eastAsiaTheme="minorEastAsia" w:hAnsiTheme="minorHAnsi" w:cstheme="minorBidi"/>
            <w:smallCaps w:val="0"/>
            <w:noProof/>
            <w:sz w:val="22"/>
            <w:szCs w:val="22"/>
          </w:rPr>
          <w:tab/>
        </w:r>
        <w:r w:rsidR="00110131" w:rsidRPr="006C489B">
          <w:rPr>
            <w:rStyle w:val="Hyperlink"/>
            <w:noProof/>
          </w:rPr>
          <w:t>Contact Us</w:t>
        </w:r>
        <w:r w:rsidR="00110131">
          <w:rPr>
            <w:noProof/>
            <w:webHidden/>
          </w:rPr>
          <w:tab/>
        </w:r>
        <w:r w:rsidR="00110131">
          <w:rPr>
            <w:noProof/>
            <w:webHidden/>
          </w:rPr>
          <w:fldChar w:fldCharType="begin"/>
        </w:r>
        <w:r w:rsidR="00110131">
          <w:rPr>
            <w:noProof/>
            <w:webHidden/>
          </w:rPr>
          <w:instrText xml:space="preserve"> PAGEREF _Toc114079779 \h </w:instrText>
        </w:r>
        <w:r w:rsidR="00110131">
          <w:rPr>
            <w:noProof/>
            <w:webHidden/>
          </w:rPr>
        </w:r>
        <w:r w:rsidR="00110131">
          <w:rPr>
            <w:noProof/>
            <w:webHidden/>
          </w:rPr>
          <w:fldChar w:fldCharType="separate"/>
        </w:r>
        <w:r w:rsidR="00110131">
          <w:rPr>
            <w:noProof/>
            <w:webHidden/>
          </w:rPr>
          <w:t>49</w:t>
        </w:r>
        <w:r w:rsidR="00110131">
          <w:rPr>
            <w:noProof/>
            <w:webHidden/>
          </w:rPr>
          <w:fldChar w:fldCharType="end"/>
        </w:r>
      </w:hyperlink>
    </w:p>
    <w:p w14:paraId="3DAB5261" w14:textId="29F8E167" w:rsidR="00AE63BA" w:rsidRDefault="00193F23" w:rsidP="00AE63BA">
      <w:pPr>
        <w:spacing w:after="200" w:line="276" w:lineRule="auto"/>
        <w:rPr>
          <w:b/>
          <w:bCs/>
        </w:rPr>
      </w:pPr>
      <w:r>
        <w:rPr>
          <w:b/>
          <w:bCs/>
        </w:rPr>
        <w:fldChar w:fldCharType="end"/>
      </w:r>
      <w:r>
        <w:rPr>
          <w:b/>
          <w:bCs/>
        </w:rPr>
        <w:br w:type="page"/>
      </w:r>
    </w:p>
    <w:p w14:paraId="11555423" w14:textId="77777777" w:rsidR="00AE63BA" w:rsidRPr="00456003" w:rsidRDefault="00AE63BA" w:rsidP="00456003">
      <w:pPr>
        <w:pStyle w:val="Title"/>
      </w:pPr>
      <w:bookmarkStart w:id="2" w:name="_Toc114079739"/>
      <w:r w:rsidRPr="00456003">
        <w:lastRenderedPageBreak/>
        <w:t>Acknowledgment</w:t>
      </w:r>
      <w:bookmarkEnd w:id="2"/>
    </w:p>
    <w:p w14:paraId="45A812B6" w14:textId="49D81D8E" w:rsidR="00A778C7" w:rsidRPr="00456003" w:rsidRDefault="00A778C7" w:rsidP="00456003">
      <w:pPr>
        <w:pStyle w:val="paragraph"/>
      </w:pPr>
      <w:r w:rsidRPr="00456003">
        <w:t xml:space="preserve">A complete Project </w:t>
      </w:r>
      <w:r w:rsidR="00456003" w:rsidRPr="00456003">
        <w:t>wouldn’t</w:t>
      </w:r>
      <w:r w:rsidRPr="00456003">
        <w:t xml:space="preserve"> be done without any assistance. Therefore, the authors </w:t>
      </w:r>
      <w:r w:rsidR="00456003" w:rsidRPr="00456003">
        <w:t>who</w:t>
      </w:r>
      <w:r w:rsidRPr="00456003">
        <w:t xml:space="preserve"> conducted this research gratefully </w:t>
      </w:r>
      <w:r w:rsidR="00456003" w:rsidRPr="00456003">
        <w:t>give</w:t>
      </w:r>
      <w:r w:rsidRPr="00456003">
        <w:t xml:space="preserve"> </w:t>
      </w:r>
      <w:r w:rsidR="00456003" w:rsidRPr="00456003">
        <w:t>acknowledge</w:t>
      </w:r>
      <w:r w:rsidRPr="00456003">
        <w:t xml:space="preserve"> their support and motivation during the time of doing this research as a requirement </w:t>
      </w:r>
      <w:r w:rsidR="00456003" w:rsidRPr="00456003">
        <w:t>for</w:t>
      </w:r>
      <w:r w:rsidRPr="00456003">
        <w:t xml:space="preserve"> completing our eProject 1.</w:t>
      </w:r>
    </w:p>
    <w:p w14:paraId="6A4D6761" w14:textId="6E04E8EC" w:rsidR="00755BE8" w:rsidRPr="0006342C" w:rsidRDefault="00A778C7" w:rsidP="00456003">
      <w:pPr>
        <w:pStyle w:val="paragraph"/>
        <w:rPr>
          <w:lang w:val="vi-VN"/>
        </w:rPr>
      </w:pPr>
      <w:r w:rsidRPr="00755BE8">
        <w:t>First</w:t>
      </w:r>
      <w:r w:rsidR="00456003" w:rsidRPr="00456003">
        <w:t>, we would like to express my endless thanks and gratitude to our instructor,</w:t>
      </w:r>
      <w:r w:rsidRPr="00755BE8">
        <w:t xml:space="preserve"> Mr. </w:t>
      </w:r>
      <w:r w:rsidRPr="00D93710">
        <w:rPr>
          <w:b/>
          <w:bCs/>
        </w:rPr>
        <w:t>Ngo Vinh Toan</w:t>
      </w:r>
      <w:r w:rsidRPr="00755BE8">
        <w:t xml:space="preserve">. His </w:t>
      </w:r>
      <w:r w:rsidR="00456003">
        <w:t>kind</w:t>
      </w:r>
      <w:r w:rsidRPr="00755BE8">
        <w:t xml:space="preserve"> support and continuous </w:t>
      </w:r>
      <w:r w:rsidR="00456003">
        <w:t>pieces of advice</w:t>
      </w:r>
      <w:r w:rsidRPr="00755BE8">
        <w:t xml:space="preserve"> went through the process of completion of our eProject. His encouragement and comments had signifi</w:t>
      </w:r>
      <w:r w:rsidR="00755BE8" w:rsidRPr="00755BE8">
        <w:t xml:space="preserve">cantly, the eProject would have been impossible to be done </w:t>
      </w:r>
      <w:r w:rsidR="00456003">
        <w:t>effectively</w:t>
      </w:r>
      <w:r w:rsidR="00755BE8" w:rsidRPr="00755BE8">
        <w:t>.</w:t>
      </w:r>
    </w:p>
    <w:p w14:paraId="26EDA591" w14:textId="3414FAA7" w:rsidR="00755BE8" w:rsidRPr="00755BE8" w:rsidRDefault="00F00E2E" w:rsidP="00456003">
      <w:pPr>
        <w:pStyle w:val="paragraph"/>
      </w:pPr>
      <w:r>
        <w:t>Second, w</w:t>
      </w:r>
      <w:r w:rsidR="00755BE8" w:rsidRPr="00755BE8">
        <w:t xml:space="preserve">e would like to thank Aptech learning’ teachers and staff for supporting many situations throughout the </w:t>
      </w:r>
      <w:r w:rsidR="00456003">
        <w:t>learning</w:t>
      </w:r>
      <w:r w:rsidR="00755BE8" w:rsidRPr="00755BE8">
        <w:t xml:space="preserve"> process and </w:t>
      </w:r>
      <w:r w:rsidR="00456003">
        <w:t xml:space="preserve">for </w:t>
      </w:r>
      <w:r w:rsidR="00755BE8" w:rsidRPr="00755BE8">
        <w:t>completing this eProject.</w:t>
      </w:r>
    </w:p>
    <w:p w14:paraId="4C901552" w14:textId="02F2A4BC" w:rsidR="00755BE8" w:rsidRPr="00755BE8" w:rsidRDefault="00755BE8" w:rsidP="00456003">
      <w:pPr>
        <w:pStyle w:val="paragraph"/>
      </w:pPr>
      <w:r w:rsidRPr="00755BE8">
        <w:t>My special thanks approve to our parents for their endless love, care</w:t>
      </w:r>
      <w:r w:rsidR="00456003">
        <w:t>,</w:t>
      </w:r>
      <w:r w:rsidRPr="00755BE8">
        <w:t xml:space="preserve"> </w:t>
      </w:r>
      <w:r w:rsidR="00456003">
        <w:t>assistance,</w:t>
      </w:r>
      <w:r w:rsidRPr="00755BE8">
        <w:t xml:space="preserve"> and motivation </w:t>
      </w:r>
      <w:r w:rsidR="00456003">
        <w:t xml:space="preserve">for </w:t>
      </w:r>
      <w:r w:rsidRPr="00755BE8">
        <w:t xml:space="preserve">me for the whole of my life. We also would like to explain </w:t>
      </w:r>
      <w:r w:rsidR="00456003">
        <w:t>our</w:t>
      </w:r>
      <w:r w:rsidRPr="00755BE8">
        <w:t xml:space="preserve"> thanks to my siblings, brothers</w:t>
      </w:r>
      <w:r w:rsidR="00456003">
        <w:t>,</w:t>
      </w:r>
      <w:r w:rsidRPr="00755BE8">
        <w:t xml:space="preserve"> and sisters for their support and care all the time.</w:t>
      </w:r>
    </w:p>
    <w:p w14:paraId="4671FA72" w14:textId="32C654BD" w:rsidR="00AE63BA" w:rsidRPr="00AE63BA" w:rsidRDefault="00456003" w:rsidP="00456003">
      <w:pPr>
        <w:pStyle w:val="paragraph"/>
      </w:pPr>
      <w:r w:rsidRPr="00456003">
        <w:t>Finally, my deep thanks come to all my friends while</w:t>
      </w:r>
      <w:r w:rsidR="00755BE8" w:rsidRPr="00755BE8">
        <w:t xml:space="preserve"> we study </w:t>
      </w:r>
      <w:r>
        <w:t>at</w:t>
      </w:r>
      <w:r w:rsidR="00755BE8" w:rsidRPr="00755BE8">
        <w:t xml:space="preserve"> Aptech. Their </w:t>
      </w:r>
      <w:r>
        <w:t>kind</w:t>
      </w:r>
      <w:r w:rsidR="00755BE8" w:rsidRPr="00755BE8">
        <w:t xml:space="preserve"> help, </w:t>
      </w:r>
      <w:r>
        <w:t xml:space="preserve">and </w:t>
      </w:r>
      <w:r w:rsidR="00755BE8" w:rsidRPr="00755BE8">
        <w:t>care, will be the motivation to help us conquer the challenges later.</w:t>
      </w:r>
      <w:r w:rsidR="00AE63BA" w:rsidRPr="00AE63BA">
        <w:br w:type="page"/>
      </w:r>
    </w:p>
    <w:p w14:paraId="33ED6261" w14:textId="2D00D467" w:rsidR="00F83CB2" w:rsidRPr="00D93710" w:rsidRDefault="00F83CB2" w:rsidP="00E7266D">
      <w:pPr>
        <w:pStyle w:val="Heading1"/>
      </w:pPr>
      <w:bookmarkStart w:id="3" w:name="_Toc127174336"/>
      <w:bookmarkStart w:id="4" w:name="_Toc114079740"/>
      <w:r w:rsidRPr="00FD4E9F">
        <w:lastRenderedPageBreak/>
        <w:t>Problem</w:t>
      </w:r>
      <w:r w:rsidRPr="00D93710">
        <w:t xml:space="preserve"> Definition</w:t>
      </w:r>
      <w:bookmarkEnd w:id="3"/>
      <w:bookmarkEnd w:id="4"/>
    </w:p>
    <w:p w14:paraId="27DE4C0B" w14:textId="708814BB" w:rsidR="00F83CB2" w:rsidRPr="008D34C3" w:rsidRDefault="008D34C3" w:rsidP="006B0F40">
      <w:pPr>
        <w:pStyle w:val="Heading2"/>
      </w:pPr>
      <w:bookmarkStart w:id="5" w:name="_Toc127174337"/>
      <w:bookmarkStart w:id="6" w:name="_Toc114079741"/>
      <w:r w:rsidRPr="008D34C3">
        <w:t>Problem Abstraction</w:t>
      </w:r>
      <w:bookmarkEnd w:id="5"/>
      <w:bookmarkEnd w:id="6"/>
    </w:p>
    <w:p w14:paraId="46C720D9" w14:textId="2DF056FF" w:rsidR="00D93710" w:rsidRPr="00D93710" w:rsidRDefault="00D93710" w:rsidP="00D93710">
      <w:pPr>
        <w:pStyle w:val="paragraph"/>
        <w:rPr>
          <w:rFonts w:eastAsia="Verdana"/>
          <w:highlight w:val="white"/>
        </w:rPr>
      </w:pPr>
      <w:r w:rsidRPr="00D93710">
        <w:rPr>
          <w:rFonts w:eastAsia="Verdana"/>
          <w:highlight w:val="white"/>
        </w:rPr>
        <w:t>We are a young company, FLAVORS, born of a modern and affordable kitchen. We carry in our DNA the creativity, joy, and entrepreneurial spirit. More than a seasoning brand, FLAVORS is the main ingredient in an incredible story to share: a passion for food.</w:t>
      </w:r>
    </w:p>
    <w:p w14:paraId="2DE6A321" w14:textId="3CD8C67A" w:rsidR="00D93710" w:rsidRPr="00D93710" w:rsidRDefault="00D93710" w:rsidP="00D93710">
      <w:pPr>
        <w:pStyle w:val="paragraph"/>
        <w:rPr>
          <w:rFonts w:eastAsia="Verdana"/>
          <w:highlight w:val="white"/>
        </w:rPr>
      </w:pPr>
      <w:r w:rsidRPr="00D93710">
        <w:rPr>
          <w:rFonts w:eastAsia="Verdana"/>
          <w:highlight w:val="white"/>
        </w:rPr>
        <w:t xml:space="preserve">Good cooking for us is creative cuisine. </w:t>
      </w:r>
      <w:r w:rsidR="001E08BE" w:rsidRPr="001E08BE">
        <w:rPr>
          <w:rFonts w:eastAsia="Verdana"/>
        </w:rPr>
        <w:t>We built our product mix uniquely uniting aromas and flavors with all the knowledge</w:t>
      </w:r>
      <w:r w:rsidRPr="00D93710">
        <w:rPr>
          <w:rFonts w:eastAsia="Verdana"/>
          <w:highlight w:val="white"/>
        </w:rPr>
        <w:t>. Creativity is in the right choices: working with non-industrialized ingredients, choosing long-time producers, and caring for a healthier life. We also combine unique flavors and blends to goals that go beyond a recipe, we want to break prejudices and translate the best traditions of the good table in a current and uncomplicated way.</w:t>
      </w:r>
    </w:p>
    <w:p w14:paraId="7F890F56" w14:textId="561E4950" w:rsidR="00D93710" w:rsidRPr="00D93710" w:rsidRDefault="00D93710" w:rsidP="00D93710">
      <w:pPr>
        <w:pStyle w:val="paragraph"/>
        <w:rPr>
          <w:rFonts w:eastAsia="Verdana"/>
          <w:highlight w:val="white"/>
        </w:rPr>
      </w:pPr>
      <w:r w:rsidRPr="00D93710">
        <w:rPr>
          <w:rFonts w:eastAsia="Verdana"/>
          <w:highlight w:val="white"/>
        </w:rPr>
        <w:t xml:space="preserve">FLAVORS </w:t>
      </w:r>
      <w:r>
        <w:rPr>
          <w:rFonts w:eastAsia="Verdana"/>
          <w:highlight w:val="white"/>
        </w:rPr>
        <w:t>rethink</w:t>
      </w:r>
      <w:r w:rsidRPr="00D93710">
        <w:rPr>
          <w:rFonts w:eastAsia="Verdana"/>
          <w:highlight w:val="white"/>
        </w:rPr>
        <w:t xml:space="preserve"> how people and businesses relate to each other and </w:t>
      </w:r>
      <w:r>
        <w:rPr>
          <w:rFonts w:eastAsia="Verdana"/>
          <w:highlight w:val="white"/>
        </w:rPr>
        <w:t>thicken</w:t>
      </w:r>
      <w:r w:rsidRPr="00D93710">
        <w:rPr>
          <w:rFonts w:eastAsia="Verdana"/>
          <w:highlight w:val="white"/>
        </w:rPr>
        <w:t xml:space="preserve"> a new gastronomic moment. We believe in </w:t>
      </w:r>
      <w:r>
        <w:rPr>
          <w:rFonts w:eastAsia="Verdana"/>
          <w:highlight w:val="white"/>
        </w:rPr>
        <w:t>a</w:t>
      </w:r>
      <w:r w:rsidRPr="00D93710">
        <w:rPr>
          <w:rFonts w:eastAsia="Verdana"/>
          <w:highlight w:val="white"/>
        </w:rPr>
        <w:t xml:space="preserve"> direct and attentive relationship with each client. We architect our products to value the best moments around the table. We are encouraging the culture of eating well and good cuisine. This is the motto that makes us wake up early every day.</w:t>
      </w:r>
    </w:p>
    <w:p w14:paraId="454D0DC4" w14:textId="7E62508F" w:rsidR="00D93710" w:rsidRPr="00531C66" w:rsidRDefault="00D93710" w:rsidP="00531C66">
      <w:pPr>
        <w:pStyle w:val="paragraph"/>
        <w:rPr>
          <w:rFonts w:eastAsia="Verdana"/>
          <w:highlight w:val="white"/>
        </w:rPr>
      </w:pPr>
      <w:r>
        <w:rPr>
          <w:rFonts w:eastAsia="Verdana"/>
          <w:highlight w:val="white"/>
        </w:rPr>
        <w:t>The company</w:t>
      </w:r>
      <w:r w:rsidRPr="00D93710">
        <w:rPr>
          <w:rFonts w:eastAsia="Verdana"/>
          <w:highlight w:val="white"/>
        </w:rPr>
        <w:t xml:space="preserve"> is involved in trading and manufacturing a wide range of Organic Products and spices </w:t>
      </w:r>
      <w:r>
        <w:rPr>
          <w:rFonts w:eastAsia="Verdana"/>
          <w:highlight w:val="white"/>
        </w:rPr>
        <w:t>for</w:t>
      </w:r>
      <w:r w:rsidRPr="00D93710">
        <w:rPr>
          <w:rFonts w:eastAsia="Verdana"/>
          <w:highlight w:val="white"/>
        </w:rPr>
        <w:t xml:space="preserve"> consumers all around the global market. </w:t>
      </w:r>
      <w:r>
        <w:rPr>
          <w:rFonts w:eastAsia="Verdana"/>
          <w:highlight w:val="white"/>
        </w:rPr>
        <w:t>The company</w:t>
      </w:r>
      <w:r w:rsidRPr="00D93710">
        <w:rPr>
          <w:rFonts w:eastAsia="Verdana"/>
          <w:highlight w:val="white"/>
        </w:rPr>
        <w:t xml:space="preserve"> has </w:t>
      </w:r>
      <w:r>
        <w:rPr>
          <w:rFonts w:eastAsia="Verdana"/>
          <w:highlight w:val="white"/>
        </w:rPr>
        <w:t xml:space="preserve">a </w:t>
      </w:r>
      <w:r w:rsidRPr="00D93710">
        <w:rPr>
          <w:rFonts w:eastAsia="Verdana"/>
          <w:highlight w:val="white"/>
        </w:rPr>
        <w:t xml:space="preserve">wide variety of </w:t>
      </w:r>
      <w:r>
        <w:rPr>
          <w:rFonts w:eastAsia="Verdana"/>
          <w:highlight w:val="white"/>
        </w:rPr>
        <w:t>collections</w:t>
      </w:r>
      <w:r w:rsidRPr="00D93710">
        <w:rPr>
          <w:rFonts w:eastAsia="Verdana"/>
          <w:highlight w:val="white"/>
        </w:rPr>
        <w:t xml:space="preserve"> of products.</w:t>
      </w:r>
    </w:p>
    <w:p w14:paraId="4195859A" w14:textId="20333319" w:rsidR="00D93710" w:rsidRDefault="00D93710" w:rsidP="00D93710">
      <w:pPr>
        <w:pStyle w:val="paragraph"/>
      </w:pPr>
    </w:p>
    <w:p w14:paraId="673C0ADD" w14:textId="140A323C" w:rsidR="00D93710" w:rsidRDefault="00D93710" w:rsidP="00D93710">
      <w:pPr>
        <w:pStyle w:val="paragraph"/>
      </w:pPr>
    </w:p>
    <w:p w14:paraId="6635EBAE" w14:textId="3D83D060" w:rsidR="00D93710" w:rsidRDefault="00D93710" w:rsidP="00D93710">
      <w:pPr>
        <w:pStyle w:val="paragraph"/>
      </w:pPr>
    </w:p>
    <w:p w14:paraId="04DDBAA9" w14:textId="6A6EB24E" w:rsidR="00D93710" w:rsidRDefault="00D93710" w:rsidP="00D93710">
      <w:pPr>
        <w:pStyle w:val="paragraph"/>
      </w:pPr>
    </w:p>
    <w:p w14:paraId="33BB512C" w14:textId="01ED47A9" w:rsidR="00D93710" w:rsidRDefault="00D93710" w:rsidP="006800B3">
      <w:pPr>
        <w:pStyle w:val="paragraph"/>
        <w:ind w:firstLine="0"/>
      </w:pPr>
    </w:p>
    <w:p w14:paraId="06E2D8FE" w14:textId="7076B21C" w:rsidR="006800B3" w:rsidRDefault="006800B3" w:rsidP="006800B3">
      <w:pPr>
        <w:pStyle w:val="paragraph"/>
        <w:ind w:firstLine="0"/>
      </w:pPr>
    </w:p>
    <w:p w14:paraId="149BD6C2" w14:textId="2D280A45" w:rsidR="006800B3" w:rsidRDefault="006800B3" w:rsidP="006800B3">
      <w:pPr>
        <w:pStyle w:val="paragraph"/>
        <w:ind w:firstLine="0"/>
      </w:pPr>
    </w:p>
    <w:p w14:paraId="741EC065" w14:textId="362617EB" w:rsidR="006800B3" w:rsidRDefault="006800B3" w:rsidP="006800B3">
      <w:pPr>
        <w:pStyle w:val="paragraph"/>
        <w:ind w:firstLine="0"/>
      </w:pPr>
    </w:p>
    <w:p w14:paraId="6E7073DA" w14:textId="5BD37D69" w:rsidR="006800B3" w:rsidRDefault="006800B3" w:rsidP="006800B3">
      <w:pPr>
        <w:pStyle w:val="paragraph"/>
        <w:ind w:firstLine="0"/>
      </w:pPr>
    </w:p>
    <w:p w14:paraId="5B7F104A" w14:textId="4A6D755C" w:rsidR="006800B3" w:rsidRDefault="006800B3" w:rsidP="006800B3">
      <w:pPr>
        <w:pStyle w:val="paragraph"/>
        <w:ind w:firstLine="0"/>
      </w:pPr>
    </w:p>
    <w:p w14:paraId="62CF3AA5" w14:textId="1130D788" w:rsidR="00DF2F72" w:rsidRPr="008D34C3" w:rsidRDefault="00DF2F72" w:rsidP="00DF2F72">
      <w:pPr>
        <w:rPr>
          <w:lang w:val="vi-VN"/>
        </w:rPr>
      </w:pPr>
      <w:bookmarkStart w:id="7" w:name="_Toc127174338"/>
    </w:p>
    <w:p w14:paraId="5B33158A" w14:textId="3F55B6A9" w:rsidR="003E630F" w:rsidRPr="008D34C3" w:rsidRDefault="008D34C3" w:rsidP="006B0F40">
      <w:pPr>
        <w:pStyle w:val="Heading2"/>
        <w:rPr>
          <w:lang w:val="vi-VN"/>
        </w:rPr>
      </w:pPr>
      <w:bookmarkStart w:id="8" w:name="_Toc114079742"/>
      <w:r>
        <w:lastRenderedPageBreak/>
        <w:t>Project</w:t>
      </w:r>
      <w:r>
        <w:rPr>
          <w:lang w:val="vi-VN"/>
        </w:rPr>
        <w:t xml:space="preserve"> Requirements</w:t>
      </w:r>
      <w:bookmarkEnd w:id="8"/>
    </w:p>
    <w:p w14:paraId="235D0406" w14:textId="796D12A0" w:rsidR="008D34C3" w:rsidRPr="008D34C3" w:rsidRDefault="008D34C3" w:rsidP="00F3228C">
      <w:pPr>
        <w:pStyle w:val="paragraph"/>
        <w:rPr>
          <w:rFonts w:eastAsia="Verdana"/>
        </w:rPr>
      </w:pPr>
      <w:r>
        <w:rPr>
          <w:rFonts w:eastAsia="Verdana"/>
        </w:rPr>
        <w:t xml:space="preserve">The portal will be designed as a Single-Page-Application and responsive Website with </w:t>
      </w:r>
      <w:r w:rsidR="00F01653">
        <w:rPr>
          <w:rFonts w:eastAsia="Verdana"/>
        </w:rPr>
        <w:t>pages and menus representing</w:t>
      </w:r>
      <w:r>
        <w:rPr>
          <w:rFonts w:eastAsia="Verdana"/>
        </w:rPr>
        <w:t xml:space="preserve"> </w:t>
      </w:r>
      <w:r>
        <w:rPr>
          <w:rFonts w:eastAsia="Verdana"/>
          <w:lang w:val="vi-VN"/>
        </w:rPr>
        <w:t xml:space="preserve">the </w:t>
      </w:r>
      <w:r>
        <w:rPr>
          <w:rFonts w:eastAsia="Verdana"/>
        </w:rPr>
        <w:t xml:space="preserve">choice of activities to be performed. The pages, menus, and other visual elements must be designed </w:t>
      </w:r>
      <w:r w:rsidR="00F01653">
        <w:rPr>
          <w:rFonts w:eastAsia="Verdana"/>
        </w:rPr>
        <w:t>visually appealing</w:t>
      </w:r>
      <w:r>
        <w:rPr>
          <w:rFonts w:eastAsia="Verdana"/>
        </w:rPr>
        <w:t xml:space="preserve"> with attractive fonts, colors, and animations.</w:t>
      </w:r>
      <w:r w:rsidR="00F3228C">
        <w:rPr>
          <w:rFonts w:eastAsia="Verdana"/>
          <w:lang w:val="vi-VN"/>
        </w:rPr>
        <w:t xml:space="preserve"> </w:t>
      </w:r>
      <w:r>
        <w:rPr>
          <w:rFonts w:eastAsia="Verdana"/>
        </w:rPr>
        <w:t>The Web site is to be created based on the following requirements.</w:t>
      </w:r>
    </w:p>
    <w:p w14:paraId="42701C44" w14:textId="7B575237" w:rsidR="008D34C3" w:rsidRPr="006A4A44" w:rsidRDefault="008D34C3" w:rsidP="00A20F50">
      <w:pPr>
        <w:numPr>
          <w:ilvl w:val="0"/>
          <w:numId w:val="3"/>
        </w:numPr>
        <w:spacing w:before="240" w:line="360" w:lineRule="auto"/>
        <w:ind w:left="0" w:hanging="11"/>
        <w:jc w:val="both"/>
        <w:rPr>
          <w:rFonts w:eastAsia="Verdana"/>
          <w:sz w:val="28"/>
          <w:szCs w:val="28"/>
          <w:highlight w:val="white"/>
        </w:rPr>
      </w:pPr>
      <w:r w:rsidRPr="008D34C3">
        <w:rPr>
          <w:rFonts w:eastAsia="Verdana"/>
          <w:sz w:val="28"/>
          <w:szCs w:val="28"/>
        </w:rPr>
        <w:t>The Top of the Page should be presented with a suitable logo and banner with images of spices.</w:t>
      </w:r>
      <w:r w:rsidR="006A4A44">
        <w:rPr>
          <w:rFonts w:eastAsia="Verdana"/>
          <w:sz w:val="28"/>
          <w:szCs w:val="28"/>
          <w:lang w:val="vi-VN"/>
        </w:rPr>
        <w:t xml:space="preserve"> </w:t>
      </w:r>
      <w:r w:rsidR="006A4A44" w:rsidRPr="006A4A44">
        <w:rPr>
          <w:rFonts w:eastAsia="Verdana"/>
          <w:sz w:val="28"/>
          <w:szCs w:val="28"/>
          <w:highlight w:val="white"/>
        </w:rPr>
        <w:t>The menu options should change color</w:t>
      </w:r>
      <w:r w:rsidR="00D15FE6">
        <w:rPr>
          <w:rFonts w:eastAsia="Verdana"/>
          <w:sz w:val="28"/>
          <w:szCs w:val="28"/>
          <w:highlight w:val="white"/>
        </w:rPr>
        <w:t xml:space="preserve"> (fade-in and fade-out)</w:t>
      </w:r>
      <w:r w:rsidR="006A4A44" w:rsidRPr="006A4A44">
        <w:rPr>
          <w:rFonts w:eastAsia="Verdana"/>
          <w:sz w:val="28"/>
          <w:szCs w:val="28"/>
          <w:highlight w:val="white"/>
        </w:rPr>
        <w:t xml:space="preserve"> on hover and also after clicking.</w:t>
      </w:r>
    </w:p>
    <w:p w14:paraId="61F93E7C" w14:textId="3302D360" w:rsidR="008D34C3" w:rsidRPr="008D34C3" w:rsidRDefault="008D34C3" w:rsidP="00D15FE6">
      <w:pPr>
        <w:numPr>
          <w:ilvl w:val="0"/>
          <w:numId w:val="3"/>
        </w:numPr>
        <w:tabs>
          <w:tab w:val="left" w:pos="567"/>
        </w:tabs>
        <w:spacing w:line="360" w:lineRule="auto"/>
        <w:ind w:left="0" w:firstLine="0"/>
        <w:jc w:val="both"/>
        <w:rPr>
          <w:rFonts w:eastAsia="Verdana"/>
          <w:sz w:val="28"/>
          <w:szCs w:val="28"/>
        </w:rPr>
      </w:pPr>
      <w:r w:rsidRPr="008D34C3">
        <w:rPr>
          <w:rFonts w:eastAsia="Verdana"/>
          <w:sz w:val="28"/>
          <w:szCs w:val="28"/>
        </w:rPr>
        <w:t>Sections like Best</w:t>
      </w:r>
      <w:r w:rsidR="0095767C">
        <w:rPr>
          <w:rFonts w:eastAsia="Verdana"/>
          <w:sz w:val="28"/>
          <w:szCs w:val="28"/>
          <w:lang w:val="vi-VN"/>
        </w:rPr>
        <w:t xml:space="preserve"> </w:t>
      </w:r>
      <w:r w:rsidRPr="008D34C3">
        <w:rPr>
          <w:rFonts w:eastAsia="Verdana"/>
          <w:sz w:val="28"/>
          <w:szCs w:val="28"/>
        </w:rPr>
        <w:t>Sellers, New Arrivals, Hot Deals</w:t>
      </w:r>
      <w:r w:rsidRPr="008D34C3">
        <w:rPr>
          <w:rFonts w:eastAsia="Verdana"/>
          <w:sz w:val="28"/>
          <w:szCs w:val="28"/>
          <w:lang w:val="vi-VN"/>
        </w:rPr>
        <w:t>,</w:t>
      </w:r>
      <w:r w:rsidRPr="008D34C3">
        <w:rPr>
          <w:rFonts w:eastAsia="Verdana"/>
          <w:sz w:val="28"/>
          <w:szCs w:val="28"/>
        </w:rPr>
        <w:t xml:space="preserve"> and Categories should be created with </w:t>
      </w:r>
      <w:r w:rsidRPr="008D34C3">
        <w:rPr>
          <w:rFonts w:eastAsia="Verdana"/>
          <w:sz w:val="28"/>
          <w:szCs w:val="28"/>
          <w:lang w:val="vi-VN"/>
        </w:rPr>
        <w:t xml:space="preserve">a </w:t>
      </w:r>
      <w:r w:rsidRPr="008D34C3">
        <w:rPr>
          <w:rFonts w:eastAsia="Verdana"/>
          <w:sz w:val="28"/>
          <w:szCs w:val="28"/>
        </w:rPr>
        <w:t>listing of products in these categories.</w:t>
      </w:r>
    </w:p>
    <w:p w14:paraId="31DEF676" w14:textId="16C62193" w:rsidR="008D34C3" w:rsidRDefault="00D15FE6" w:rsidP="00D15FE6">
      <w:pPr>
        <w:numPr>
          <w:ilvl w:val="0"/>
          <w:numId w:val="3"/>
        </w:numPr>
        <w:tabs>
          <w:tab w:val="left" w:pos="567"/>
        </w:tabs>
        <w:spacing w:line="360" w:lineRule="auto"/>
        <w:ind w:left="0" w:firstLine="0"/>
        <w:jc w:val="both"/>
        <w:rPr>
          <w:rFonts w:eastAsia="Verdana"/>
          <w:sz w:val="28"/>
          <w:szCs w:val="28"/>
        </w:rPr>
      </w:pPr>
      <w:r>
        <w:rPr>
          <w:rFonts w:eastAsia="Verdana"/>
          <w:sz w:val="28"/>
          <w:szCs w:val="28"/>
        </w:rPr>
        <w:t>When users click</w:t>
      </w:r>
      <w:r w:rsidR="008D34C3" w:rsidRPr="008D34C3">
        <w:rPr>
          <w:rFonts w:eastAsia="Verdana"/>
          <w:sz w:val="28"/>
          <w:szCs w:val="28"/>
        </w:rPr>
        <w:t xml:space="preserve"> on a product should open </w:t>
      </w:r>
      <w:r w:rsidR="008D34C3" w:rsidRPr="008D34C3">
        <w:rPr>
          <w:rFonts w:eastAsia="Verdana"/>
          <w:sz w:val="28"/>
          <w:szCs w:val="28"/>
          <w:lang w:val="vi-VN"/>
        </w:rPr>
        <w:t xml:space="preserve">a </w:t>
      </w:r>
      <w:r w:rsidR="008D34C3" w:rsidRPr="008D34C3">
        <w:rPr>
          <w:rFonts w:eastAsia="Verdana"/>
          <w:sz w:val="28"/>
          <w:szCs w:val="28"/>
        </w:rPr>
        <w:t xml:space="preserve">pop-up window with details and images of the spice along with the price. Multiple images should be provided with </w:t>
      </w:r>
      <w:r w:rsidR="008D34C3" w:rsidRPr="008D34C3">
        <w:rPr>
          <w:rFonts w:eastAsia="Verdana"/>
          <w:sz w:val="28"/>
          <w:szCs w:val="28"/>
          <w:lang w:val="vi-VN"/>
        </w:rPr>
        <w:t xml:space="preserve">a </w:t>
      </w:r>
      <w:r w:rsidR="008D34C3" w:rsidRPr="008D34C3">
        <w:rPr>
          <w:rFonts w:eastAsia="Verdana"/>
          <w:sz w:val="28"/>
          <w:szCs w:val="28"/>
        </w:rPr>
        <w:t>scrolling option.</w:t>
      </w:r>
    </w:p>
    <w:p w14:paraId="51A1D76C" w14:textId="562242E6" w:rsidR="008D34C3" w:rsidRPr="008D34C3" w:rsidRDefault="00F01653" w:rsidP="00D15FE6">
      <w:pPr>
        <w:numPr>
          <w:ilvl w:val="0"/>
          <w:numId w:val="3"/>
        </w:numPr>
        <w:tabs>
          <w:tab w:val="left" w:pos="567"/>
        </w:tabs>
        <w:spacing w:line="360" w:lineRule="auto"/>
        <w:ind w:left="0" w:firstLine="0"/>
        <w:jc w:val="both"/>
        <w:rPr>
          <w:rFonts w:eastAsia="Verdana"/>
          <w:sz w:val="28"/>
          <w:szCs w:val="28"/>
        </w:rPr>
      </w:pPr>
      <w:r>
        <w:rPr>
          <w:rFonts w:eastAsia="Verdana"/>
          <w:sz w:val="28"/>
          <w:szCs w:val="28"/>
        </w:rPr>
        <w:t>A gallery</w:t>
      </w:r>
      <w:r w:rsidR="008D34C3" w:rsidRPr="008D34C3">
        <w:rPr>
          <w:rFonts w:eastAsia="Verdana"/>
          <w:sz w:val="28"/>
          <w:szCs w:val="28"/>
        </w:rPr>
        <w:t xml:space="preserve"> should be added for viewing different images.</w:t>
      </w:r>
    </w:p>
    <w:p w14:paraId="48D219CF" w14:textId="37640FA9" w:rsidR="008D34C3" w:rsidRPr="008D34C3" w:rsidRDefault="00F01653" w:rsidP="00D15FE6">
      <w:pPr>
        <w:numPr>
          <w:ilvl w:val="0"/>
          <w:numId w:val="3"/>
        </w:numPr>
        <w:tabs>
          <w:tab w:val="left" w:pos="567"/>
        </w:tabs>
        <w:spacing w:line="360" w:lineRule="auto"/>
        <w:ind w:left="0" w:firstLine="0"/>
        <w:jc w:val="both"/>
        <w:rPr>
          <w:rFonts w:eastAsia="Verdana"/>
          <w:sz w:val="28"/>
          <w:szCs w:val="28"/>
        </w:rPr>
      </w:pPr>
      <w:r>
        <w:rPr>
          <w:rFonts w:eastAsia="Verdana"/>
          <w:sz w:val="28"/>
          <w:szCs w:val="28"/>
        </w:rPr>
        <w:t>The user</w:t>
      </w:r>
      <w:r w:rsidR="008D34C3" w:rsidRPr="008D34C3">
        <w:rPr>
          <w:rFonts w:eastAsia="Verdana"/>
          <w:sz w:val="28"/>
          <w:szCs w:val="28"/>
        </w:rPr>
        <w:t xml:space="preserve"> must be allowed to provide </w:t>
      </w:r>
      <w:r w:rsidR="008D34C3" w:rsidRPr="008D34C3">
        <w:rPr>
          <w:rFonts w:eastAsia="Verdana"/>
          <w:sz w:val="28"/>
          <w:szCs w:val="28"/>
          <w:lang w:val="vi-VN"/>
        </w:rPr>
        <w:t xml:space="preserve">a </w:t>
      </w:r>
      <w:r w:rsidR="008D34C3" w:rsidRPr="008D34C3">
        <w:rPr>
          <w:rFonts w:eastAsia="Verdana"/>
          <w:sz w:val="28"/>
          <w:szCs w:val="28"/>
        </w:rPr>
        <w:t>review.</w:t>
      </w:r>
    </w:p>
    <w:p w14:paraId="3F34F04B" w14:textId="2DDC169B" w:rsidR="008D34C3" w:rsidRPr="008D34C3" w:rsidRDefault="00F01653" w:rsidP="00D15FE6">
      <w:pPr>
        <w:numPr>
          <w:ilvl w:val="0"/>
          <w:numId w:val="3"/>
        </w:numPr>
        <w:tabs>
          <w:tab w:val="left" w:pos="567"/>
        </w:tabs>
        <w:spacing w:line="360" w:lineRule="auto"/>
        <w:ind w:left="0" w:firstLine="0"/>
        <w:jc w:val="both"/>
        <w:rPr>
          <w:rFonts w:eastAsia="Verdana"/>
          <w:sz w:val="28"/>
          <w:szCs w:val="28"/>
        </w:rPr>
      </w:pPr>
      <w:r>
        <w:rPr>
          <w:rFonts w:eastAsia="Verdana"/>
          <w:sz w:val="28"/>
          <w:szCs w:val="28"/>
        </w:rPr>
        <w:t>A site</w:t>
      </w:r>
      <w:r w:rsidR="008D34C3" w:rsidRPr="008D34C3">
        <w:rPr>
          <w:rFonts w:eastAsia="Verdana"/>
          <w:sz w:val="28"/>
          <w:szCs w:val="28"/>
        </w:rPr>
        <w:t xml:space="preserve"> map, Gallery, </w:t>
      </w:r>
      <w:r w:rsidR="00F3228C">
        <w:rPr>
          <w:rFonts w:eastAsia="Verdana"/>
          <w:sz w:val="28"/>
          <w:szCs w:val="28"/>
        </w:rPr>
        <w:t>A</w:t>
      </w:r>
      <w:r w:rsidR="008D34C3" w:rsidRPr="008D34C3">
        <w:rPr>
          <w:rFonts w:eastAsia="Verdana"/>
          <w:sz w:val="28"/>
          <w:szCs w:val="28"/>
        </w:rPr>
        <w:t xml:space="preserve">bout </w:t>
      </w:r>
      <w:r w:rsidR="00D15FE6">
        <w:rPr>
          <w:rFonts w:eastAsia="Verdana"/>
          <w:sz w:val="28"/>
          <w:szCs w:val="28"/>
        </w:rPr>
        <w:t>U</w:t>
      </w:r>
      <w:r w:rsidR="008D34C3" w:rsidRPr="008D34C3">
        <w:rPr>
          <w:rFonts w:eastAsia="Verdana"/>
          <w:sz w:val="28"/>
          <w:szCs w:val="28"/>
        </w:rPr>
        <w:t xml:space="preserve">s, </w:t>
      </w:r>
      <w:r w:rsidR="008D34C3" w:rsidRPr="008D34C3">
        <w:rPr>
          <w:rFonts w:eastAsia="Verdana"/>
          <w:sz w:val="28"/>
          <w:szCs w:val="28"/>
          <w:lang w:val="vi-VN"/>
        </w:rPr>
        <w:t xml:space="preserve">and </w:t>
      </w:r>
      <w:r w:rsidR="008D34C3" w:rsidRPr="008D34C3">
        <w:rPr>
          <w:rFonts w:eastAsia="Verdana"/>
          <w:sz w:val="28"/>
          <w:szCs w:val="28"/>
        </w:rPr>
        <w:t xml:space="preserve">Contact </w:t>
      </w:r>
      <w:r w:rsidR="00D15FE6">
        <w:rPr>
          <w:rFonts w:eastAsia="Verdana"/>
          <w:sz w:val="28"/>
          <w:szCs w:val="28"/>
        </w:rPr>
        <w:t>U</w:t>
      </w:r>
      <w:r w:rsidR="008D34C3" w:rsidRPr="008D34C3">
        <w:rPr>
          <w:rFonts w:eastAsia="Verdana"/>
          <w:sz w:val="28"/>
          <w:szCs w:val="28"/>
        </w:rPr>
        <w:t xml:space="preserve">s </w:t>
      </w:r>
      <w:r w:rsidR="008D34C3" w:rsidRPr="008D34C3">
        <w:rPr>
          <w:rFonts w:eastAsia="Verdana"/>
          <w:sz w:val="28"/>
          <w:szCs w:val="28"/>
          <w:lang w:val="vi-VN"/>
        </w:rPr>
        <w:t>links</w:t>
      </w:r>
      <w:r w:rsidR="008D34C3" w:rsidRPr="008D34C3">
        <w:rPr>
          <w:rFonts w:eastAsia="Verdana"/>
          <w:sz w:val="28"/>
          <w:szCs w:val="28"/>
        </w:rPr>
        <w:t xml:space="preserve"> must be added.</w:t>
      </w:r>
    </w:p>
    <w:p w14:paraId="6CF33BC5" w14:textId="0EB8F3EB" w:rsidR="008D34C3" w:rsidRPr="008D34C3" w:rsidRDefault="008D34C3" w:rsidP="00D15FE6">
      <w:pPr>
        <w:numPr>
          <w:ilvl w:val="0"/>
          <w:numId w:val="3"/>
        </w:numPr>
        <w:tabs>
          <w:tab w:val="left" w:pos="567"/>
        </w:tabs>
        <w:spacing w:line="360" w:lineRule="auto"/>
        <w:ind w:left="0" w:firstLine="0"/>
        <w:jc w:val="both"/>
        <w:rPr>
          <w:rFonts w:eastAsia="Verdana"/>
          <w:sz w:val="28"/>
          <w:szCs w:val="28"/>
        </w:rPr>
      </w:pPr>
      <w:r w:rsidRPr="008D34C3">
        <w:rPr>
          <w:rFonts w:eastAsia="Verdana"/>
          <w:sz w:val="28"/>
          <w:szCs w:val="28"/>
        </w:rPr>
        <w:t>About Us and Contact Us: This menu option should display</w:t>
      </w:r>
      <w:r w:rsidRPr="008D34C3">
        <w:rPr>
          <w:rFonts w:eastAsia="Verdana"/>
          <w:sz w:val="28"/>
          <w:szCs w:val="28"/>
          <w:lang w:val="vi-VN"/>
        </w:rPr>
        <w:t xml:space="preserve"> the </w:t>
      </w:r>
      <w:r w:rsidRPr="008D34C3">
        <w:rPr>
          <w:rFonts w:eastAsia="Verdana"/>
          <w:sz w:val="28"/>
          <w:szCs w:val="28"/>
        </w:rPr>
        <w:t>Email id, address, and contact number.</w:t>
      </w:r>
    </w:p>
    <w:p w14:paraId="4A48DC31" w14:textId="77777777" w:rsidR="008D34C3" w:rsidRPr="008D34C3" w:rsidRDefault="008D34C3" w:rsidP="00D15FE6">
      <w:pPr>
        <w:numPr>
          <w:ilvl w:val="0"/>
          <w:numId w:val="3"/>
        </w:numPr>
        <w:tabs>
          <w:tab w:val="left" w:pos="567"/>
        </w:tabs>
        <w:spacing w:line="360" w:lineRule="auto"/>
        <w:ind w:left="0" w:firstLine="0"/>
        <w:jc w:val="both"/>
        <w:rPr>
          <w:rFonts w:eastAsia="Verdana"/>
          <w:sz w:val="28"/>
          <w:szCs w:val="28"/>
        </w:rPr>
      </w:pPr>
      <w:r w:rsidRPr="008D34C3">
        <w:rPr>
          <w:rFonts w:eastAsia="Verdana"/>
          <w:sz w:val="28"/>
          <w:szCs w:val="28"/>
        </w:rPr>
        <w:t>Navigation must be made smoother.</w:t>
      </w:r>
    </w:p>
    <w:p w14:paraId="1EB35FD9" w14:textId="77777777" w:rsidR="006A4A44" w:rsidRPr="006A4A44" w:rsidRDefault="008D34C3" w:rsidP="00D15FE6">
      <w:pPr>
        <w:numPr>
          <w:ilvl w:val="0"/>
          <w:numId w:val="3"/>
        </w:numPr>
        <w:tabs>
          <w:tab w:val="left" w:pos="567"/>
        </w:tabs>
        <w:spacing w:line="360" w:lineRule="auto"/>
        <w:ind w:left="0" w:firstLine="0"/>
        <w:jc w:val="both"/>
        <w:rPr>
          <w:rFonts w:eastAsia="Verdana"/>
          <w:sz w:val="20"/>
          <w:szCs w:val="20"/>
        </w:rPr>
      </w:pPr>
      <w:r w:rsidRPr="008D34C3">
        <w:rPr>
          <w:rFonts w:eastAsia="Verdana"/>
          <w:sz w:val="28"/>
          <w:szCs w:val="28"/>
        </w:rPr>
        <w:t xml:space="preserve">Uniformity in the </w:t>
      </w:r>
      <w:r w:rsidRPr="008D34C3">
        <w:rPr>
          <w:rFonts w:eastAsia="Verdana"/>
          <w:sz w:val="28"/>
          <w:szCs w:val="28"/>
          <w:lang w:val="vi-VN"/>
        </w:rPr>
        <w:t>design</w:t>
      </w:r>
      <w:r w:rsidRPr="008D34C3">
        <w:rPr>
          <w:rFonts w:eastAsia="Verdana"/>
          <w:sz w:val="28"/>
          <w:szCs w:val="28"/>
        </w:rPr>
        <w:t xml:space="preserve"> must be maintained </w:t>
      </w:r>
      <w:r w:rsidRPr="008D34C3">
        <w:rPr>
          <w:rFonts w:eastAsia="Verdana"/>
          <w:sz w:val="28"/>
          <w:szCs w:val="28"/>
          <w:lang w:val="vi-VN"/>
        </w:rPr>
        <w:t>on</w:t>
      </w:r>
      <w:r w:rsidRPr="008D34C3">
        <w:rPr>
          <w:rFonts w:eastAsia="Verdana"/>
          <w:sz w:val="28"/>
          <w:szCs w:val="28"/>
        </w:rPr>
        <w:t xml:space="preserve"> the website.</w:t>
      </w:r>
    </w:p>
    <w:p w14:paraId="6270C4F9" w14:textId="01647882" w:rsidR="006A4A44" w:rsidRPr="006A4A44" w:rsidRDefault="00D15FE6" w:rsidP="00D15FE6">
      <w:pPr>
        <w:numPr>
          <w:ilvl w:val="0"/>
          <w:numId w:val="3"/>
        </w:numPr>
        <w:tabs>
          <w:tab w:val="left" w:pos="567"/>
        </w:tabs>
        <w:spacing w:line="360" w:lineRule="auto"/>
        <w:ind w:left="0" w:hanging="11"/>
        <w:jc w:val="both"/>
        <w:rPr>
          <w:rFonts w:eastAsia="Verdana"/>
          <w:sz w:val="28"/>
          <w:szCs w:val="28"/>
          <w:highlight w:val="white"/>
        </w:rPr>
      </w:pPr>
      <w:r>
        <w:rPr>
          <w:rFonts w:eastAsia="Verdana"/>
          <w:sz w:val="28"/>
          <w:szCs w:val="28"/>
          <w:highlight w:val="white"/>
        </w:rPr>
        <w:t>Display</w:t>
      </w:r>
      <w:r w:rsidR="006A4A44" w:rsidRPr="006A4A44">
        <w:rPr>
          <w:rFonts w:eastAsia="Verdana"/>
          <w:sz w:val="28"/>
          <w:szCs w:val="28"/>
          <w:highlight w:val="white"/>
        </w:rPr>
        <w:t xml:space="preserve"> a continuous scrolling ticker at the bottom of the page with </w:t>
      </w:r>
      <w:r w:rsidR="006A4A44">
        <w:rPr>
          <w:rFonts w:eastAsia="Verdana"/>
          <w:sz w:val="28"/>
          <w:szCs w:val="28"/>
          <w:highlight w:val="white"/>
          <w:lang w:val="vi-VN"/>
        </w:rPr>
        <w:t xml:space="preserve">the </w:t>
      </w:r>
      <w:r w:rsidR="006A4A44" w:rsidRPr="006A4A44">
        <w:rPr>
          <w:rFonts w:eastAsia="Verdana"/>
          <w:sz w:val="28"/>
          <w:szCs w:val="28"/>
          <w:highlight w:val="white"/>
        </w:rPr>
        <w:t>current date, time, and location (hint: Use geolocation features of HTML5).</w:t>
      </w:r>
    </w:p>
    <w:p w14:paraId="048EF350" w14:textId="119A841C" w:rsidR="00155501" w:rsidRPr="00D15FE6" w:rsidRDefault="006A4A44" w:rsidP="00D15FE6">
      <w:pPr>
        <w:numPr>
          <w:ilvl w:val="0"/>
          <w:numId w:val="3"/>
        </w:numPr>
        <w:tabs>
          <w:tab w:val="left" w:pos="567"/>
        </w:tabs>
        <w:spacing w:line="360" w:lineRule="auto"/>
        <w:ind w:left="0" w:hanging="11"/>
        <w:jc w:val="both"/>
        <w:rPr>
          <w:rFonts w:eastAsia="Verdana"/>
          <w:sz w:val="28"/>
          <w:szCs w:val="28"/>
          <w:highlight w:val="white"/>
        </w:rPr>
      </w:pPr>
      <w:r w:rsidRPr="006A4A44">
        <w:rPr>
          <w:rFonts w:eastAsia="Verdana"/>
          <w:sz w:val="28"/>
          <w:szCs w:val="28"/>
          <w:highlight w:val="white"/>
        </w:rPr>
        <w:t>Display a visitor count at the top right corner of the page beside a logo image.</w:t>
      </w:r>
      <w:bookmarkEnd w:id="7"/>
    </w:p>
    <w:p w14:paraId="28F41FA0" w14:textId="7805CEEC" w:rsidR="00155501" w:rsidRPr="008D34C3" w:rsidRDefault="00D15FE6" w:rsidP="006B0F40">
      <w:pPr>
        <w:pStyle w:val="Heading2"/>
      </w:pPr>
      <w:bookmarkStart w:id="9" w:name="_Toc127174341"/>
      <w:bookmarkStart w:id="10" w:name="_Toc114079743"/>
      <w:r w:rsidRPr="008D34C3">
        <w:rPr>
          <w:noProof/>
        </w:rPr>
        <w:lastRenderedPageBreak/>
        <w:drawing>
          <wp:anchor distT="0" distB="0" distL="114300" distR="114300" simplePos="0" relativeHeight="251659264" behindDoc="0" locked="0" layoutInCell="1" allowOverlap="1" wp14:anchorId="34F8C210" wp14:editId="2CD42E3A">
            <wp:simplePos x="0" y="0"/>
            <wp:positionH relativeFrom="column">
              <wp:posOffset>-376474</wp:posOffset>
            </wp:positionH>
            <wp:positionV relativeFrom="page">
              <wp:posOffset>1346963</wp:posOffset>
            </wp:positionV>
            <wp:extent cx="5890895" cy="5585460"/>
            <wp:effectExtent l="0" t="57150" r="0" b="129540"/>
            <wp:wrapTopAndBottom/>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14:sizeRelH relativeFrom="margin">
              <wp14:pctWidth>0</wp14:pctWidth>
            </wp14:sizeRelH>
          </wp:anchor>
        </w:drawing>
      </w:r>
      <w:r w:rsidR="00F83CB2" w:rsidRPr="008D34C3">
        <w:t xml:space="preserve">Hardware </w:t>
      </w:r>
      <w:r w:rsidR="008D34C3" w:rsidRPr="008D34C3">
        <w:t xml:space="preserve">And </w:t>
      </w:r>
      <w:r w:rsidR="00F83CB2" w:rsidRPr="008D34C3">
        <w:t>Software Requirements</w:t>
      </w:r>
      <w:bookmarkEnd w:id="9"/>
      <w:bookmarkEnd w:id="10"/>
    </w:p>
    <w:p w14:paraId="65932E89" w14:textId="00F37819" w:rsidR="00155501" w:rsidRDefault="00155501" w:rsidP="00F83CB2">
      <w:pPr>
        <w:rPr>
          <w:rFonts w:ascii="Arial" w:hAnsi="Arial" w:cs="Arial"/>
          <w:b/>
          <w:sz w:val="22"/>
          <w:szCs w:val="22"/>
        </w:rPr>
      </w:pPr>
    </w:p>
    <w:p w14:paraId="1B950177" w14:textId="3807A287" w:rsidR="00155501" w:rsidRDefault="00155501" w:rsidP="00F83CB2">
      <w:pPr>
        <w:rPr>
          <w:rFonts w:ascii="Arial" w:hAnsi="Arial" w:cs="Arial"/>
          <w:b/>
          <w:sz w:val="22"/>
          <w:szCs w:val="22"/>
        </w:rPr>
      </w:pPr>
    </w:p>
    <w:p w14:paraId="17F2F135" w14:textId="7B102C4C" w:rsidR="00155501" w:rsidRDefault="00155501" w:rsidP="00F83CB2">
      <w:pPr>
        <w:rPr>
          <w:rFonts w:ascii="Arial" w:hAnsi="Arial" w:cs="Arial"/>
          <w:b/>
          <w:sz w:val="22"/>
          <w:szCs w:val="22"/>
        </w:rPr>
      </w:pPr>
    </w:p>
    <w:p w14:paraId="368057B8" w14:textId="740E2ECD" w:rsidR="00155501" w:rsidRDefault="00155501" w:rsidP="00F83CB2">
      <w:pPr>
        <w:rPr>
          <w:rFonts w:ascii="Arial" w:hAnsi="Arial" w:cs="Arial"/>
          <w:b/>
          <w:sz w:val="22"/>
          <w:szCs w:val="22"/>
        </w:rPr>
      </w:pPr>
    </w:p>
    <w:p w14:paraId="5F266BAD" w14:textId="77556EC2" w:rsidR="00155501" w:rsidRDefault="00155501" w:rsidP="00F83CB2">
      <w:pPr>
        <w:rPr>
          <w:rFonts w:ascii="Arial" w:hAnsi="Arial" w:cs="Arial"/>
          <w:b/>
          <w:sz w:val="22"/>
          <w:szCs w:val="22"/>
        </w:rPr>
      </w:pPr>
    </w:p>
    <w:p w14:paraId="2386EE62" w14:textId="50605FD4" w:rsidR="00155501" w:rsidRDefault="00155501" w:rsidP="00F83CB2">
      <w:pPr>
        <w:rPr>
          <w:rFonts w:ascii="Arial" w:hAnsi="Arial" w:cs="Arial"/>
          <w:b/>
          <w:sz w:val="22"/>
          <w:szCs w:val="22"/>
        </w:rPr>
      </w:pPr>
    </w:p>
    <w:p w14:paraId="1C491C3D" w14:textId="3A337DAC" w:rsidR="00155501" w:rsidRDefault="00155501" w:rsidP="00F83CB2">
      <w:pPr>
        <w:rPr>
          <w:rFonts w:ascii="Arial" w:hAnsi="Arial" w:cs="Arial"/>
          <w:b/>
          <w:sz w:val="22"/>
          <w:szCs w:val="22"/>
        </w:rPr>
      </w:pPr>
    </w:p>
    <w:p w14:paraId="6468F6D0" w14:textId="404AE023" w:rsidR="00155501" w:rsidRDefault="00155501" w:rsidP="00F83CB2">
      <w:pPr>
        <w:rPr>
          <w:rFonts w:ascii="Arial" w:hAnsi="Arial" w:cs="Arial"/>
          <w:b/>
          <w:sz w:val="22"/>
          <w:szCs w:val="22"/>
        </w:rPr>
      </w:pPr>
    </w:p>
    <w:p w14:paraId="13858452" w14:textId="08CEB636" w:rsidR="00155501" w:rsidRDefault="00155501" w:rsidP="00F83CB2">
      <w:pPr>
        <w:rPr>
          <w:rFonts w:ascii="Arial" w:hAnsi="Arial" w:cs="Arial"/>
          <w:b/>
          <w:sz w:val="22"/>
          <w:szCs w:val="22"/>
        </w:rPr>
      </w:pPr>
    </w:p>
    <w:p w14:paraId="7D30F18E" w14:textId="31B6CFDA" w:rsidR="00155501" w:rsidRDefault="00155501" w:rsidP="00F83CB2">
      <w:pPr>
        <w:rPr>
          <w:rFonts w:ascii="Arial" w:hAnsi="Arial" w:cs="Arial"/>
          <w:b/>
          <w:sz w:val="22"/>
          <w:szCs w:val="22"/>
        </w:rPr>
      </w:pPr>
    </w:p>
    <w:p w14:paraId="6F1A3830" w14:textId="0956A748" w:rsidR="00FD4E9F" w:rsidRDefault="00FD4E9F">
      <w:pPr>
        <w:spacing w:after="200" w:line="276" w:lineRule="auto"/>
        <w:rPr>
          <w:rFonts w:ascii="Arial" w:hAnsi="Arial" w:cs="Arial"/>
          <w:b/>
          <w:sz w:val="22"/>
          <w:szCs w:val="22"/>
        </w:rPr>
      </w:pPr>
      <w:r>
        <w:rPr>
          <w:rFonts w:ascii="Arial" w:hAnsi="Arial" w:cs="Arial"/>
          <w:b/>
          <w:sz w:val="22"/>
          <w:szCs w:val="22"/>
        </w:rPr>
        <w:br w:type="page"/>
      </w:r>
    </w:p>
    <w:p w14:paraId="5F61E54E" w14:textId="0B083D0D" w:rsidR="00F83CB2" w:rsidRDefault="00B73FB5" w:rsidP="00F83CB2">
      <w:pPr>
        <w:pStyle w:val="Heading1"/>
      </w:pPr>
      <w:bookmarkStart w:id="11" w:name="_Toc114079744"/>
      <w:r>
        <w:lastRenderedPageBreak/>
        <w:t>User Interface</w:t>
      </w:r>
      <w:bookmarkEnd w:id="11"/>
    </w:p>
    <w:p w14:paraId="640A61D4" w14:textId="2F465C3A" w:rsidR="00106338" w:rsidRPr="000F09BC" w:rsidRDefault="0095767C" w:rsidP="006B0F40">
      <w:pPr>
        <w:pStyle w:val="Heading2"/>
        <w:rPr>
          <w:color w:val="000000"/>
        </w:rPr>
      </w:pPr>
      <w:bookmarkStart w:id="12" w:name="_Toc114079745"/>
      <w:r w:rsidRPr="000F09BC">
        <w:rPr>
          <w:noProof/>
          <w:color w:val="000000"/>
        </w:rPr>
        <w:drawing>
          <wp:anchor distT="0" distB="0" distL="114300" distR="114300" simplePos="0" relativeHeight="251709440" behindDoc="0" locked="0" layoutInCell="1" allowOverlap="1" wp14:anchorId="62EFAE33" wp14:editId="712ECAA7">
            <wp:simplePos x="0" y="0"/>
            <wp:positionH relativeFrom="margin">
              <wp:align>center</wp:align>
            </wp:positionH>
            <wp:positionV relativeFrom="page">
              <wp:posOffset>4566285</wp:posOffset>
            </wp:positionV>
            <wp:extent cx="5648960" cy="2731770"/>
            <wp:effectExtent l="190500" t="190500" r="199390" b="18288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erify-cod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48960" cy="2731770"/>
                    </a:xfrm>
                    <a:prstGeom prst="rect">
                      <a:avLst/>
                    </a:prstGeom>
                    <a:ln>
                      <a:noFill/>
                    </a:ln>
                    <a:effectLst>
                      <a:outerShdw blurRad="190500" algn="tl" rotWithShape="0">
                        <a:srgbClr val="000000">
                          <a:alpha val="70000"/>
                        </a:srgbClr>
                      </a:outerShdw>
                    </a:effectLst>
                  </pic:spPr>
                </pic:pic>
              </a:graphicData>
            </a:graphic>
          </wp:anchor>
        </w:drawing>
      </w:r>
      <w:r w:rsidRPr="000F09BC">
        <w:rPr>
          <w:noProof/>
        </w:rPr>
        <w:drawing>
          <wp:anchor distT="0" distB="0" distL="114300" distR="114300" simplePos="0" relativeHeight="251707392" behindDoc="0" locked="0" layoutInCell="1" allowOverlap="1" wp14:anchorId="443EFDAB" wp14:editId="2B216E6B">
            <wp:simplePos x="0" y="0"/>
            <wp:positionH relativeFrom="margin">
              <wp:align>center</wp:align>
            </wp:positionH>
            <wp:positionV relativeFrom="page">
              <wp:posOffset>1750695</wp:posOffset>
            </wp:positionV>
            <wp:extent cx="5648960" cy="2628900"/>
            <wp:effectExtent l="190500" t="190500" r="199390" b="19050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gister_pic.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48960" cy="26289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CF73AE" w:rsidRPr="000F09BC">
        <w:rPr>
          <w:noProof/>
        </w:rPr>
        <mc:AlternateContent>
          <mc:Choice Requires="wps">
            <w:drawing>
              <wp:anchor distT="0" distB="0" distL="114300" distR="114300" simplePos="0" relativeHeight="251711488" behindDoc="0" locked="0" layoutInCell="1" allowOverlap="1" wp14:anchorId="18B882E4" wp14:editId="755B1FFD">
                <wp:simplePos x="0" y="0"/>
                <wp:positionH relativeFrom="column">
                  <wp:posOffset>401541</wp:posOffset>
                </wp:positionH>
                <wp:positionV relativeFrom="paragraph">
                  <wp:posOffset>3594459</wp:posOffset>
                </wp:positionV>
                <wp:extent cx="4253948" cy="755374"/>
                <wp:effectExtent l="0" t="0" r="13335" b="26035"/>
                <wp:wrapNone/>
                <wp:docPr id="21" name="Oval 21"/>
                <wp:cNvGraphicFramePr/>
                <a:graphic xmlns:a="http://schemas.openxmlformats.org/drawingml/2006/main">
                  <a:graphicData uri="http://schemas.microsoft.com/office/word/2010/wordprocessingShape">
                    <wps:wsp>
                      <wps:cNvSpPr/>
                      <wps:spPr>
                        <a:xfrm>
                          <a:off x="0" y="0"/>
                          <a:ext cx="4253948" cy="75537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AB28AA" id="Oval 21" o:spid="_x0000_s1026" style="position:absolute;margin-left:31.6pt;margin-top:283.05pt;width:334.95pt;height:59.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NRlAIAAIUFAAAOAAAAZHJzL2Uyb0RvYy54bWysVMFu2zAMvQ/YPwi6r07SZF2NOkXQIsOA&#10;oi3WDj0rshQLkEVNUuJkXz9Kst1gLXYYloMiiuQjH03y6vrQarIXziswFZ2eTSgRhkOtzLaiP57X&#10;n75Q4gMzNdNgREWPwtPr5ccPV50txQwa0LVwBEGMLztb0SYEWxaF541omT8DKwwqJbiWBRTdtqgd&#10;6xC91cVsMvlcdOBq64AL7/H1NivpMuFLKXh4kNKLQHRFMbeQTpfOTTyL5RUrt47ZRvE+DfYPWbRM&#10;GQw6Qt2ywMjOqTdQreIOPMhwxqEtQErFReKAbKaTP9g8NcyKxAWL4+1YJv//YPn9/tERVVd0NqXE&#10;sBa/0cOeaYIi1qazvkSTJ/voesnjNRI9SNfGf6RADqmex7Ge4hAIx8f5bHF+OccO4Ki7WCzOL+YR&#10;tHj1ts6HrwJaEi8VFVor6yNlVrL9nQ/ZerCKzwbWSmt8Z6U28fSgVR3fkuC2mxvtCDKo6Ho9wV8f&#10;8cQM40fXIpLLdNItHLXIsN+FxJIggVnKJDWjGGEZ58KEaVY1rBY52uI0WGzf6JHIaoOAEVliliN2&#10;DzBYZpABO/Pu7aOrSL08Ok/+llh2Hj1SZDBhdG6VAfcegEZWfeRsPxQplyZWaQP1ERvGQZ4kb/la&#10;4ae7Yz48Moejg0OG6yA84CE1dBWF/kZJA+7Xe+/RHjsatZR0OIoV9T93zAlK9DeDvX45nc/j7CZh&#10;vriYoeBONZtTjdm1N4BfH9sZs0vXaB/0cJUO2hfcGqsYFVXMcIxdUR7cINyEvCJw73CxWiUznFfL&#10;wp15sjyCx6rGvnw+vDBn+/4N2Pn3MIztmx7OttHTwGoXQKrU4K917euNs54ap99LcZmcysnqdXsu&#10;fwMAAP//AwBQSwMEFAAGAAgAAAAhAJT2VkHeAAAACgEAAA8AAABkcnMvZG93bnJldi54bWxMjz1P&#10;wzAQhnck/oN1SGzUiUNCFeJUtBIDMFEQ8zW+JlFjO4rdNvDrOSa63el99H5Uq9kO4kRT6L3TkC4S&#10;EOQab3rXavj8eL5bgggRncHBO9LwTQFW9fVVhaXxZ/dOp21sBZu4UKKGLsaxlDI0HVkMCz+SY23v&#10;J4uR36mVZsIzm9tBqiQppMXecUKHI206ag7bo+Xct/W9Ul9qnR+Gn80r7vPR+Betb2/mp0cQkeb4&#10;D8Nffa4ONXfa+aMzQQwaikwxqSEvihQEAw9ZxseOlWWegqwreTmh/gUAAP//AwBQSwECLQAUAAYA&#10;CAAAACEAtoM4kv4AAADhAQAAEwAAAAAAAAAAAAAAAAAAAAAAW0NvbnRlbnRfVHlwZXNdLnhtbFBL&#10;AQItABQABgAIAAAAIQA4/SH/1gAAAJQBAAALAAAAAAAAAAAAAAAAAC8BAABfcmVscy8ucmVsc1BL&#10;AQItABQABgAIAAAAIQBHE+NRlAIAAIUFAAAOAAAAAAAAAAAAAAAAAC4CAABkcnMvZTJvRG9jLnht&#10;bFBLAQItABQABgAIAAAAIQCU9lZB3gAAAAoBAAAPAAAAAAAAAAAAAAAAAO4EAABkcnMvZG93bnJl&#10;di54bWxQSwUGAAAAAAQABADzAAAA+QUAAAAA&#10;" filled="f" strokecolor="red" strokeweight="2pt"/>
            </w:pict>
          </mc:Fallback>
        </mc:AlternateContent>
      </w:r>
      <w:r w:rsidR="00106338" w:rsidRPr="000F09BC">
        <w:rPr>
          <w:noProof/>
        </w:rPr>
        <mc:AlternateContent>
          <mc:Choice Requires="wps">
            <w:drawing>
              <wp:anchor distT="0" distB="0" distL="114300" distR="114300" simplePos="0" relativeHeight="251708416" behindDoc="0" locked="0" layoutInCell="1" allowOverlap="1" wp14:anchorId="45ACFA36" wp14:editId="1A7899AA">
                <wp:simplePos x="0" y="0"/>
                <wp:positionH relativeFrom="column">
                  <wp:posOffset>2023607</wp:posOffset>
                </wp:positionH>
                <wp:positionV relativeFrom="paragraph">
                  <wp:posOffset>2608497</wp:posOffset>
                </wp:positionV>
                <wp:extent cx="1319613" cy="277385"/>
                <wp:effectExtent l="0" t="0" r="13970" b="27940"/>
                <wp:wrapNone/>
                <wp:docPr id="19" name="Oval 19"/>
                <wp:cNvGraphicFramePr/>
                <a:graphic xmlns:a="http://schemas.openxmlformats.org/drawingml/2006/main">
                  <a:graphicData uri="http://schemas.microsoft.com/office/word/2010/wordprocessingShape">
                    <wps:wsp>
                      <wps:cNvSpPr/>
                      <wps:spPr>
                        <a:xfrm>
                          <a:off x="0" y="0"/>
                          <a:ext cx="1319613" cy="2773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598E73" id="Oval 19" o:spid="_x0000_s1026" style="position:absolute;margin-left:159.35pt;margin-top:205.4pt;width:103.9pt;height:21.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UHPlAIAAIUFAAAOAAAAZHJzL2Uyb0RvYy54bWysVE1v2zAMvQ/YfxB0Xx2n30GdImiRYUDR&#10;BmuHnhVZigXIoiYpcbJfP0qy3WAtdhjmgyyK5KMeRfLmdt9qshPOKzAVLU8mlAjDoVZmU9EfL8sv&#10;V5T4wEzNNBhR0YPw9Hb++dNNZ2diCg3oWjiCIMbPOlvRJgQ7KwrPG9EyfwJWGFRKcC0LKLpNUTvW&#10;IXqri+lkclF04GrrgAvv8fQ+K+k84UspeHiS0otAdEXxbiGtLq3ruBbzGzbbOGYbxftrsH+4RcuU&#10;waAj1D0LjGydegfVKu7AgwwnHNoCpFRcJA7Ippz8wea5YVYkLpgcb8c0+f8Hyx93K0dUjW93TYlh&#10;Lb7R045pgiLmprN+hibPduV6yeM2Et1L18Y/UiD7lM/DmE+xD4TjYXlaXl+Up5Rw1E0vL0+vziNo&#10;8eZtnQ9fBbQkbioqtFbWR8psxnYPPmTrwSoeG1gqrfGczbSJqwet6niWBLdZ32lHkEFFl8sJfn3E&#10;IzOMH12LSC7TSbtw0CLDfhcSU4IEpukmqRjFCMs4FyaUWdWwWuRo58fBYvlGj0RWGwSMyBJvOWL3&#10;AINlBhmwM+/ePrqKVMuj8+RvF8vOo0eKDCaMzq0y4D4C0Miqj5zthyTl1MQsraE+YME4yJ3kLV8q&#10;fLoH5sOKOWwdbDIcB+EJF6mhqyj0O0oacL8+Oo/2WNGopaTDVqyo/7llTlCivxms9evy7Cz2bhLO&#10;zi+nKLhjzfpYY7btHeDrlzh4LE/baB/0sJUO2lecGosYFVXMcIxdUR7cINyFPCJw7nCxWCQz7FfL&#10;woN5tjyCx6zGunzZvzJn+/oNWPmPMLTtuxrOttHTwGIbQKpU4G957fONvZ4Kp59LcZgcy8nqbXrO&#10;fwMAAP//AwBQSwMEFAAGAAgAAAAhAMJyc4XfAAAACwEAAA8AAABkcnMvZG93bnJldi54bWxMj8tO&#10;wzAQRfdI/IM1SOyoExOXKo1T0UosgBUFdT2N3SSqH1HstoGvZ1jR5dw5uo9qNTnLzmaMffAK8lkG&#10;zPgm6N63Cr4+Xx4WwGJCr9EGbxR8mwir+vamwlKHi/8w521qGZn4WKKCLqWh5Dw2nXEYZ2Ewnn6H&#10;MDpMdI4t1yNeyNxZLrJszh32nhI6HMymM81xe3KU+74uhNiJtTzan80bHuSgw6tS93fT8xJYMlP6&#10;h+GvPlWHmjrtw8nryKyCx3zxRKiCIs9oAxFSzCWwPSmykMDril9vqH8BAAD//wMAUEsBAi0AFAAG&#10;AAgAAAAhALaDOJL+AAAA4QEAABMAAAAAAAAAAAAAAAAAAAAAAFtDb250ZW50X1R5cGVzXS54bWxQ&#10;SwECLQAUAAYACAAAACEAOP0h/9YAAACUAQAACwAAAAAAAAAAAAAAAAAvAQAAX3JlbHMvLnJlbHNQ&#10;SwECLQAUAAYACAAAACEAuclBz5QCAACFBQAADgAAAAAAAAAAAAAAAAAuAgAAZHJzL2Uyb0RvYy54&#10;bWxQSwECLQAUAAYACAAAACEAwnJzhd8AAAALAQAADwAAAAAAAAAAAAAAAADuBAAAZHJzL2Rvd25y&#10;ZXYueG1sUEsFBgAAAAAEAAQA8wAAAPoFAAAAAA==&#10;" filled="f" strokecolor="red" strokeweight="2pt"/>
            </w:pict>
          </mc:Fallback>
        </mc:AlternateContent>
      </w:r>
      <w:r w:rsidR="00207EBD">
        <w:t>Sign Up</w:t>
      </w:r>
      <w:bookmarkEnd w:id="12"/>
    </w:p>
    <w:p w14:paraId="6455C9C2" w14:textId="4DA43306" w:rsidR="00106338" w:rsidRPr="00CF73AE" w:rsidRDefault="00106338" w:rsidP="00CF73AE">
      <w:pPr>
        <w:pStyle w:val="ListParagraph"/>
        <w:numPr>
          <w:ilvl w:val="0"/>
          <w:numId w:val="5"/>
        </w:numPr>
        <w:spacing w:after="160"/>
        <w:ind w:left="426" w:hanging="426"/>
        <w:jc w:val="both"/>
        <w:rPr>
          <w:sz w:val="28"/>
          <w:szCs w:val="28"/>
        </w:rPr>
      </w:pPr>
      <w:r w:rsidRPr="00CF73AE">
        <w:rPr>
          <w:color w:val="000000"/>
          <w:sz w:val="28"/>
          <w:szCs w:val="28"/>
        </w:rPr>
        <w:t>Display registration interface.</w:t>
      </w:r>
    </w:p>
    <w:p w14:paraId="4A29F1EA" w14:textId="685D62B8" w:rsidR="00106338" w:rsidRPr="00CF73AE" w:rsidRDefault="00106338" w:rsidP="00CF73AE">
      <w:pPr>
        <w:pStyle w:val="ListParagraph"/>
        <w:numPr>
          <w:ilvl w:val="0"/>
          <w:numId w:val="5"/>
        </w:numPr>
        <w:spacing w:after="160"/>
        <w:ind w:left="426" w:hanging="426"/>
        <w:jc w:val="both"/>
        <w:rPr>
          <w:sz w:val="28"/>
          <w:szCs w:val="28"/>
        </w:rPr>
      </w:pPr>
      <w:r w:rsidRPr="00CF73AE">
        <w:rPr>
          <w:color w:val="000000"/>
          <w:sz w:val="28"/>
          <w:szCs w:val="28"/>
        </w:rPr>
        <w:t xml:space="preserve">There </w:t>
      </w:r>
      <w:r w:rsidR="00B951A4" w:rsidRPr="00CF73AE">
        <w:rPr>
          <w:color w:val="000000"/>
          <w:sz w:val="28"/>
          <w:szCs w:val="28"/>
        </w:rPr>
        <w:t>are</w:t>
      </w:r>
      <w:r w:rsidRPr="00CF73AE">
        <w:rPr>
          <w:color w:val="000000"/>
          <w:sz w:val="28"/>
          <w:szCs w:val="28"/>
        </w:rPr>
        <w:t xml:space="preserve"> 7</w:t>
      </w:r>
      <w:r w:rsidR="00B951A4" w:rsidRPr="00CF73AE">
        <w:rPr>
          <w:color w:val="000000"/>
          <w:sz w:val="28"/>
          <w:szCs w:val="28"/>
        </w:rPr>
        <w:t xml:space="preserve"> pieces of information, that the user </w:t>
      </w:r>
      <w:r w:rsidR="00891D14">
        <w:rPr>
          <w:color w:val="000000"/>
          <w:sz w:val="28"/>
          <w:szCs w:val="28"/>
        </w:rPr>
        <w:t>needs</w:t>
      </w:r>
      <w:r w:rsidR="00B951A4" w:rsidRPr="00CF73AE">
        <w:rPr>
          <w:color w:val="000000"/>
          <w:sz w:val="28"/>
          <w:szCs w:val="28"/>
        </w:rPr>
        <w:t xml:space="preserve"> to enter.</w:t>
      </w:r>
    </w:p>
    <w:p w14:paraId="46328110" w14:textId="5D64C1FF" w:rsidR="00106338" w:rsidRPr="00CF73AE" w:rsidRDefault="00106338" w:rsidP="00CF73AE">
      <w:pPr>
        <w:pStyle w:val="ListParagraph"/>
        <w:numPr>
          <w:ilvl w:val="0"/>
          <w:numId w:val="5"/>
        </w:numPr>
        <w:spacing w:after="160"/>
        <w:ind w:left="426" w:hanging="426"/>
        <w:jc w:val="both"/>
        <w:rPr>
          <w:color w:val="000000"/>
          <w:sz w:val="28"/>
          <w:szCs w:val="28"/>
        </w:rPr>
      </w:pPr>
      <w:r w:rsidRPr="00CF73AE">
        <w:rPr>
          <w:color w:val="000000"/>
          <w:sz w:val="28"/>
          <w:szCs w:val="28"/>
        </w:rPr>
        <w:t>Perform data validation in cells:</w:t>
      </w:r>
    </w:p>
    <w:p w14:paraId="6D1CD2C8" w14:textId="1826D4D5" w:rsidR="00106338" w:rsidRPr="00CF73AE" w:rsidRDefault="00B951A4" w:rsidP="00CF73AE">
      <w:pPr>
        <w:pStyle w:val="ListParagraph"/>
        <w:numPr>
          <w:ilvl w:val="0"/>
          <w:numId w:val="6"/>
        </w:numPr>
        <w:spacing w:after="160"/>
        <w:ind w:left="1134" w:hanging="425"/>
        <w:jc w:val="both"/>
        <w:rPr>
          <w:sz w:val="28"/>
          <w:szCs w:val="28"/>
        </w:rPr>
      </w:pPr>
      <w:r w:rsidRPr="00CF73AE">
        <w:rPr>
          <w:color w:val="000000"/>
          <w:sz w:val="28"/>
          <w:szCs w:val="28"/>
        </w:rPr>
        <w:t>The username</w:t>
      </w:r>
      <w:r w:rsidR="00106338" w:rsidRPr="00CF73AE">
        <w:rPr>
          <w:color w:val="000000"/>
          <w:sz w:val="28"/>
          <w:szCs w:val="28"/>
        </w:rPr>
        <w:t xml:space="preserve"> and </w:t>
      </w:r>
      <w:r w:rsidRPr="00CF73AE">
        <w:rPr>
          <w:color w:val="000000"/>
          <w:sz w:val="28"/>
          <w:szCs w:val="28"/>
        </w:rPr>
        <w:t>password need to</w:t>
      </w:r>
      <w:r w:rsidR="00106338" w:rsidRPr="00CF73AE">
        <w:rPr>
          <w:color w:val="000000"/>
          <w:sz w:val="28"/>
          <w:szCs w:val="28"/>
        </w:rPr>
        <w:t xml:space="preserve"> </w:t>
      </w:r>
      <w:r w:rsidRPr="00CF73AE">
        <w:rPr>
          <w:color w:val="000000"/>
          <w:sz w:val="28"/>
          <w:szCs w:val="28"/>
        </w:rPr>
        <w:t xml:space="preserve">have more than </w:t>
      </w:r>
      <w:r w:rsidR="00106338" w:rsidRPr="00CF73AE">
        <w:rPr>
          <w:color w:val="000000"/>
          <w:sz w:val="28"/>
          <w:szCs w:val="28"/>
        </w:rPr>
        <w:t>3 characters</w:t>
      </w:r>
      <w:r w:rsidR="00106338" w:rsidRPr="00CF73AE">
        <w:rPr>
          <w:sz w:val="28"/>
          <w:szCs w:val="28"/>
        </w:rPr>
        <w:t>.</w:t>
      </w:r>
    </w:p>
    <w:p w14:paraId="1A8E2199" w14:textId="7973AD76" w:rsidR="00106338" w:rsidRPr="00CF73AE" w:rsidRDefault="00106338" w:rsidP="00CF73AE">
      <w:pPr>
        <w:pStyle w:val="ListParagraph"/>
        <w:numPr>
          <w:ilvl w:val="0"/>
          <w:numId w:val="6"/>
        </w:numPr>
        <w:spacing w:after="160"/>
        <w:ind w:left="1134" w:hanging="425"/>
        <w:jc w:val="both"/>
        <w:rPr>
          <w:sz w:val="28"/>
          <w:szCs w:val="28"/>
        </w:rPr>
      </w:pPr>
      <w:r w:rsidRPr="00CF73AE">
        <w:rPr>
          <w:color w:val="000000"/>
          <w:sz w:val="28"/>
          <w:szCs w:val="28"/>
        </w:rPr>
        <w:t>Firstname, Lastname only</w:t>
      </w:r>
      <w:r w:rsidR="000F09BC">
        <w:rPr>
          <w:color w:val="000000"/>
          <w:sz w:val="28"/>
          <w:szCs w:val="28"/>
        </w:rPr>
        <w:t xml:space="preserve"> enter type text</w:t>
      </w:r>
      <w:r w:rsidR="00B951A4" w:rsidRPr="00CF73AE">
        <w:rPr>
          <w:color w:val="000000"/>
          <w:sz w:val="28"/>
          <w:szCs w:val="28"/>
        </w:rPr>
        <w:t xml:space="preserve"> and have more than </w:t>
      </w:r>
      <w:r w:rsidR="0038047B" w:rsidRPr="00CF73AE">
        <w:rPr>
          <w:color w:val="000000"/>
          <w:sz w:val="28"/>
          <w:szCs w:val="28"/>
        </w:rPr>
        <w:t>2</w:t>
      </w:r>
      <w:r w:rsidR="00B951A4" w:rsidRPr="00CF73AE">
        <w:rPr>
          <w:color w:val="000000"/>
          <w:sz w:val="28"/>
          <w:szCs w:val="28"/>
        </w:rPr>
        <w:t xml:space="preserve"> characters.</w:t>
      </w:r>
    </w:p>
    <w:p w14:paraId="2C50A3C8" w14:textId="140C291F" w:rsidR="00106338" w:rsidRPr="00CF73AE" w:rsidRDefault="0038047B" w:rsidP="00CF73AE">
      <w:pPr>
        <w:pStyle w:val="ListParagraph"/>
        <w:numPr>
          <w:ilvl w:val="0"/>
          <w:numId w:val="6"/>
        </w:numPr>
        <w:spacing w:after="160"/>
        <w:ind w:left="1134" w:hanging="425"/>
        <w:jc w:val="both"/>
        <w:rPr>
          <w:sz w:val="28"/>
          <w:szCs w:val="28"/>
        </w:rPr>
      </w:pPr>
      <w:r w:rsidRPr="00CF73AE">
        <w:rPr>
          <w:color w:val="000000"/>
          <w:sz w:val="28"/>
          <w:szCs w:val="28"/>
        </w:rPr>
        <w:lastRenderedPageBreak/>
        <w:t>The email</w:t>
      </w:r>
      <w:r w:rsidR="00106338" w:rsidRPr="00CF73AE">
        <w:rPr>
          <w:color w:val="000000"/>
          <w:sz w:val="28"/>
          <w:szCs w:val="28"/>
        </w:rPr>
        <w:t xml:space="preserve"> and phone number need to be in the correct format</w:t>
      </w:r>
      <w:r w:rsidR="00B951A4" w:rsidRPr="00CF73AE">
        <w:rPr>
          <w:color w:val="000000"/>
          <w:sz w:val="28"/>
          <w:szCs w:val="28"/>
        </w:rPr>
        <w:t>.</w:t>
      </w:r>
    </w:p>
    <w:p w14:paraId="5AD65F6F" w14:textId="75789D4D" w:rsidR="00106338" w:rsidRDefault="0038047B" w:rsidP="001E08BE">
      <w:pPr>
        <w:pStyle w:val="ListParagraph"/>
        <w:numPr>
          <w:ilvl w:val="0"/>
          <w:numId w:val="6"/>
        </w:numPr>
        <w:spacing w:after="160"/>
        <w:jc w:val="both"/>
        <w:rPr>
          <w:color w:val="000000"/>
          <w:sz w:val="28"/>
          <w:szCs w:val="28"/>
        </w:rPr>
      </w:pPr>
      <w:r w:rsidRPr="00CF73AE">
        <w:rPr>
          <w:color w:val="000000"/>
          <w:sz w:val="28"/>
          <w:szCs w:val="28"/>
        </w:rPr>
        <w:t xml:space="preserve">Click </w:t>
      </w:r>
      <w:r w:rsidR="009A1B4E">
        <w:rPr>
          <w:color w:val="000000"/>
          <w:sz w:val="28"/>
          <w:szCs w:val="28"/>
          <w:lang w:val="vi-VN"/>
        </w:rPr>
        <w:t>the “</w:t>
      </w:r>
      <w:r w:rsidR="009A1B4E" w:rsidRPr="009A1B4E">
        <w:rPr>
          <w:color w:val="000000"/>
          <w:sz w:val="28"/>
          <w:szCs w:val="28"/>
          <w:shd w:val="clear" w:color="auto" w:fill="FFCC00"/>
        </w:rPr>
        <w:t>Register</w:t>
      </w:r>
      <w:r w:rsidR="009A1B4E">
        <w:rPr>
          <w:color w:val="000000"/>
          <w:sz w:val="28"/>
          <w:szCs w:val="28"/>
          <w:lang w:val="vi-VN"/>
        </w:rPr>
        <w:t>”</w:t>
      </w:r>
      <w:r w:rsidRPr="00CF73AE">
        <w:rPr>
          <w:color w:val="000000"/>
          <w:sz w:val="28"/>
          <w:szCs w:val="28"/>
        </w:rPr>
        <w:t xml:space="preserve"> button to register.</w:t>
      </w:r>
      <w:r w:rsidR="00CF73AE">
        <w:rPr>
          <w:color w:val="000000"/>
          <w:sz w:val="28"/>
          <w:szCs w:val="28"/>
        </w:rPr>
        <w:t xml:space="preserve"> </w:t>
      </w:r>
      <w:r w:rsidR="00106338" w:rsidRPr="00CF73AE">
        <w:rPr>
          <w:color w:val="000000"/>
          <w:sz w:val="28"/>
          <w:szCs w:val="28"/>
        </w:rPr>
        <w:t>If the above requirements are wrong</w:t>
      </w:r>
      <w:r w:rsidRPr="00CF73AE">
        <w:rPr>
          <w:color w:val="000000"/>
          <w:sz w:val="28"/>
          <w:szCs w:val="28"/>
        </w:rPr>
        <w:t xml:space="preserve"> or </w:t>
      </w:r>
      <w:r w:rsidR="00CF73AE" w:rsidRPr="00CF73AE">
        <w:rPr>
          <w:color w:val="000000"/>
          <w:sz w:val="28"/>
          <w:szCs w:val="28"/>
        </w:rPr>
        <w:t>information doesn’t unique</w:t>
      </w:r>
      <w:r w:rsidR="00106338" w:rsidRPr="00CF73AE">
        <w:rPr>
          <w:color w:val="000000"/>
          <w:sz w:val="28"/>
          <w:szCs w:val="28"/>
        </w:rPr>
        <w:t>, an error message will be displayed</w:t>
      </w:r>
      <w:r w:rsidR="00B951A4" w:rsidRPr="00CF73AE">
        <w:rPr>
          <w:color w:val="000000"/>
          <w:sz w:val="28"/>
          <w:szCs w:val="28"/>
        </w:rPr>
        <w:t>.</w:t>
      </w:r>
      <w:r w:rsidR="00CF73AE">
        <w:rPr>
          <w:color w:val="000000"/>
          <w:sz w:val="28"/>
          <w:szCs w:val="28"/>
        </w:rPr>
        <w:t xml:space="preserve"> </w:t>
      </w:r>
      <w:r w:rsidR="001E08BE" w:rsidRPr="001E08BE">
        <w:rPr>
          <w:color w:val="000000"/>
          <w:sz w:val="28"/>
          <w:szCs w:val="28"/>
        </w:rPr>
        <w:t>The website page will automatically switch to the verification code section if it's correct</w:t>
      </w:r>
      <w:r w:rsidRPr="00CF73AE">
        <w:rPr>
          <w:color w:val="000000"/>
          <w:sz w:val="28"/>
          <w:szCs w:val="28"/>
        </w:rPr>
        <w:t>.</w:t>
      </w:r>
    </w:p>
    <w:p w14:paraId="6FD46D13" w14:textId="0727552B" w:rsidR="00A81FAB" w:rsidRPr="00CC4574" w:rsidRDefault="00CF73AE" w:rsidP="00CC4574">
      <w:pPr>
        <w:pStyle w:val="ListParagraph"/>
        <w:numPr>
          <w:ilvl w:val="0"/>
          <w:numId w:val="7"/>
        </w:numPr>
        <w:spacing w:after="160"/>
        <w:ind w:left="426" w:hanging="426"/>
        <w:jc w:val="both"/>
        <w:rPr>
          <w:color w:val="000000"/>
          <w:sz w:val="28"/>
          <w:szCs w:val="28"/>
        </w:rPr>
      </w:pPr>
      <w:r w:rsidRPr="00CC4574">
        <w:rPr>
          <w:color w:val="000000"/>
          <w:sz w:val="28"/>
          <w:szCs w:val="28"/>
        </w:rPr>
        <w:t>After, users</w:t>
      </w:r>
      <w:r w:rsidRPr="00CC4574">
        <w:rPr>
          <w:color w:val="000000"/>
          <w:sz w:val="28"/>
          <w:szCs w:val="28"/>
          <w:lang w:val="vi-VN"/>
        </w:rPr>
        <w:t xml:space="preserve"> </w:t>
      </w:r>
      <w:r w:rsidRPr="00CC4574">
        <w:rPr>
          <w:color w:val="000000"/>
          <w:sz w:val="28"/>
          <w:szCs w:val="28"/>
        </w:rPr>
        <w:t>get the verification code in their email. Enter it</w:t>
      </w:r>
      <w:r w:rsidR="00CC4574" w:rsidRPr="00CC4574">
        <w:rPr>
          <w:color w:val="000000"/>
          <w:sz w:val="28"/>
          <w:szCs w:val="28"/>
          <w:lang w:val="vi-VN"/>
        </w:rPr>
        <w:t xml:space="preserve">, </w:t>
      </w:r>
      <w:r w:rsidR="00CC4574" w:rsidRPr="00CC4574">
        <w:rPr>
          <w:color w:val="000000"/>
          <w:sz w:val="28"/>
          <w:szCs w:val="28"/>
        </w:rPr>
        <w:t xml:space="preserve">and </w:t>
      </w:r>
      <w:r w:rsidR="009A1B4E">
        <w:rPr>
          <w:color w:val="000000"/>
          <w:sz w:val="28"/>
          <w:szCs w:val="28"/>
          <w:lang w:val="vi-VN"/>
        </w:rPr>
        <w:t>click the “</w:t>
      </w:r>
      <w:r w:rsidR="009A1B4E" w:rsidRPr="009A1B4E">
        <w:rPr>
          <w:color w:val="000000"/>
          <w:sz w:val="28"/>
          <w:szCs w:val="28"/>
          <w:shd w:val="clear" w:color="auto" w:fill="FFCC00"/>
          <w:lang w:val="vi-VN"/>
        </w:rPr>
        <w:t>S</w:t>
      </w:r>
      <w:r w:rsidR="00CC4574" w:rsidRPr="009A1B4E">
        <w:rPr>
          <w:color w:val="000000"/>
          <w:sz w:val="28"/>
          <w:szCs w:val="28"/>
          <w:shd w:val="clear" w:color="auto" w:fill="FFCC00"/>
          <w:lang w:val="vi-VN"/>
        </w:rPr>
        <w:t>e</w:t>
      </w:r>
      <w:r w:rsidR="009A1B4E" w:rsidRPr="009A1B4E">
        <w:rPr>
          <w:color w:val="000000"/>
          <w:sz w:val="28"/>
          <w:szCs w:val="28"/>
          <w:shd w:val="clear" w:color="auto" w:fill="FFCC00"/>
          <w:lang w:val="vi-VN"/>
        </w:rPr>
        <w:t>nd</w:t>
      </w:r>
      <w:r w:rsidR="009A1B4E">
        <w:rPr>
          <w:color w:val="000000"/>
          <w:sz w:val="28"/>
          <w:szCs w:val="28"/>
          <w:lang w:val="vi-VN"/>
        </w:rPr>
        <w:t xml:space="preserve">” </w:t>
      </w:r>
      <w:r w:rsidR="00CC4574" w:rsidRPr="00CC4574">
        <w:rPr>
          <w:color w:val="000000"/>
          <w:sz w:val="28"/>
          <w:szCs w:val="28"/>
          <w:lang w:val="vi-VN"/>
        </w:rPr>
        <w:t xml:space="preserve">button. </w:t>
      </w:r>
      <w:r w:rsidR="00CC4574" w:rsidRPr="00CC4574">
        <w:rPr>
          <w:color w:val="000000"/>
          <w:sz w:val="28"/>
          <w:szCs w:val="28"/>
        </w:rPr>
        <w:t>If the verification code is correct,</w:t>
      </w:r>
      <w:r w:rsidR="00CC4574" w:rsidRPr="00CC4574">
        <w:rPr>
          <w:color w:val="000000"/>
          <w:sz w:val="28"/>
          <w:szCs w:val="28"/>
          <w:lang w:val="vi-VN"/>
        </w:rPr>
        <w:t xml:space="preserve"> </w:t>
      </w:r>
      <w:r w:rsidR="00CC4574" w:rsidRPr="00CC4574">
        <w:rPr>
          <w:color w:val="000000"/>
          <w:sz w:val="28"/>
          <w:szCs w:val="28"/>
        </w:rPr>
        <w:t xml:space="preserve">the account </w:t>
      </w:r>
      <w:r w:rsidR="00CC4574">
        <w:rPr>
          <w:color w:val="000000"/>
          <w:sz w:val="28"/>
          <w:szCs w:val="28"/>
        </w:rPr>
        <w:t>is successfully registered</w:t>
      </w:r>
      <w:r w:rsidR="00CC4574" w:rsidRPr="00CC4574">
        <w:rPr>
          <w:color w:val="000000"/>
          <w:sz w:val="28"/>
          <w:szCs w:val="28"/>
        </w:rPr>
        <w:t>. If it’s incorrect, an error message will be displayed.</w:t>
      </w:r>
    </w:p>
    <w:bookmarkStart w:id="13" w:name="_Toc114079746"/>
    <w:p w14:paraId="23982F06" w14:textId="4E102B71" w:rsidR="00A81FAB" w:rsidRPr="006B0F40" w:rsidRDefault="0095767C" w:rsidP="006B0F40">
      <w:pPr>
        <w:pStyle w:val="Heading2"/>
      </w:pPr>
      <w:r>
        <w:rPr>
          <w:noProof/>
        </w:rPr>
        <mc:AlternateContent>
          <mc:Choice Requires="wps">
            <w:drawing>
              <wp:anchor distT="0" distB="0" distL="114300" distR="114300" simplePos="0" relativeHeight="251761664" behindDoc="0" locked="0" layoutInCell="1" allowOverlap="1" wp14:anchorId="5D5F7CDE" wp14:editId="0692D236">
                <wp:simplePos x="0" y="0"/>
                <wp:positionH relativeFrom="column">
                  <wp:posOffset>2489200</wp:posOffset>
                </wp:positionH>
                <wp:positionV relativeFrom="paragraph">
                  <wp:posOffset>1554480</wp:posOffset>
                </wp:positionV>
                <wp:extent cx="425450" cy="171450"/>
                <wp:effectExtent l="0" t="0" r="12700" b="19050"/>
                <wp:wrapNone/>
                <wp:docPr id="78" name="Oval 78"/>
                <wp:cNvGraphicFramePr/>
                <a:graphic xmlns:a="http://schemas.openxmlformats.org/drawingml/2006/main">
                  <a:graphicData uri="http://schemas.microsoft.com/office/word/2010/wordprocessingShape">
                    <wps:wsp>
                      <wps:cNvSpPr/>
                      <wps:spPr>
                        <a:xfrm>
                          <a:off x="0" y="0"/>
                          <a:ext cx="425450" cy="1714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4694F5" id="Oval 78" o:spid="_x0000_s1026" style="position:absolute;margin-left:196pt;margin-top:122.4pt;width:33.5pt;height:13.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e9ykQIAAIQFAAAOAAAAZHJzL2Uyb0RvYy54bWysVM1u2zAMvg/YOwi6r46DZN2MOkXQIsOA&#10;oi3WDj0rshQLkEVNUuJkTz9Kst1gHXYY5oNMiuTHH5G8uj52mhyE8wpMTcuLGSXCcGiU2dX0+/Pm&#10;wydKfGCmYRqMqOlJeHq9ev/uqreVmEMLuhGOIIjxVW9r2oZgq6LwvBUd8xdghUGhBNexgKzbFY1j&#10;PaJ3upjPZh+LHlxjHXDhPd7eZiFdJXwpBQ8PUnoRiK4pxhbS6dK5jWexumLVzjHbKj6Ewf4hio4p&#10;g04nqFsWGNk79QaqU9yBBxkuOHQFSKm4SDlgNuXst2yeWmZFygWL4+1UJv//YPn94dER1dT0El/K&#10;sA7f6OHANEEWa9NbX6HKk310A+eRjIkepeviH1Mgx1TP01RPcQyE4+VivlwsseocReVlGWlEKV6N&#10;rfPhi4CORKKmQmtlfcyYVexw50PWHrXitYGN0hrvWaVNPD1o1cS7xLjd9kY7ggnUdLOZ4Td4PFND&#10;/9G0iLnlbBIVTlpk2G9CYkUw/nmKJPWimGAZ58KEMota1ojsbXnuLHZvtEjJaoOAEVlilBP2ADBq&#10;ZpARO+c96EdTkVp5Mp79LbBsPFkkz2DCZNwpA+5PABqzGjxn/bFIuTSxSltoTtgvDvIgecs3Cp/u&#10;jvnwyBxODr42boPwgIfU0NcUBoqSFtzPP91HfWxolFLS4yTW1P/YMyco0V8NtvrncrGIo5uYxfJy&#10;jow7l2zPJWbf3QC+fol7x/JERv2gR1I66F5waayjVxQxw9F3TXlwI3MT8obAtcPFep3UcFwtC3fm&#10;yfIIHqsa+/L5+MKcHfo3YOPfwzi1b3o460ZLA+t9AKlSg7/Wdag3jnpqnGEtxV1yziet1+W5+gUA&#10;AP//AwBQSwMEFAAGAAgAAAAhAO63xPPfAAAACwEAAA8AAABkcnMvZG93bnJldi54bWxMj8FOwzAQ&#10;RO9I/IO1SNyoU5NAG+JUtBIH4ERBnN14m0S111HstoGvZznBcWdHM/Oq1eSdOOEY+0Aa5rMMBFIT&#10;bE+tho/3p5sFiJgMWeMCoYYvjLCqLy8qU9pwpjc8bVMrOIRiaTR0KQ2llLHp0Js4CwMS//Zh9Cbx&#10;ObbSjubM4d5JlWV30pueuKEzA246bA7bo+fe13Wu1KdaFwf3vXkx+2Kw4Vnr66vp8QFEwin9meF3&#10;Pk+HmjftwpFsFE7D7VIxS9Kg8pwZ2JEXS1Z2rNzPFyDrSv5nqH8AAAD//wMAUEsBAi0AFAAGAAgA&#10;AAAhALaDOJL+AAAA4QEAABMAAAAAAAAAAAAAAAAAAAAAAFtDb250ZW50X1R5cGVzXS54bWxQSwEC&#10;LQAUAAYACAAAACEAOP0h/9YAAACUAQAACwAAAAAAAAAAAAAAAAAvAQAAX3JlbHMvLnJlbHNQSwEC&#10;LQAUAAYACAAAACEAKrnvcpECAACEBQAADgAAAAAAAAAAAAAAAAAuAgAAZHJzL2Uyb0RvYy54bWxQ&#10;SwECLQAUAAYACAAAACEA7rfE898AAAALAQAADwAAAAAAAAAAAAAAAADrBAAAZHJzL2Rvd25yZXYu&#10;eG1sUEsFBgAAAAAEAAQA8wAAAPcFAAAAAA==&#10;" filled="f" strokecolor="red" strokeweight="2pt"/>
            </w:pict>
          </mc:Fallback>
        </mc:AlternateContent>
      </w:r>
      <w:r>
        <w:rPr>
          <w:noProof/>
        </w:rPr>
        <w:drawing>
          <wp:anchor distT="0" distB="0" distL="114300" distR="114300" simplePos="0" relativeHeight="251712512" behindDoc="0" locked="0" layoutInCell="1" allowOverlap="1" wp14:anchorId="308A7086" wp14:editId="0FCBC0E4">
            <wp:simplePos x="0" y="0"/>
            <wp:positionH relativeFrom="margin">
              <wp:posOffset>-133350</wp:posOffset>
            </wp:positionH>
            <wp:positionV relativeFrom="page">
              <wp:posOffset>3361055</wp:posOffset>
            </wp:positionV>
            <wp:extent cx="5648960" cy="2575560"/>
            <wp:effectExtent l="190500" t="190500" r="199390" b="18669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_pic.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48960" cy="257556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207EBD">
        <w:t>Sign In</w:t>
      </w:r>
      <w:bookmarkEnd w:id="13"/>
    </w:p>
    <w:p w14:paraId="1103E470" w14:textId="77777777" w:rsidR="000F09BC" w:rsidRPr="00891D14" w:rsidRDefault="000F09BC" w:rsidP="00891D14">
      <w:pPr>
        <w:pStyle w:val="NormalWeb"/>
        <w:numPr>
          <w:ilvl w:val="0"/>
          <w:numId w:val="8"/>
        </w:numPr>
        <w:spacing w:before="0" w:beforeAutospacing="0" w:after="160" w:afterAutospacing="0"/>
        <w:ind w:left="426" w:hanging="426"/>
        <w:rPr>
          <w:sz w:val="28"/>
        </w:rPr>
      </w:pPr>
      <w:r w:rsidRPr="00891D14">
        <w:rPr>
          <w:color w:val="000000"/>
          <w:sz w:val="28"/>
          <w:szCs w:val="26"/>
        </w:rPr>
        <w:t>Display the login interface.</w:t>
      </w:r>
    </w:p>
    <w:p w14:paraId="306F8B7E" w14:textId="217A6539" w:rsidR="000F09BC" w:rsidRPr="00891D14" w:rsidRDefault="000F09BC" w:rsidP="00891D14">
      <w:pPr>
        <w:pStyle w:val="NormalWeb"/>
        <w:numPr>
          <w:ilvl w:val="0"/>
          <w:numId w:val="8"/>
        </w:numPr>
        <w:spacing w:before="0" w:beforeAutospacing="0" w:after="160" w:afterAutospacing="0"/>
        <w:ind w:left="426" w:hanging="426"/>
        <w:rPr>
          <w:sz w:val="28"/>
        </w:rPr>
      </w:pPr>
      <w:r w:rsidRPr="00891D14">
        <w:rPr>
          <w:color w:val="000000"/>
          <w:sz w:val="28"/>
          <w:szCs w:val="26"/>
        </w:rPr>
        <w:t>Users will enter the information including username and password</w:t>
      </w:r>
      <w:r w:rsidR="00891D14" w:rsidRPr="00891D14">
        <w:rPr>
          <w:color w:val="000000"/>
          <w:sz w:val="28"/>
          <w:szCs w:val="26"/>
        </w:rPr>
        <w:t>.</w:t>
      </w:r>
    </w:p>
    <w:p w14:paraId="42472DBA" w14:textId="3D2EF977" w:rsidR="000F09BC" w:rsidRPr="00891D14" w:rsidRDefault="00891D14" w:rsidP="00891D14">
      <w:pPr>
        <w:pStyle w:val="NormalWeb"/>
        <w:numPr>
          <w:ilvl w:val="0"/>
          <w:numId w:val="8"/>
        </w:numPr>
        <w:spacing w:before="0" w:beforeAutospacing="0" w:after="160" w:afterAutospacing="0"/>
        <w:ind w:left="426" w:hanging="426"/>
        <w:rPr>
          <w:sz w:val="28"/>
        </w:rPr>
      </w:pPr>
      <w:r w:rsidRPr="00891D14">
        <w:rPr>
          <w:color w:val="000000"/>
          <w:sz w:val="28"/>
          <w:szCs w:val="26"/>
        </w:rPr>
        <w:t>Next,</w:t>
      </w:r>
      <w:r w:rsidR="000F09BC" w:rsidRPr="00891D14">
        <w:rPr>
          <w:color w:val="000000"/>
          <w:sz w:val="28"/>
          <w:szCs w:val="26"/>
        </w:rPr>
        <w:t xml:space="preserve"> </w:t>
      </w:r>
      <w:r w:rsidR="0095767C">
        <w:rPr>
          <w:color w:val="000000"/>
          <w:sz w:val="28"/>
          <w:szCs w:val="26"/>
        </w:rPr>
        <w:t>click</w:t>
      </w:r>
      <w:r w:rsidR="0095767C">
        <w:rPr>
          <w:color w:val="000000"/>
          <w:sz w:val="28"/>
          <w:szCs w:val="26"/>
          <w:lang w:val="vi-VN"/>
        </w:rPr>
        <w:t xml:space="preserve"> on the “</w:t>
      </w:r>
      <w:r w:rsidR="0095767C" w:rsidRPr="0095767C">
        <w:rPr>
          <w:color w:val="000000"/>
          <w:sz w:val="28"/>
          <w:szCs w:val="26"/>
          <w:shd w:val="clear" w:color="auto" w:fill="FFCC00"/>
          <w:lang w:val="vi-VN"/>
        </w:rPr>
        <w:t>Login</w:t>
      </w:r>
      <w:r w:rsidR="0095767C">
        <w:rPr>
          <w:color w:val="000000"/>
          <w:sz w:val="28"/>
          <w:szCs w:val="26"/>
          <w:lang w:val="vi-VN"/>
        </w:rPr>
        <w:t xml:space="preserve">” button and </w:t>
      </w:r>
      <w:r w:rsidR="000F09BC" w:rsidRPr="00891D14">
        <w:rPr>
          <w:color w:val="000000"/>
          <w:sz w:val="28"/>
          <w:szCs w:val="26"/>
        </w:rPr>
        <w:t>the system check:</w:t>
      </w:r>
    </w:p>
    <w:p w14:paraId="3FB200F4" w14:textId="6CC10C94" w:rsidR="000F09BC" w:rsidRPr="00891D14" w:rsidRDefault="000F09BC" w:rsidP="00891D14">
      <w:pPr>
        <w:pStyle w:val="NormalWeb"/>
        <w:numPr>
          <w:ilvl w:val="0"/>
          <w:numId w:val="9"/>
        </w:numPr>
        <w:spacing w:before="0" w:beforeAutospacing="0" w:after="160" w:afterAutospacing="0"/>
        <w:ind w:left="1134" w:hanging="425"/>
        <w:rPr>
          <w:sz w:val="28"/>
        </w:rPr>
      </w:pPr>
      <w:r w:rsidRPr="00891D14">
        <w:rPr>
          <w:color w:val="000000"/>
          <w:sz w:val="28"/>
          <w:szCs w:val="26"/>
        </w:rPr>
        <w:t>Have you filled in all the information?</w:t>
      </w:r>
    </w:p>
    <w:p w14:paraId="2ADB55F3" w14:textId="19E75357" w:rsidR="000F09BC" w:rsidRPr="00891D14" w:rsidRDefault="000F09BC" w:rsidP="00891D14">
      <w:pPr>
        <w:pStyle w:val="NormalWeb"/>
        <w:numPr>
          <w:ilvl w:val="0"/>
          <w:numId w:val="9"/>
        </w:numPr>
        <w:spacing w:before="0" w:beforeAutospacing="0" w:after="160" w:afterAutospacing="0"/>
        <w:ind w:left="1134" w:hanging="425"/>
        <w:rPr>
          <w:sz w:val="28"/>
        </w:rPr>
      </w:pPr>
      <w:r w:rsidRPr="00891D14">
        <w:rPr>
          <w:color w:val="000000"/>
          <w:sz w:val="28"/>
          <w:szCs w:val="26"/>
        </w:rPr>
        <w:t>Is your login information correct?</w:t>
      </w:r>
      <w:r w:rsidR="00891D14">
        <w:rPr>
          <w:color w:val="000000"/>
          <w:sz w:val="28"/>
          <w:szCs w:val="26"/>
        </w:rPr>
        <w:t xml:space="preserve"> </w:t>
      </w:r>
      <w:r w:rsidR="00891D14">
        <w:rPr>
          <w:color w:val="000000"/>
          <w:sz w:val="28"/>
          <w:szCs w:val="26"/>
          <w:lang w:val="vi-VN"/>
        </w:rPr>
        <w:t>(</w:t>
      </w:r>
      <w:r w:rsidR="00891D14">
        <w:rPr>
          <w:color w:val="000000"/>
          <w:sz w:val="28"/>
          <w:szCs w:val="26"/>
        </w:rPr>
        <w:t xml:space="preserve"> the same as the information registered by the user)</w:t>
      </w:r>
    </w:p>
    <w:p w14:paraId="6EA9A2CB" w14:textId="25EC70BB" w:rsidR="000F09BC" w:rsidRPr="006B0F40" w:rsidRDefault="000F09BC" w:rsidP="006B0F40">
      <w:pPr>
        <w:pStyle w:val="NormalWeb"/>
        <w:numPr>
          <w:ilvl w:val="0"/>
          <w:numId w:val="8"/>
        </w:numPr>
        <w:spacing w:before="0" w:beforeAutospacing="0" w:after="160" w:afterAutospacing="0"/>
        <w:ind w:left="426" w:hanging="426"/>
        <w:rPr>
          <w:sz w:val="28"/>
        </w:rPr>
      </w:pPr>
      <w:r w:rsidRPr="00891D14">
        <w:rPr>
          <w:color w:val="000000"/>
          <w:sz w:val="28"/>
          <w:szCs w:val="26"/>
        </w:rPr>
        <w:t>If one of the above two factors is wrong, the system will report an error.</w:t>
      </w:r>
      <w:r w:rsidR="00891D14" w:rsidRPr="00891D14">
        <w:rPr>
          <w:color w:val="000000"/>
          <w:sz w:val="28"/>
          <w:szCs w:val="26"/>
        </w:rPr>
        <w:t xml:space="preserve"> </w:t>
      </w:r>
      <w:r w:rsidRPr="00891D14">
        <w:rPr>
          <w:color w:val="000000"/>
          <w:sz w:val="28"/>
          <w:szCs w:val="26"/>
        </w:rPr>
        <w:t>If the opposite is true, login will be allowed</w:t>
      </w:r>
      <w:r w:rsidR="00891D14" w:rsidRPr="00891D14">
        <w:rPr>
          <w:color w:val="000000"/>
          <w:sz w:val="28"/>
          <w:szCs w:val="26"/>
        </w:rPr>
        <w:t>.</w:t>
      </w:r>
    </w:p>
    <w:p w14:paraId="0F18469F" w14:textId="6B69758C" w:rsidR="00891D14" w:rsidRPr="006B0F40" w:rsidRDefault="006B0F40" w:rsidP="006B0F40">
      <w:pPr>
        <w:pStyle w:val="Heading2"/>
      </w:pPr>
      <w:bookmarkStart w:id="14" w:name="_Toc114079747"/>
      <w:r w:rsidRPr="006B0F40">
        <w:rPr>
          <w:rStyle w:val="Heading2Char"/>
          <w:b/>
          <w:noProof/>
        </w:rPr>
        <w:lastRenderedPageBreak/>
        <w:drawing>
          <wp:anchor distT="0" distB="0" distL="114300" distR="114300" simplePos="0" relativeHeight="251713536" behindDoc="0" locked="0" layoutInCell="1" allowOverlap="1" wp14:anchorId="29947BEA" wp14:editId="400CA437">
            <wp:simplePos x="0" y="0"/>
            <wp:positionH relativeFrom="margin">
              <wp:align>center</wp:align>
            </wp:positionH>
            <wp:positionV relativeFrom="page">
              <wp:posOffset>1327779</wp:posOffset>
            </wp:positionV>
            <wp:extent cx="5649120" cy="2723039"/>
            <wp:effectExtent l="190500" t="190500" r="199390" b="19177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rofil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49120" cy="2723039"/>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277B17" w:rsidRPr="006B0F40">
        <w:rPr>
          <w:rStyle w:val="Heading2Char"/>
          <w:b/>
          <w:noProof/>
        </w:rPr>
        <mc:AlternateContent>
          <mc:Choice Requires="wps">
            <w:drawing>
              <wp:anchor distT="0" distB="0" distL="114300" distR="114300" simplePos="0" relativeHeight="251718656" behindDoc="0" locked="0" layoutInCell="1" allowOverlap="1" wp14:anchorId="29EAB5C5" wp14:editId="294B4EE9">
                <wp:simplePos x="0" y="0"/>
                <wp:positionH relativeFrom="column">
                  <wp:posOffset>1739900</wp:posOffset>
                </wp:positionH>
                <wp:positionV relativeFrom="paragraph">
                  <wp:posOffset>3644900</wp:posOffset>
                </wp:positionV>
                <wp:extent cx="1035050" cy="279400"/>
                <wp:effectExtent l="0" t="0" r="12700" b="25400"/>
                <wp:wrapNone/>
                <wp:docPr id="32" name="Oval 32"/>
                <wp:cNvGraphicFramePr/>
                <a:graphic xmlns:a="http://schemas.openxmlformats.org/drawingml/2006/main">
                  <a:graphicData uri="http://schemas.microsoft.com/office/word/2010/wordprocessingShape">
                    <wps:wsp>
                      <wps:cNvSpPr/>
                      <wps:spPr>
                        <a:xfrm>
                          <a:off x="0" y="0"/>
                          <a:ext cx="1035050" cy="2794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7CF15C" w14:textId="7116BDAC" w:rsidR="0094564F" w:rsidRDefault="0094564F" w:rsidP="00277B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EAB5C5" id="Oval 32" o:spid="_x0000_s1026" style="position:absolute;left:0;text-align:left;margin-left:137pt;margin-top:287pt;width:81.5pt;height:22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smnAIAAJAFAAAOAAAAZHJzL2Uyb0RvYy54bWysVE1v2zAMvQ/YfxB0X+ykyboGdYogRYYB&#10;RVusHXpWZCkWIIuapMTOfv0o+aPBWuwwLAeFFMlH8Znk9U1ba3IUziswBZ1OckqE4VAqsy/oj+ft&#10;py+U+MBMyTQYUdCT8PRm9fHDdWOXYgYV6FI4giDGLxtb0CoEu8wyzytRMz8BKwwaJbiaBVTdPisd&#10;axC91tkszz9nDbjSOuDCe7y97Yx0lfClFDw8SOlFILqg+LaQTpfOXTyz1TVb7h2zleL9M9g/vKJm&#10;ymDSEeqWBUYOTr2BqhV34EGGCYc6AykVF6kGrGaa/1HNU8WsSLUgOd6ONPn/B8vvj4+OqLKgFzNK&#10;DKvxGz0cmSaoIjeN9Ut0ebKPrtc8irHQVro6/mMJpE18nkY+RRsIx8tpfrHIF0g7R9vs8mqeJ8Kz&#10;12jrfPgqoCZRKKjQWlkfS2ZLdrzzAZOi9+AVrw1sldbps2kTLzxoVca7pLj9bqMdwQoKut3m+Itl&#10;IMaZG2oxNIvFdeUkKZy0iBjafBcSKcECZuklqRnFCMs4FyZMO1PFStFlW5wni+0bI1LqBBiRJb5y&#10;xO4BBs8OZMDu3tz7x1CRenkMzv/2sC54jEiZwYQxuFYG3HsAGqvqM3f+A0kdNZGl0O5adIniDsoT&#10;9o6Dbqi85VuFX/GO+fDIHE4RfnjcDOEBD6mhKSj0EiUVuF/v3Ud/bG60UtLgVBbU/zwwJyjR3wy2&#10;/dV0Po9jnJT54nKGiju37M4t5lBvABthijvI8iRG/6AHUTqoX3CBrGNWNDHDMXdBeXCDsgndtsAV&#10;xMV6ndxwdC0Ld+bJ8ggeCY4t+ty+MGf7Vg44BPcwTPCbdu58Y6SB9SGAVKnXX3ntqcexTz3Ur6i4&#10;V8715PW6SFe/AQAA//8DAFBLAwQUAAYACAAAACEA5dTfc98AAAALAQAADwAAAGRycy9kb3ducmV2&#10;LnhtbEyPzU7DMBCE70i8g7WVuFGnJmmrNE5FK3EATi2I8zZ2k6jxOordNvD0LFzgtj+jmW+K9eg6&#10;cbFDaD1pmE0TEJYqb1qqNby/Pd0vQYSIZLDzZDV82gDr8vamwNz4K+3sZR9rwSYUctTQxNjnUoaq&#10;sQ7D1PeW+Hf0g8PI61BLM+CVzV0nVZLMpcOWOKHB3m4bW532Z8e5r5tUqQ+1yU7d1/YFj1lv/LPW&#10;d5PxcQUi2jH+ieEHn9GhZKaDP5MJotOgFil3iRqy34EV6cOCLwcN89kyAVkW8n+H8hsAAP//AwBQ&#10;SwECLQAUAAYACAAAACEAtoM4kv4AAADhAQAAEwAAAAAAAAAAAAAAAAAAAAAAW0NvbnRlbnRfVHlw&#10;ZXNdLnhtbFBLAQItABQABgAIAAAAIQA4/SH/1gAAAJQBAAALAAAAAAAAAAAAAAAAAC8BAABfcmVs&#10;cy8ucmVsc1BLAQItABQABgAIAAAAIQCU+csmnAIAAJAFAAAOAAAAAAAAAAAAAAAAAC4CAABkcnMv&#10;ZTJvRG9jLnhtbFBLAQItABQABgAIAAAAIQDl1N9z3wAAAAsBAAAPAAAAAAAAAAAAAAAAAPYEAABk&#10;cnMvZG93bnJldi54bWxQSwUGAAAAAAQABADzAAAAAgYAAAAA&#10;" filled="f" strokecolor="red" strokeweight="2pt">
                <v:textbox>
                  <w:txbxContent>
                    <w:p w14:paraId="497CF15C" w14:textId="7116BDAC" w:rsidR="0094564F" w:rsidRDefault="0094564F" w:rsidP="00277B17">
                      <w:pPr>
                        <w:jc w:val="center"/>
                      </w:pPr>
                    </w:p>
                  </w:txbxContent>
                </v:textbox>
              </v:oval>
            </w:pict>
          </mc:Fallback>
        </mc:AlternateContent>
      </w:r>
      <w:r w:rsidR="00C2481E" w:rsidRPr="006B0F40">
        <w:rPr>
          <w:rStyle w:val="Heading2Char"/>
          <w:b/>
          <w:noProof/>
        </w:rPr>
        <mc:AlternateContent>
          <mc:Choice Requires="wps">
            <w:drawing>
              <wp:anchor distT="0" distB="0" distL="114300" distR="114300" simplePos="0" relativeHeight="251715584" behindDoc="0" locked="0" layoutInCell="1" allowOverlap="1" wp14:anchorId="5395ADAE" wp14:editId="5A128D63">
                <wp:simplePos x="0" y="0"/>
                <wp:positionH relativeFrom="column">
                  <wp:posOffset>647811</wp:posOffset>
                </wp:positionH>
                <wp:positionV relativeFrom="paragraph">
                  <wp:posOffset>4866005</wp:posOffset>
                </wp:positionV>
                <wp:extent cx="1948069" cy="500932"/>
                <wp:effectExtent l="0" t="0" r="14605" b="13970"/>
                <wp:wrapNone/>
                <wp:docPr id="29" name="Oval 29"/>
                <wp:cNvGraphicFramePr/>
                <a:graphic xmlns:a="http://schemas.openxmlformats.org/drawingml/2006/main">
                  <a:graphicData uri="http://schemas.microsoft.com/office/word/2010/wordprocessingShape">
                    <wps:wsp>
                      <wps:cNvSpPr/>
                      <wps:spPr>
                        <a:xfrm>
                          <a:off x="0" y="0"/>
                          <a:ext cx="1948069" cy="50093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A7AF5D" w14:textId="07FBB77A" w:rsidR="0094564F" w:rsidRDefault="0094564F" w:rsidP="00277B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95ADAE" id="Oval 29" o:spid="_x0000_s1027" style="position:absolute;left:0;text-align:left;margin-left:51pt;margin-top:383.15pt;width:153.4pt;height:39.4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VnpnQIAAJcFAAAOAAAAZHJzL2Uyb0RvYy54bWysVE1v2zAMvQ/YfxB0X+1kadcYdYqgRYYB&#10;RRusHXpWZDkWIIuapMTOfv0oyXGCtdhhWA6K+PWoR5O8ue1bRfbCOgm6pJOLnBKhOVRSb0v642X1&#10;6ZoS55mumAItSnoQjt4uPn646UwhptCAqoQlCKJd0ZmSNt6bIsscb0TL3AUYodFYg22ZR9Fus8qy&#10;DtFblU3z/CrrwFbGAhfOofY+Geki4te14P6prp3wRJUU3+bjaeO5CWe2uGHF1jLTSD48g/3DK1om&#10;NSYdoe6ZZ2Rn5RuoVnILDmp/waHNoK4lF5EDspnkf7B5bpgRkQsWx5mxTO7/wfLH/doSWZV0OqdE&#10;sxa/0dOeKYIi1qYzrkCXZ7O2g+TwGoj2tW3DP1IgfaznYayn6D3hqJzMZ9f5FeJytF3m+fzzNIBm&#10;p2hjnf8qoCXhUlKhlDQuUGYF2z84n7yPXkGtYSWVQj0rlA6nAyWroIuC3W7ulCXIoKSrVY6/IeOZ&#10;G+YPoVkgl+jEmz8okWC/ixpLggSm8SWxGcUIyzgX2k+SqWGVSNmQ3ylZaN8QEckqjYABucZXjtgD&#10;wNEzgRyxE+/BP4SK2MtjcP63h6XgMSJmBu3H4FZqsO8BKGQ1ZE7+xyKl0oQq+X7Tx3aJnkGzgeqA&#10;LWQhzZYzfCXxYz4w59fM4jDh2OGC8E941Aq6ksJwo6QB++s9ffDHHkcrJR0OZ0ndzx2zghL1TWP3&#10;zyezWZjmKMwuv0xRsOeWzblF79o7wH6Y4CoyPF6Dv1fHa22hfcU9sgxZ0cQ0x9wl5d4ehTuflgZu&#10;Ii6Wy+iGE2yYf9DPhgfwUOfQqS/9K7Nm6GiPs/AIx0F+09XJN0RqWO481DK2/KmuwxfA6Y+tNGyq&#10;sF7O5eh12qeL3wAAAP//AwBQSwMEFAAGAAgAAAAhAA8JhOXfAAAACwEAAA8AAABkcnMvZG93bnJl&#10;di54bWxMj81OwzAQhO9IvIO1SNyojUnSKMSpaCUOwImCenbjbRLVP1HstoGnZznBcTSjmW/q1ews&#10;O+MUh+AV3C8EMPRtMIPvFHx+PN+VwGLS3mgbPCr4wgir5vqq1pUJF/+O523qGJX4WGkFfUpjxXls&#10;e3Q6LsKInrxDmJxOJKeOm0lfqNxZLoUouNODp4Vej7jpsT1uT45239aZlDu5zo/2e/OqD/lowotS&#10;tzfz0yOwhHP6C8MvPqFDQ0z7cPImMktaSPqSFCyL4gEYJTJR0pm9gjLLJfCm5v8/ND8AAAD//wMA&#10;UEsBAi0AFAAGAAgAAAAhALaDOJL+AAAA4QEAABMAAAAAAAAAAAAAAAAAAAAAAFtDb250ZW50X1R5&#10;cGVzXS54bWxQSwECLQAUAAYACAAAACEAOP0h/9YAAACUAQAACwAAAAAAAAAAAAAAAAAvAQAAX3Jl&#10;bHMvLnJlbHNQSwECLQAUAAYACAAAACEAQYFZ6Z0CAACXBQAADgAAAAAAAAAAAAAAAAAuAgAAZHJz&#10;L2Uyb0RvYy54bWxQSwECLQAUAAYACAAAACEADwmE5d8AAAALAQAADwAAAAAAAAAAAAAAAAD3BAAA&#10;ZHJzL2Rvd25yZXYueG1sUEsFBgAAAAAEAAQA8wAAAAMGAAAAAA==&#10;" filled="f" strokecolor="red" strokeweight="2pt">
                <v:textbox>
                  <w:txbxContent>
                    <w:p w14:paraId="29A7AF5D" w14:textId="07FBB77A" w:rsidR="0094564F" w:rsidRDefault="0094564F" w:rsidP="00277B17">
                      <w:pPr>
                        <w:jc w:val="center"/>
                      </w:pPr>
                    </w:p>
                  </w:txbxContent>
                </v:textbox>
              </v:oval>
            </w:pict>
          </mc:Fallback>
        </mc:AlternateContent>
      </w:r>
      <w:r w:rsidR="00891D14" w:rsidRPr="006B0F40">
        <w:rPr>
          <w:rStyle w:val="Heading2Char"/>
          <w:b/>
          <w:noProof/>
        </w:rPr>
        <w:drawing>
          <wp:anchor distT="0" distB="0" distL="114300" distR="114300" simplePos="0" relativeHeight="251714560" behindDoc="0" locked="0" layoutInCell="1" allowOverlap="1" wp14:anchorId="66675405" wp14:editId="0F6BE24E">
            <wp:simplePos x="0" y="0"/>
            <wp:positionH relativeFrom="margin">
              <wp:posOffset>-133985</wp:posOffset>
            </wp:positionH>
            <wp:positionV relativeFrom="page">
              <wp:posOffset>4198178</wp:posOffset>
            </wp:positionV>
            <wp:extent cx="5649120" cy="2727714"/>
            <wp:effectExtent l="190500" t="190500" r="180340" b="1873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ofil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49120" cy="2727714"/>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891D14" w:rsidRPr="006B0F40">
        <w:rPr>
          <w:rStyle w:val="Heading2Char"/>
          <w:b/>
        </w:rPr>
        <w:t>My profile</w:t>
      </w:r>
      <w:bookmarkEnd w:id="14"/>
    </w:p>
    <w:p w14:paraId="3646C8EC" w14:textId="3CF256E0" w:rsidR="00891D14" w:rsidRDefault="00A43319" w:rsidP="00277B17">
      <w:pPr>
        <w:pStyle w:val="NormalWeb"/>
        <w:numPr>
          <w:ilvl w:val="0"/>
          <w:numId w:val="11"/>
        </w:numPr>
        <w:spacing w:before="240" w:beforeAutospacing="0" w:after="240" w:afterAutospacing="0"/>
        <w:ind w:left="426" w:hanging="426"/>
        <w:jc w:val="both"/>
        <w:rPr>
          <w:color w:val="000000"/>
          <w:sz w:val="28"/>
          <w:szCs w:val="28"/>
        </w:rPr>
      </w:pPr>
      <w:r>
        <w:rPr>
          <w:color w:val="000000"/>
          <w:sz w:val="28"/>
          <w:szCs w:val="28"/>
        </w:rPr>
        <w:t>The website page displays</w:t>
      </w:r>
      <w:r w:rsidR="00891D14">
        <w:rPr>
          <w:color w:val="000000"/>
          <w:sz w:val="28"/>
          <w:szCs w:val="28"/>
        </w:rPr>
        <w:t xml:space="preserve"> my profile interface.</w:t>
      </w:r>
    </w:p>
    <w:p w14:paraId="2B8D70E7" w14:textId="4EED6893" w:rsidR="00891D14" w:rsidRDefault="00A43319" w:rsidP="00277B17">
      <w:pPr>
        <w:pStyle w:val="NormalWeb"/>
        <w:numPr>
          <w:ilvl w:val="0"/>
          <w:numId w:val="11"/>
        </w:numPr>
        <w:spacing w:before="240" w:beforeAutospacing="0" w:after="240" w:afterAutospacing="0"/>
        <w:ind w:left="426" w:hanging="426"/>
        <w:jc w:val="both"/>
      </w:pPr>
      <w:r>
        <w:rPr>
          <w:color w:val="000000"/>
          <w:sz w:val="28"/>
          <w:szCs w:val="28"/>
        </w:rPr>
        <w:t>The website page displays</w:t>
      </w:r>
      <w:r w:rsidR="00891D14">
        <w:rPr>
          <w:color w:val="000000"/>
          <w:sz w:val="28"/>
          <w:szCs w:val="28"/>
        </w:rPr>
        <w:t xml:space="preserve"> user account information</w:t>
      </w:r>
      <w:r>
        <w:rPr>
          <w:color w:val="000000"/>
          <w:sz w:val="28"/>
          <w:szCs w:val="28"/>
        </w:rPr>
        <w:t xml:space="preserve">, which is </w:t>
      </w:r>
      <w:r>
        <w:rPr>
          <w:color w:val="000000"/>
          <w:sz w:val="28"/>
          <w:szCs w:val="26"/>
        </w:rPr>
        <w:t>registered by the user.</w:t>
      </w:r>
    </w:p>
    <w:p w14:paraId="01E6F4F9" w14:textId="60CAD9D7" w:rsidR="00277B17" w:rsidRDefault="00A43319" w:rsidP="00277B17">
      <w:pPr>
        <w:pStyle w:val="NormalWeb"/>
        <w:numPr>
          <w:ilvl w:val="0"/>
          <w:numId w:val="11"/>
        </w:numPr>
        <w:spacing w:before="240" w:beforeAutospacing="0" w:after="240" w:afterAutospacing="0"/>
        <w:ind w:left="426" w:hanging="426"/>
        <w:jc w:val="both"/>
      </w:pPr>
      <w:r>
        <w:rPr>
          <w:color w:val="000000"/>
          <w:sz w:val="28"/>
          <w:szCs w:val="28"/>
        </w:rPr>
        <w:t xml:space="preserve">Click </w:t>
      </w:r>
      <w:r w:rsidR="00C2481E">
        <w:rPr>
          <w:color w:val="000000"/>
          <w:sz w:val="28"/>
          <w:szCs w:val="28"/>
        </w:rPr>
        <w:t xml:space="preserve">the </w:t>
      </w:r>
      <w:r w:rsidR="00277B17">
        <w:rPr>
          <w:color w:val="000000"/>
          <w:sz w:val="28"/>
          <w:szCs w:val="28"/>
        </w:rPr>
        <w:t>“</w:t>
      </w:r>
      <w:r>
        <w:rPr>
          <w:color w:val="000000"/>
          <w:sz w:val="28"/>
          <w:szCs w:val="28"/>
        </w:rPr>
        <w:t>My order</w:t>
      </w:r>
      <w:r w:rsidR="00277B17">
        <w:rPr>
          <w:color w:val="000000"/>
          <w:sz w:val="28"/>
          <w:szCs w:val="28"/>
        </w:rPr>
        <w:t>”</w:t>
      </w:r>
      <w:r>
        <w:rPr>
          <w:color w:val="000000"/>
          <w:sz w:val="28"/>
          <w:szCs w:val="28"/>
        </w:rPr>
        <w:t xml:space="preserve"> button to view </w:t>
      </w:r>
      <w:r w:rsidR="00C2481E">
        <w:rPr>
          <w:color w:val="000000"/>
          <w:sz w:val="28"/>
          <w:szCs w:val="28"/>
        </w:rPr>
        <w:t xml:space="preserve">your </w:t>
      </w:r>
      <w:r>
        <w:rPr>
          <w:color w:val="000000"/>
          <w:sz w:val="28"/>
          <w:szCs w:val="28"/>
        </w:rPr>
        <w:t xml:space="preserve">order and purchase history. Each order includes </w:t>
      </w:r>
      <w:r w:rsidR="00C2481E">
        <w:rPr>
          <w:color w:val="000000"/>
          <w:sz w:val="28"/>
          <w:szCs w:val="28"/>
        </w:rPr>
        <w:t>the order code, total money, status, and order tail. With status, is “</w:t>
      </w:r>
      <w:r w:rsidR="00C2481E" w:rsidRPr="00277B17">
        <w:rPr>
          <w:color w:val="FFCC00"/>
          <w:sz w:val="28"/>
          <w:szCs w:val="28"/>
        </w:rPr>
        <w:t>delivering</w:t>
      </w:r>
      <w:r w:rsidR="00C2481E">
        <w:rPr>
          <w:color w:val="000000"/>
          <w:sz w:val="28"/>
          <w:szCs w:val="28"/>
        </w:rPr>
        <w:t>” if the user hasn’t received the goods</w:t>
      </w:r>
      <w:r w:rsidR="00277B17">
        <w:rPr>
          <w:color w:val="000000"/>
          <w:sz w:val="28"/>
          <w:szCs w:val="28"/>
        </w:rPr>
        <w:t xml:space="preserve">, </w:t>
      </w:r>
      <w:r w:rsidR="00C2481E">
        <w:rPr>
          <w:color w:val="000000"/>
          <w:sz w:val="28"/>
          <w:szCs w:val="28"/>
        </w:rPr>
        <w:t xml:space="preserve">is </w:t>
      </w:r>
      <w:r w:rsidR="00C2481E">
        <w:rPr>
          <w:color w:val="000000"/>
          <w:sz w:val="28"/>
          <w:szCs w:val="28"/>
        </w:rPr>
        <w:lastRenderedPageBreak/>
        <w:t>“</w:t>
      </w:r>
      <w:r w:rsidR="00C2481E" w:rsidRPr="00277B17">
        <w:rPr>
          <w:color w:val="00CC00"/>
          <w:sz w:val="28"/>
          <w:szCs w:val="28"/>
        </w:rPr>
        <w:t>received</w:t>
      </w:r>
      <w:r w:rsidR="00C2481E">
        <w:rPr>
          <w:color w:val="000000"/>
          <w:sz w:val="28"/>
          <w:szCs w:val="28"/>
        </w:rPr>
        <w:t xml:space="preserve">” if the user </w:t>
      </w:r>
      <w:r w:rsidR="00C2481E">
        <w:rPr>
          <w:color w:val="000000"/>
          <w:sz w:val="28"/>
          <w:szCs w:val="28"/>
          <w:lang w:val="vi-VN"/>
        </w:rPr>
        <w:t>r</w:t>
      </w:r>
      <w:r w:rsidR="00C2481E">
        <w:rPr>
          <w:color w:val="000000"/>
          <w:sz w:val="28"/>
          <w:szCs w:val="28"/>
        </w:rPr>
        <w:t>eceived the goods successfully and click</w:t>
      </w:r>
      <w:r w:rsidR="00277B17">
        <w:rPr>
          <w:color w:val="000000"/>
          <w:sz w:val="28"/>
          <w:szCs w:val="28"/>
        </w:rPr>
        <w:t>ed</w:t>
      </w:r>
      <w:r w:rsidR="00C2481E">
        <w:rPr>
          <w:color w:val="000000"/>
          <w:sz w:val="28"/>
          <w:szCs w:val="28"/>
        </w:rPr>
        <w:t xml:space="preserve"> to </w:t>
      </w:r>
      <w:r w:rsidR="00277B17">
        <w:rPr>
          <w:color w:val="000000"/>
          <w:sz w:val="28"/>
          <w:szCs w:val="28"/>
        </w:rPr>
        <w:t>“I have received the merchandise” button</w:t>
      </w:r>
      <w:r w:rsidR="00C2481E">
        <w:rPr>
          <w:color w:val="000000"/>
          <w:sz w:val="28"/>
          <w:szCs w:val="28"/>
        </w:rPr>
        <w:t>.</w:t>
      </w:r>
    </w:p>
    <w:p w14:paraId="23564BEF" w14:textId="12C88377" w:rsidR="00A81FAB" w:rsidRPr="008508CF" w:rsidRDefault="0095767C" w:rsidP="001E08BE">
      <w:pPr>
        <w:pStyle w:val="NormalWeb"/>
        <w:numPr>
          <w:ilvl w:val="0"/>
          <w:numId w:val="11"/>
        </w:numPr>
        <w:spacing w:before="240" w:beforeAutospacing="0" w:after="240" w:afterAutospacing="0"/>
        <w:jc w:val="both"/>
        <w:rPr>
          <w:sz w:val="28"/>
          <w:szCs w:val="28"/>
        </w:rPr>
      </w:pPr>
      <w:r>
        <w:rPr>
          <w:noProof/>
          <w:sz w:val="28"/>
          <w:szCs w:val="28"/>
        </w:rPr>
        <mc:AlternateContent>
          <mc:Choice Requires="wps">
            <w:drawing>
              <wp:anchor distT="0" distB="0" distL="114300" distR="114300" simplePos="0" relativeHeight="251763712" behindDoc="0" locked="0" layoutInCell="1" allowOverlap="1" wp14:anchorId="3ECB6310" wp14:editId="3FAA4991">
                <wp:simplePos x="0" y="0"/>
                <wp:positionH relativeFrom="column">
                  <wp:posOffset>1730326</wp:posOffset>
                </wp:positionH>
                <wp:positionV relativeFrom="paragraph">
                  <wp:posOffset>2174826</wp:posOffset>
                </wp:positionV>
                <wp:extent cx="527050" cy="232117"/>
                <wp:effectExtent l="0" t="0" r="25400" b="15875"/>
                <wp:wrapNone/>
                <wp:docPr id="79" name="Oval 79"/>
                <wp:cNvGraphicFramePr/>
                <a:graphic xmlns:a="http://schemas.openxmlformats.org/drawingml/2006/main">
                  <a:graphicData uri="http://schemas.microsoft.com/office/word/2010/wordprocessingShape">
                    <wps:wsp>
                      <wps:cNvSpPr/>
                      <wps:spPr>
                        <a:xfrm>
                          <a:off x="0" y="0"/>
                          <a:ext cx="527050" cy="23211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54A3CC" id="Oval 79" o:spid="_x0000_s1026" style="position:absolute;margin-left:136.25pt;margin-top:171.25pt;width:41.5pt;height:18.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vllAIAAIQFAAAOAAAAZHJzL2Uyb0RvYy54bWysVE1v2zAMvQ/YfxB0X/2xZlmDOkXQIsOA&#10;oi3aDj0rshQbkEVNUuJkv36UZLvBWuwwLAdFFMlHPprk5dWhU2QvrGtBV7Q4yykRmkPd6m1Ffzyv&#10;P32lxHmma6ZAi4oehaNXy48fLnuzECU0oGphCYJot+hNRRvvzSLLHG9Ex9wZGKFRKcF2zKNot1lt&#10;WY/oncrKPP+S9WBrY4EL5/D1JinpMuJLKbi/l9IJT1RFMTcfTxvPTTiz5SVbbC0zTcuHNNg/ZNGx&#10;VmPQCeqGeUZ2tn0D1bXcggPpzzh0GUjZchE5IJsi/4PNU8OMiFywOM5MZXL/D5bf7R8saeuKzi8o&#10;0azDb3S/Z4qgiLXpjVugyZN5sIPk8BqIHqTtwj9SIIdYz+NUT3HwhOPjrJznM6w6R1X5uSyKecDM&#10;Xp2Ndf6bgI6ES0WFUq1xgTFbsP2t88l6tArPGtatUvjOFkqH04Fq6/AWBbvdXCtLkEBF1+scf0PE&#10;EzOMH1yzwC2xiTd/VCLBPgqJFcH8y5hJ7EUxwTLOhfZFUjWsFina7DRY6N7gEckqjYABWWKWE/YA&#10;MFomkBE78R7sg6uIrTw5539LLDlPHjEyaD85d60G+x6AQlZD5GQ/FimVJlRpA/UR+8VCGiRn+LrF&#10;T3fLnH9gFicHvzZuA3+Ph1TQVxSGGyUN2F/vvQd7bGjUUtLjJFbU/dwxKyhR3zW2+kVxfh5GNwrn&#10;s3mJgj3VbE41etddA379AveO4fEa7L0ar9JC94JLYxWiooppjrEryr0dhWufNgSuHS5Wq2iG42qY&#10;v9VPhgfwUNXQl8+HF2bN0L8eG/8Oxql908PJNnhqWO08yDY2+Gtdh3rjqMfGGdZS2CWncrR6XZ7L&#10;3wAAAP//AwBQSwMEFAAGAAgAAAAhAN8EHhjeAAAACwEAAA8AAABkcnMvZG93bnJldi54bWxMjz1P&#10;wzAQhnck/oN1SGzUqdtQCHEqWokBOlEQ8zV2k6j2OYrdNvDruU6wvad79H6Uy9E7cbJD7AJpmE4y&#10;EJbqYDpqNHx+vNw9gIgJyaALZDV82wjL6vqqxMKEM73b0zY1gk0oFqihTakvpIx1az3GSegt8W8f&#10;Bo+Jz6GRZsAzm3snVZbdS48dcUKLvV23tj5sj55zN6u5Ul9qlR/cz/oN93lvwqvWtzfj8xOIZMf0&#10;B8OlPleHijvtwpFMFE6DWqicUQ2z+UUwMctzFjsWi8cpyKqU/zdUvwAAAP//AwBQSwECLQAUAAYA&#10;CAAAACEAtoM4kv4AAADhAQAAEwAAAAAAAAAAAAAAAAAAAAAAW0NvbnRlbnRfVHlwZXNdLnhtbFBL&#10;AQItABQABgAIAAAAIQA4/SH/1gAAAJQBAAALAAAAAAAAAAAAAAAAAC8BAABfcmVscy8ucmVsc1BL&#10;AQItABQABgAIAAAAIQC/CuvllAIAAIQFAAAOAAAAAAAAAAAAAAAAAC4CAABkcnMvZTJvRG9jLnht&#10;bFBLAQItABQABgAIAAAAIQDfBB4Y3gAAAAsBAAAPAAAAAAAAAAAAAAAAAO4EAABkcnMvZG93bnJl&#10;di54bWxQSwUGAAAAAAQABADzAAAA+QUAAAAA&#10;" filled="f" strokecolor="red" strokeweight="2pt"/>
            </w:pict>
          </mc:Fallback>
        </mc:AlternateContent>
      </w:r>
      <w:r>
        <w:rPr>
          <w:noProof/>
        </w:rPr>
        <w:drawing>
          <wp:anchor distT="0" distB="0" distL="114300" distR="114300" simplePos="0" relativeHeight="251716608" behindDoc="0" locked="0" layoutInCell="1" allowOverlap="1" wp14:anchorId="35026926" wp14:editId="4B2B92AC">
            <wp:simplePos x="0" y="0"/>
            <wp:positionH relativeFrom="margin">
              <wp:align>center</wp:align>
            </wp:positionH>
            <wp:positionV relativeFrom="page">
              <wp:posOffset>2495550</wp:posOffset>
            </wp:positionV>
            <wp:extent cx="5586252" cy="2700000"/>
            <wp:effectExtent l="190500" t="190500" r="186055" b="19621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hange-passwor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86252" cy="27000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277B17" w:rsidRPr="001F41E6">
        <w:rPr>
          <w:sz w:val="28"/>
          <w:szCs w:val="28"/>
        </w:rPr>
        <w:t>Click the “</w:t>
      </w:r>
      <w:r w:rsidR="00277B17" w:rsidRPr="009A1B4E">
        <w:rPr>
          <w:sz w:val="28"/>
          <w:szCs w:val="28"/>
          <w:shd w:val="clear" w:color="auto" w:fill="FFCC00"/>
        </w:rPr>
        <w:t>Change password</w:t>
      </w:r>
      <w:r w:rsidR="00277B17" w:rsidRPr="001F41E6">
        <w:rPr>
          <w:sz w:val="28"/>
          <w:szCs w:val="28"/>
        </w:rPr>
        <w:t xml:space="preserve">” button to </w:t>
      </w:r>
      <w:r w:rsidR="008508CF">
        <w:rPr>
          <w:sz w:val="28"/>
          <w:szCs w:val="28"/>
        </w:rPr>
        <w:t xml:space="preserve">switch to the </w:t>
      </w:r>
      <w:r w:rsidR="00277B17" w:rsidRPr="001F41E6">
        <w:rPr>
          <w:sz w:val="28"/>
          <w:szCs w:val="28"/>
        </w:rPr>
        <w:t>change password</w:t>
      </w:r>
      <w:r w:rsidR="008508CF">
        <w:rPr>
          <w:sz w:val="28"/>
          <w:szCs w:val="28"/>
        </w:rPr>
        <w:t xml:space="preserve"> section</w:t>
      </w:r>
      <w:r w:rsidR="00277B17" w:rsidRPr="001F41E6">
        <w:rPr>
          <w:sz w:val="28"/>
          <w:szCs w:val="28"/>
        </w:rPr>
        <w:t xml:space="preserve">. </w:t>
      </w:r>
      <w:r w:rsidR="001F41E6" w:rsidRPr="001F41E6">
        <w:rPr>
          <w:sz w:val="28"/>
          <w:szCs w:val="28"/>
        </w:rPr>
        <w:t xml:space="preserve">Enter your </w:t>
      </w:r>
      <w:r w:rsidR="001E08BE" w:rsidRPr="001E08BE">
        <w:rPr>
          <w:sz w:val="28"/>
          <w:szCs w:val="28"/>
        </w:rPr>
        <w:t>registered password; next, enter your new password with</w:t>
      </w:r>
      <w:r w:rsidR="001F41E6" w:rsidRPr="001F41E6">
        <w:rPr>
          <w:sz w:val="28"/>
          <w:szCs w:val="28"/>
        </w:rPr>
        <w:t xml:space="preserve"> more than 5 characters. </w:t>
      </w:r>
      <w:r w:rsidR="001F41E6">
        <w:rPr>
          <w:color w:val="000000"/>
          <w:sz w:val="28"/>
          <w:szCs w:val="28"/>
          <w:shd w:val="clear" w:color="auto" w:fill="FFFFFF"/>
        </w:rPr>
        <w:t>The</w:t>
      </w:r>
      <w:r w:rsidR="001F41E6">
        <w:rPr>
          <w:color w:val="000000"/>
          <w:sz w:val="28"/>
          <w:szCs w:val="28"/>
          <w:shd w:val="clear" w:color="auto" w:fill="FFFFFF"/>
          <w:lang w:val="vi-VN"/>
        </w:rPr>
        <w:t xml:space="preserve"> </w:t>
      </w:r>
      <w:r w:rsidR="001F41E6">
        <w:rPr>
          <w:color w:val="000000"/>
          <w:sz w:val="28"/>
          <w:szCs w:val="28"/>
          <w:shd w:val="clear" w:color="auto" w:fill="FFFFFF"/>
        </w:rPr>
        <w:t>user fills</w:t>
      </w:r>
      <w:r w:rsidR="001F41E6" w:rsidRPr="001F41E6">
        <w:rPr>
          <w:color w:val="000000"/>
          <w:sz w:val="28"/>
          <w:szCs w:val="28"/>
          <w:shd w:val="clear" w:color="auto" w:fill="FFFFFF"/>
        </w:rPr>
        <w:t xml:space="preserve"> i</w:t>
      </w:r>
      <w:r w:rsidR="001F41E6">
        <w:rPr>
          <w:color w:val="000000"/>
          <w:sz w:val="28"/>
          <w:szCs w:val="28"/>
          <w:shd w:val="clear" w:color="auto" w:fill="FFFFFF"/>
        </w:rPr>
        <w:t xml:space="preserve">n the information below </w:t>
      </w:r>
      <w:hyperlink r:id="rId20" w:history="1">
        <w:r w:rsidR="001F41E6" w:rsidRPr="001F41E6">
          <w:rPr>
            <w:rStyle w:val="Hyperlink"/>
            <w:rFonts w:ascii="Times New Roman" w:hAnsi="Times New Roman"/>
            <w:bCs/>
            <w:iCs/>
            <w:color w:val="auto"/>
            <w:sz w:val="28"/>
            <w:szCs w:val="28"/>
            <w:u w:val="none"/>
            <w:bdr w:val="none" w:sz="0" w:space="0" w:color="auto" w:frame="1"/>
            <w:shd w:val="clear" w:color="auto" w:fill="FFFFFF"/>
          </w:rPr>
          <w:t>not empty</w:t>
        </w:r>
      </w:hyperlink>
      <w:r w:rsidR="001F41E6" w:rsidRPr="001F41E6">
        <w:rPr>
          <w:sz w:val="28"/>
          <w:szCs w:val="28"/>
          <w:shd w:val="clear" w:color="auto" w:fill="FFFFFF"/>
        </w:rPr>
        <w:t>.</w:t>
      </w:r>
      <w:r w:rsidR="008508CF">
        <w:rPr>
          <w:sz w:val="28"/>
          <w:szCs w:val="28"/>
          <w:shd w:val="clear" w:color="auto" w:fill="FFFFFF"/>
        </w:rPr>
        <w:t xml:space="preserve"> </w:t>
      </w:r>
    </w:p>
    <w:p w14:paraId="626DFF96" w14:textId="6345E41A" w:rsidR="008508CF" w:rsidRPr="008F737E" w:rsidRDefault="008508CF" w:rsidP="008F737E">
      <w:pPr>
        <w:pStyle w:val="NormalWeb"/>
        <w:numPr>
          <w:ilvl w:val="0"/>
          <w:numId w:val="11"/>
        </w:numPr>
        <w:spacing w:before="240" w:beforeAutospacing="0" w:after="240" w:afterAutospacing="0"/>
        <w:ind w:left="426" w:hanging="426"/>
        <w:jc w:val="both"/>
        <w:rPr>
          <w:sz w:val="28"/>
          <w:szCs w:val="28"/>
        </w:rPr>
      </w:pPr>
      <w:r>
        <w:rPr>
          <w:sz w:val="28"/>
          <w:szCs w:val="28"/>
          <w:shd w:val="clear" w:color="auto" w:fill="FFFFFF"/>
        </w:rPr>
        <w:t xml:space="preserve">Click </w:t>
      </w:r>
      <w:r w:rsidR="008F737E">
        <w:rPr>
          <w:sz w:val="28"/>
          <w:szCs w:val="28"/>
          <w:shd w:val="clear" w:color="auto" w:fill="FFFFFF"/>
        </w:rPr>
        <w:t xml:space="preserve">the </w:t>
      </w:r>
      <w:r>
        <w:rPr>
          <w:sz w:val="28"/>
          <w:szCs w:val="28"/>
          <w:shd w:val="clear" w:color="auto" w:fill="FFFFFF"/>
        </w:rPr>
        <w:t>“</w:t>
      </w:r>
      <w:r w:rsidRPr="009A1B4E">
        <w:rPr>
          <w:sz w:val="28"/>
          <w:szCs w:val="28"/>
          <w:shd w:val="clear" w:color="auto" w:fill="FFCC00"/>
        </w:rPr>
        <w:t>Change</w:t>
      </w:r>
      <w:r>
        <w:rPr>
          <w:sz w:val="28"/>
          <w:szCs w:val="28"/>
          <w:shd w:val="clear" w:color="auto" w:fill="FFFFFF"/>
        </w:rPr>
        <w:t>” button to change your password.</w:t>
      </w:r>
    </w:p>
    <w:p w14:paraId="7899727D" w14:textId="5AFDD204" w:rsidR="008F737E" w:rsidRPr="008F737E" w:rsidRDefault="008F737E" w:rsidP="008F737E">
      <w:pPr>
        <w:pStyle w:val="NormalWeb"/>
        <w:numPr>
          <w:ilvl w:val="0"/>
          <w:numId w:val="11"/>
        </w:numPr>
        <w:spacing w:before="240" w:beforeAutospacing="0" w:after="240" w:afterAutospacing="0"/>
        <w:ind w:left="426" w:hanging="426"/>
        <w:jc w:val="both"/>
        <w:rPr>
          <w:sz w:val="28"/>
          <w:szCs w:val="28"/>
        </w:rPr>
      </w:pPr>
      <w:r>
        <w:rPr>
          <w:noProof/>
          <w:sz w:val="28"/>
          <w:szCs w:val="28"/>
        </w:rPr>
        <mc:AlternateContent>
          <mc:Choice Requires="wps">
            <w:drawing>
              <wp:anchor distT="0" distB="0" distL="114300" distR="114300" simplePos="0" relativeHeight="251720704" behindDoc="0" locked="0" layoutInCell="1" allowOverlap="1" wp14:anchorId="3D20E997" wp14:editId="44526ABB">
                <wp:simplePos x="0" y="0"/>
                <wp:positionH relativeFrom="column">
                  <wp:posOffset>2305050</wp:posOffset>
                </wp:positionH>
                <wp:positionV relativeFrom="paragraph">
                  <wp:posOffset>2082800</wp:posOffset>
                </wp:positionV>
                <wp:extent cx="527050" cy="196850"/>
                <wp:effectExtent l="0" t="0" r="25400" b="12700"/>
                <wp:wrapNone/>
                <wp:docPr id="35" name="Oval 35"/>
                <wp:cNvGraphicFramePr/>
                <a:graphic xmlns:a="http://schemas.openxmlformats.org/drawingml/2006/main">
                  <a:graphicData uri="http://schemas.microsoft.com/office/word/2010/wordprocessingShape">
                    <wps:wsp>
                      <wps:cNvSpPr/>
                      <wps:spPr>
                        <a:xfrm>
                          <a:off x="0" y="0"/>
                          <a:ext cx="527050" cy="1968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11009D" id="Oval 35" o:spid="_x0000_s1026" style="position:absolute;margin-left:181.5pt;margin-top:164pt;width:41.5pt;height:15.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v7DkwIAAIQFAAAOAAAAZHJzL2Uyb0RvYy54bWysVEtv2zAMvg/YfxB0X+1kTR9BnSJokWFA&#10;0RZth54VWYoFyKImKXGyXz9Kst1gLXYY5oNMiuTHh0heXe9bTXbCeQWmopOTkhJhONTKbCr642X1&#10;5YISH5ipmQYjKnoQnl4vPn+66uxcTKEBXQtHEMT4eWcr2oRg50XheSNa5k/ACoNCCa5lAVm3KWrH&#10;OkRvdTEty7OiA1dbB1x4j7e3WUgXCV9KwcODlF4EoiuKsYV0unSu41ksrth845htFO/DYP8QRcuU&#10;Qacj1C0LjGydegfVKu7AgwwnHNoCpFRcpBwwm0n5RzbPDbMi5YLF8XYsk/9/sPx+9+iIqiv6dUaJ&#10;YS2+0cOOaYIs1qazfo4qz/bR9ZxHMia6l66Nf0yB7FM9D2M9xT4Qjpez6Xk5w6pzFE0uzy6QRpTi&#10;zdg6H74JaEkkKiq0VtbHjNmc7e58yNqDVrw2sFJa4z2baxNPD1rV8S4xbrO+0Y5gAhVdrUr8eo9H&#10;aug/mhYxt5xNosJBiwz7JCRWBOOfpkhSL4oRlnEuTJhkUcNqkb3Njp3F7o0WKVltEDAiS4xyxO4B&#10;Bs0MMmDnvHv9aCpSK4/G5d8Cy8ajRfIMJozGrTLgPgLQmFXvOesPRcqliVVaQ33AfnGQB8lbvlL4&#10;dHfMh0fmcHLwtXEbhAc8pIauotBTlDTgfn10H/WxoVFKSYeTWFH/c8ucoER/N9jql5PT0zi6iTmd&#10;nU+RcceS9bHEbNsbwNef4N6xPJFRP+iBlA7aV1way+gVRcxw9F1RHtzA3IS8IXDtcLFcJjUcV8vC&#10;nXm2PILHqsa+fNm/Mmf7/g3Y+PcwTO27Hs660dLAchtAqtTgb3Xt642jnhqnX0txlxzzSetteS5+&#10;AwAA//8DAFBLAwQUAAYACAAAACEA8Nxu+N0AAAALAQAADwAAAGRycy9kb3ducmV2LnhtbExPy07D&#10;MBC8I/EP1iJxow5pErVpnIpW4gCcKIjzNnaTqPY6it028PUsJ3qb3RnNo1pPzoqzGUPvScHjLAFh&#10;qPG6p1bB58fzwwJEiEgarSej4NsEWNe3NxWW2l/o3Zx3sRVsQqFEBV2MQyllaDrjMMz8YIi5gx8d&#10;Rj7HVuoRL2zurEyTpJAOe+KEDgez7Uxz3J0c575tsjT9Sjf50f5sX/GQD9q/KHV/Nz2tQEQzxX8x&#10;/NXn6lBzp70/kQ7CKpgXc94SGaQLBqzIsoLBnj/5MgFZV/J6Q/0LAAD//wMAUEsBAi0AFAAGAAgA&#10;AAAhALaDOJL+AAAA4QEAABMAAAAAAAAAAAAAAAAAAAAAAFtDb250ZW50X1R5cGVzXS54bWxQSwEC&#10;LQAUAAYACAAAACEAOP0h/9YAAACUAQAACwAAAAAAAAAAAAAAAAAvAQAAX3JlbHMvLnJlbHNQSwEC&#10;LQAUAAYACAAAACEAVS7+w5MCAACEBQAADgAAAAAAAAAAAAAAAAAuAgAAZHJzL2Uyb0RvYy54bWxQ&#10;SwECLQAUAAYACAAAACEA8Nxu+N0AAAALAQAADwAAAAAAAAAAAAAAAADtBAAAZHJzL2Rvd25yZXYu&#10;eG1sUEsFBgAAAAAEAAQA8wAAAPcFAAAAAA==&#10;" filled="f" strokecolor="red" strokeweight="2pt"/>
            </w:pict>
          </mc:Fallback>
        </mc:AlternateContent>
      </w:r>
      <w:r>
        <w:rPr>
          <w:noProof/>
          <w:sz w:val="28"/>
          <w:szCs w:val="28"/>
        </w:rPr>
        <w:drawing>
          <wp:anchor distT="0" distB="0" distL="114300" distR="114300" simplePos="0" relativeHeight="251719680" behindDoc="0" locked="0" layoutInCell="1" allowOverlap="1" wp14:anchorId="2F1DD91E" wp14:editId="13951065">
            <wp:simplePos x="0" y="0"/>
            <wp:positionH relativeFrom="margin">
              <wp:posOffset>-133985</wp:posOffset>
            </wp:positionH>
            <wp:positionV relativeFrom="page">
              <wp:posOffset>6451600</wp:posOffset>
            </wp:positionV>
            <wp:extent cx="5649120" cy="1682447"/>
            <wp:effectExtent l="190500" t="190500" r="180340" b="18478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passwor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49120" cy="168244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sz w:val="28"/>
          <w:szCs w:val="28"/>
          <w:shd w:val="clear" w:color="auto" w:fill="FFFFFF"/>
        </w:rPr>
        <w:t>If the user forgets your password, please click to text “</w:t>
      </w:r>
      <w:r w:rsidRPr="009A1B4E">
        <w:rPr>
          <w:color w:val="3366FF"/>
          <w:sz w:val="28"/>
          <w:szCs w:val="28"/>
          <w:shd w:val="clear" w:color="auto" w:fill="FFFFFF"/>
        </w:rPr>
        <w:t>Click here</w:t>
      </w:r>
      <w:r w:rsidR="009A1B4E" w:rsidRPr="009A1B4E">
        <w:rPr>
          <w:color w:val="3366FF"/>
          <w:sz w:val="28"/>
          <w:szCs w:val="28"/>
          <w:shd w:val="clear" w:color="auto" w:fill="FFFFFF"/>
          <w:lang w:val="vi-VN"/>
        </w:rPr>
        <w:t xml:space="preserve"> !</w:t>
      </w:r>
      <w:r>
        <w:rPr>
          <w:sz w:val="28"/>
          <w:szCs w:val="28"/>
          <w:shd w:val="clear" w:color="auto" w:fill="FFFFFF"/>
        </w:rPr>
        <w:t>”. The website page</w:t>
      </w:r>
      <w:r>
        <w:rPr>
          <w:sz w:val="28"/>
          <w:szCs w:val="28"/>
          <w:shd w:val="clear" w:color="auto" w:fill="FFFFFF"/>
          <w:lang w:val="vi-VN"/>
        </w:rPr>
        <w:t xml:space="preserve"> </w:t>
      </w:r>
      <w:r>
        <w:rPr>
          <w:sz w:val="28"/>
          <w:szCs w:val="28"/>
          <w:shd w:val="clear" w:color="auto" w:fill="FFFFFF"/>
        </w:rPr>
        <w:t xml:space="preserve">will </w:t>
      </w:r>
      <w:r w:rsidRPr="00CF73AE">
        <w:rPr>
          <w:color w:val="000000"/>
          <w:sz w:val="28"/>
          <w:szCs w:val="28"/>
        </w:rPr>
        <w:t>automatically switch to</w:t>
      </w:r>
      <w:r>
        <w:rPr>
          <w:color w:val="000000"/>
          <w:sz w:val="28"/>
          <w:szCs w:val="28"/>
        </w:rPr>
        <w:t xml:space="preserve"> the forgot password page.</w:t>
      </w:r>
    </w:p>
    <w:p w14:paraId="6EEB7421" w14:textId="77777777" w:rsidR="008F737E" w:rsidRDefault="008F737E" w:rsidP="008F737E">
      <w:pPr>
        <w:pStyle w:val="NormalWeb"/>
        <w:spacing w:before="240" w:beforeAutospacing="0" w:after="240" w:afterAutospacing="0"/>
        <w:jc w:val="both"/>
        <w:rPr>
          <w:color w:val="000000"/>
          <w:sz w:val="28"/>
          <w:szCs w:val="28"/>
        </w:rPr>
      </w:pPr>
    </w:p>
    <w:p w14:paraId="59D2F67F" w14:textId="77777777" w:rsidR="008F737E" w:rsidRDefault="008F737E" w:rsidP="008F737E">
      <w:pPr>
        <w:pStyle w:val="NormalWeb"/>
        <w:spacing w:before="240" w:beforeAutospacing="0" w:after="240" w:afterAutospacing="0"/>
        <w:jc w:val="both"/>
        <w:rPr>
          <w:color w:val="000000"/>
          <w:sz w:val="28"/>
          <w:szCs w:val="28"/>
        </w:rPr>
      </w:pPr>
    </w:p>
    <w:p w14:paraId="0D473E2E" w14:textId="1FEAB30A" w:rsidR="008F737E" w:rsidRPr="008F737E" w:rsidRDefault="00677A4E" w:rsidP="008F737E">
      <w:pPr>
        <w:pStyle w:val="NormalWeb"/>
        <w:numPr>
          <w:ilvl w:val="0"/>
          <w:numId w:val="13"/>
        </w:numPr>
        <w:spacing w:before="240" w:beforeAutospacing="0" w:after="240" w:afterAutospacing="0"/>
        <w:ind w:left="426" w:hanging="426"/>
        <w:jc w:val="both"/>
        <w:rPr>
          <w:sz w:val="28"/>
          <w:szCs w:val="28"/>
        </w:rPr>
      </w:pPr>
      <w:r>
        <w:rPr>
          <w:noProof/>
        </w:rPr>
        <w:lastRenderedPageBreak/>
        <w:drawing>
          <wp:anchor distT="0" distB="0" distL="114300" distR="114300" simplePos="0" relativeHeight="251721728" behindDoc="0" locked="0" layoutInCell="1" allowOverlap="1" wp14:anchorId="397978DA" wp14:editId="6DE2AE36">
            <wp:simplePos x="0" y="0"/>
            <wp:positionH relativeFrom="margin">
              <wp:align>center</wp:align>
            </wp:positionH>
            <wp:positionV relativeFrom="page">
              <wp:posOffset>1143000</wp:posOffset>
            </wp:positionV>
            <wp:extent cx="5649120" cy="2721703"/>
            <wp:effectExtent l="190500" t="190500" r="199390" b="1930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orgot-password.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49120" cy="2721703"/>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8F737E">
        <w:rPr>
          <w:sz w:val="28"/>
          <w:szCs w:val="28"/>
        </w:rPr>
        <w:t xml:space="preserve">The user fills in your username and email. </w:t>
      </w:r>
      <w:r w:rsidR="00854770">
        <w:rPr>
          <w:sz w:val="28"/>
          <w:szCs w:val="28"/>
        </w:rPr>
        <w:t>The system will check after users click the “</w:t>
      </w:r>
      <w:r w:rsidR="00854770" w:rsidRPr="009A1B4E">
        <w:rPr>
          <w:sz w:val="28"/>
          <w:szCs w:val="28"/>
          <w:shd w:val="clear" w:color="auto" w:fill="FFCC00"/>
        </w:rPr>
        <w:t>Send</w:t>
      </w:r>
      <w:r w:rsidR="00854770">
        <w:rPr>
          <w:sz w:val="28"/>
          <w:szCs w:val="28"/>
        </w:rPr>
        <w:t>” button.</w:t>
      </w:r>
    </w:p>
    <w:p w14:paraId="3BE4F754" w14:textId="13D13A1E" w:rsidR="000F38B3" w:rsidRPr="000F38B3" w:rsidRDefault="000F38B3" w:rsidP="000F38B3">
      <w:pPr>
        <w:pStyle w:val="Heading2"/>
        <w:rPr>
          <w:lang w:val="vi-VN"/>
        </w:rPr>
      </w:pPr>
      <w:bookmarkStart w:id="15" w:name="_Toc114079748"/>
      <w:r>
        <w:rPr>
          <w:noProof/>
        </w:rPr>
        <w:drawing>
          <wp:anchor distT="0" distB="0" distL="114300" distR="114300" simplePos="0" relativeHeight="252053504" behindDoc="0" locked="0" layoutInCell="1" allowOverlap="1" wp14:anchorId="2B850BF3" wp14:editId="463E226D">
            <wp:simplePos x="0" y="0"/>
            <wp:positionH relativeFrom="margin">
              <wp:posOffset>-147320</wp:posOffset>
            </wp:positionH>
            <wp:positionV relativeFrom="page">
              <wp:posOffset>5096510</wp:posOffset>
            </wp:positionV>
            <wp:extent cx="5648960" cy="2667635"/>
            <wp:effectExtent l="190500" t="190500" r="199390" b="18986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mepag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48960" cy="266763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854770" w:rsidRPr="00854770">
        <w:rPr>
          <w:lang w:val="vi-VN"/>
        </w:rPr>
        <w:t xml:space="preserve">Home </w:t>
      </w:r>
      <w:r w:rsidR="00854770">
        <w:rPr>
          <w:lang w:val="vi-VN"/>
        </w:rPr>
        <w:t>page</w:t>
      </w:r>
      <w:bookmarkEnd w:id="15"/>
    </w:p>
    <w:p w14:paraId="7C8BCC82" w14:textId="7E10C0F8" w:rsidR="00A81FAB" w:rsidRPr="006B0F40" w:rsidRDefault="00854770" w:rsidP="00F83CB2">
      <w:pPr>
        <w:pStyle w:val="Heading2"/>
        <w:rPr>
          <w:lang w:val="vi-VN"/>
        </w:rPr>
      </w:pPr>
      <w:bookmarkStart w:id="16" w:name="_Toc114079749"/>
      <w:r>
        <w:rPr>
          <w:lang w:val="vi-VN"/>
        </w:rPr>
        <w:t>Product page</w:t>
      </w:r>
      <w:bookmarkEnd w:id="16"/>
    </w:p>
    <w:p w14:paraId="69C4E23C" w14:textId="49720F34" w:rsidR="00A81FAB" w:rsidRDefault="00A81FAB" w:rsidP="00F83CB2"/>
    <w:p w14:paraId="48C3168B" w14:textId="77777777" w:rsidR="004D7739" w:rsidRDefault="004D7739" w:rsidP="00F83CB2"/>
    <w:p w14:paraId="65E76F11" w14:textId="77777777" w:rsidR="004D7739" w:rsidRDefault="004D7739" w:rsidP="00F83CB2"/>
    <w:p w14:paraId="7A9CBF75" w14:textId="4C4ACA75" w:rsidR="004D7739" w:rsidRDefault="004D7739" w:rsidP="00F83CB2">
      <w:r>
        <w:rPr>
          <w:noProof/>
        </w:rPr>
        <w:lastRenderedPageBreak/>
        <w:drawing>
          <wp:anchor distT="0" distB="0" distL="114300" distR="114300" simplePos="0" relativeHeight="251723776" behindDoc="0" locked="0" layoutInCell="1" allowOverlap="1" wp14:anchorId="19E974FE" wp14:editId="360127EA">
            <wp:simplePos x="0" y="0"/>
            <wp:positionH relativeFrom="margin">
              <wp:posOffset>-143510</wp:posOffset>
            </wp:positionH>
            <wp:positionV relativeFrom="page">
              <wp:posOffset>1322119</wp:posOffset>
            </wp:positionV>
            <wp:extent cx="5649120" cy="2735061"/>
            <wp:effectExtent l="190500" t="190500" r="199390" b="19875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duc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49120" cy="273506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07682DA0" w14:textId="726A5313" w:rsidR="00A81FAB" w:rsidRDefault="00A81FAB" w:rsidP="00F83CB2"/>
    <w:p w14:paraId="1867475B" w14:textId="3C93FEDD" w:rsidR="00A81FAB" w:rsidRDefault="00A81FAB" w:rsidP="00F83CB2"/>
    <w:p w14:paraId="7FD06DDC" w14:textId="14A53E21" w:rsidR="00A81FAB" w:rsidRDefault="004D7739" w:rsidP="006B0F40">
      <w:pPr>
        <w:pStyle w:val="Heading2"/>
      </w:pPr>
      <w:bookmarkStart w:id="17" w:name="_Toc114079750"/>
      <w:r>
        <w:rPr>
          <w:noProof/>
        </w:rPr>
        <w:drawing>
          <wp:anchor distT="0" distB="0" distL="114300" distR="114300" simplePos="0" relativeHeight="251724800" behindDoc="0" locked="0" layoutInCell="1" allowOverlap="1" wp14:anchorId="1E443806" wp14:editId="54F89904">
            <wp:simplePos x="0" y="0"/>
            <wp:positionH relativeFrom="margin">
              <wp:posOffset>-133985</wp:posOffset>
            </wp:positionH>
            <wp:positionV relativeFrom="page">
              <wp:posOffset>5189953</wp:posOffset>
            </wp:positionV>
            <wp:extent cx="5649120" cy="2729050"/>
            <wp:effectExtent l="190500" t="190500" r="180340" b="18605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roduct-detai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49120" cy="272905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6B0F40">
        <w:t>Product detail page</w:t>
      </w:r>
      <w:bookmarkEnd w:id="17"/>
    </w:p>
    <w:p w14:paraId="5941CA8D" w14:textId="63C7EB1E" w:rsidR="00A81FAB" w:rsidRDefault="00207EBD" w:rsidP="00F83CB2">
      <w:pPr>
        <w:pStyle w:val="Heading2"/>
      </w:pPr>
      <w:bookmarkStart w:id="18" w:name="_Toc114079751"/>
      <w:r>
        <w:t>Gallery page</w:t>
      </w:r>
      <w:bookmarkEnd w:id="18"/>
    </w:p>
    <w:p w14:paraId="481E660E" w14:textId="7DA9C4C3" w:rsidR="00207EBD" w:rsidRDefault="00207EBD">
      <w:pPr>
        <w:spacing w:after="200" w:line="276" w:lineRule="auto"/>
        <w:rPr>
          <w:noProof/>
        </w:rPr>
      </w:pPr>
    </w:p>
    <w:p w14:paraId="74EE6911" w14:textId="77777777" w:rsidR="00F64C4A" w:rsidRDefault="00F64C4A">
      <w:pPr>
        <w:spacing w:after="200" w:line="276" w:lineRule="auto"/>
        <w:rPr>
          <w:noProof/>
        </w:rPr>
      </w:pPr>
    </w:p>
    <w:p w14:paraId="7941B7AB" w14:textId="3FBCD18C" w:rsidR="00F64C4A" w:rsidRDefault="00F64C4A">
      <w:pPr>
        <w:spacing w:after="200" w:line="276" w:lineRule="auto"/>
        <w:rPr>
          <w:noProof/>
        </w:rPr>
      </w:pPr>
    </w:p>
    <w:p w14:paraId="19A5F103" w14:textId="49BFC2F9" w:rsidR="00A81FAB" w:rsidRDefault="000F38B3" w:rsidP="00F83CB2">
      <w:pPr>
        <w:pStyle w:val="Heading2"/>
      </w:pPr>
      <w:bookmarkStart w:id="19" w:name="_Toc114079752"/>
      <w:r>
        <w:rPr>
          <w:noProof/>
        </w:rPr>
        <w:drawing>
          <wp:anchor distT="0" distB="0" distL="114300" distR="114300" simplePos="0" relativeHeight="252054528" behindDoc="0" locked="0" layoutInCell="1" allowOverlap="1" wp14:anchorId="31DEC72B" wp14:editId="559A727E">
            <wp:simplePos x="0" y="0"/>
            <wp:positionH relativeFrom="margin">
              <wp:posOffset>-147320</wp:posOffset>
            </wp:positionH>
            <wp:positionV relativeFrom="page">
              <wp:posOffset>4993005</wp:posOffset>
            </wp:positionV>
            <wp:extent cx="5650230" cy="2599690"/>
            <wp:effectExtent l="190500" t="190500" r="198120" b="1816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boutUsPag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50230" cy="259969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0D6EDA">
        <w:rPr>
          <w:noProof/>
        </w:rPr>
        <w:drawing>
          <wp:anchor distT="0" distB="0" distL="114300" distR="114300" simplePos="0" relativeHeight="251725824" behindDoc="0" locked="0" layoutInCell="1" allowOverlap="1" wp14:anchorId="6A5C7FB4" wp14:editId="681B2952">
            <wp:simplePos x="0" y="0"/>
            <wp:positionH relativeFrom="margin">
              <wp:align>center</wp:align>
            </wp:positionH>
            <wp:positionV relativeFrom="page">
              <wp:posOffset>1307612</wp:posOffset>
            </wp:positionV>
            <wp:extent cx="5649120" cy="2723039"/>
            <wp:effectExtent l="190500" t="190500" r="199390" b="19177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allery.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49120" cy="2723039"/>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207EBD">
        <w:t>About us page</w:t>
      </w:r>
      <w:bookmarkEnd w:id="19"/>
    </w:p>
    <w:p w14:paraId="269DB519" w14:textId="2228BEF8" w:rsidR="000F38B3" w:rsidRPr="000F38B3" w:rsidRDefault="000F38B3" w:rsidP="000F38B3"/>
    <w:p w14:paraId="6BE8AB7F" w14:textId="5E60E7A0" w:rsidR="00A81FAB" w:rsidRDefault="00207EBD" w:rsidP="00207EBD">
      <w:pPr>
        <w:pStyle w:val="Heading2"/>
      </w:pPr>
      <w:bookmarkStart w:id="20" w:name="_Toc114079753"/>
      <w:r>
        <w:t>Contact us page</w:t>
      </w:r>
      <w:bookmarkEnd w:id="20"/>
    </w:p>
    <w:p w14:paraId="3145E753" w14:textId="77777777" w:rsidR="000D6EDA" w:rsidRDefault="000D6EDA">
      <w:pPr>
        <w:spacing w:after="200" w:line="276" w:lineRule="auto"/>
        <w:rPr>
          <w:noProof/>
        </w:rPr>
      </w:pPr>
    </w:p>
    <w:p w14:paraId="062C8116" w14:textId="7460E5D5" w:rsidR="00733F86" w:rsidRDefault="00207EBD" w:rsidP="00733F86">
      <w:pPr>
        <w:spacing w:after="200" w:line="276" w:lineRule="auto"/>
        <w:rPr>
          <w:noProof/>
        </w:rPr>
      </w:pPr>
      <w:r>
        <w:rPr>
          <w:noProof/>
        </w:rPr>
        <w:br w:type="page"/>
      </w:r>
    </w:p>
    <w:p w14:paraId="668FF380" w14:textId="54107DBB" w:rsidR="00733F86" w:rsidRDefault="00733F86" w:rsidP="00733F86"/>
    <w:p w14:paraId="5EC760A2" w14:textId="17B44BC6" w:rsidR="00A81FAB" w:rsidRDefault="00733F86" w:rsidP="00207EBD">
      <w:pPr>
        <w:pStyle w:val="Heading2"/>
      </w:pPr>
      <w:bookmarkStart w:id="21" w:name="_Toc114079754"/>
      <w:r>
        <w:rPr>
          <w:noProof/>
        </w:rPr>
        <w:drawing>
          <wp:anchor distT="0" distB="0" distL="114300" distR="114300" simplePos="0" relativeHeight="251728896" behindDoc="0" locked="0" layoutInCell="1" allowOverlap="1" wp14:anchorId="6F4068C3" wp14:editId="2F8C7A68">
            <wp:simplePos x="0" y="0"/>
            <wp:positionH relativeFrom="margin">
              <wp:posOffset>-133985</wp:posOffset>
            </wp:positionH>
            <wp:positionV relativeFrom="page">
              <wp:posOffset>4948989</wp:posOffset>
            </wp:positionV>
            <wp:extent cx="5649120" cy="2707009"/>
            <wp:effectExtent l="190500" t="190500" r="199390" b="18859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r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49120" cy="2707009"/>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0D6EDA">
        <w:rPr>
          <w:noProof/>
        </w:rPr>
        <w:drawing>
          <wp:anchor distT="0" distB="0" distL="114300" distR="114300" simplePos="0" relativeHeight="251727872" behindDoc="0" locked="0" layoutInCell="1" allowOverlap="1" wp14:anchorId="67B91900" wp14:editId="0CE89C5B">
            <wp:simplePos x="0" y="0"/>
            <wp:positionH relativeFrom="margin">
              <wp:posOffset>-130367</wp:posOffset>
            </wp:positionH>
            <wp:positionV relativeFrom="page">
              <wp:posOffset>1237321</wp:posOffset>
            </wp:positionV>
            <wp:extent cx="5649120" cy="2719031"/>
            <wp:effectExtent l="190500" t="190500" r="180340" b="19621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ontac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49120" cy="271903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207EBD">
        <w:t>Wishlist page</w:t>
      </w:r>
      <w:bookmarkEnd w:id="21"/>
    </w:p>
    <w:p w14:paraId="09E9C85C" w14:textId="122CB133" w:rsidR="00207EBD" w:rsidRDefault="00207EBD">
      <w:pPr>
        <w:spacing w:after="200" w:line="276" w:lineRule="auto"/>
      </w:pPr>
      <w:r>
        <w:br w:type="page"/>
      </w:r>
    </w:p>
    <w:p w14:paraId="7CE3712D" w14:textId="45D31253" w:rsidR="00A81FAB" w:rsidRDefault="00207EBD" w:rsidP="00207EBD">
      <w:pPr>
        <w:pStyle w:val="Heading1"/>
      </w:pPr>
      <w:bookmarkStart w:id="22" w:name="_Toc114079755"/>
      <w:r>
        <w:lastRenderedPageBreak/>
        <w:t>Admin interface</w:t>
      </w:r>
      <w:bookmarkEnd w:id="22"/>
    </w:p>
    <w:p w14:paraId="1E47325E" w14:textId="5D1991BD" w:rsidR="00207EBD" w:rsidRDefault="00207EBD" w:rsidP="00207EBD">
      <w:pPr>
        <w:pStyle w:val="Heading2"/>
      </w:pPr>
      <w:bookmarkStart w:id="23" w:name="_Toc114079756"/>
      <w:r>
        <w:t>Sign In</w:t>
      </w:r>
      <w:bookmarkEnd w:id="23"/>
    </w:p>
    <w:bookmarkStart w:id="24" w:name="_Toc114079757"/>
    <w:p w14:paraId="4D7D9383" w14:textId="0546ADFF" w:rsidR="005D342D" w:rsidRDefault="00110F3E" w:rsidP="005D342D">
      <w:pPr>
        <w:pStyle w:val="Heading2"/>
      </w:pPr>
      <w:r>
        <w:rPr>
          <w:noProof/>
        </w:rPr>
        <mc:AlternateContent>
          <mc:Choice Requires="wps">
            <w:drawing>
              <wp:anchor distT="0" distB="0" distL="114300" distR="114300" simplePos="0" relativeHeight="251748352" behindDoc="0" locked="0" layoutInCell="1" allowOverlap="1" wp14:anchorId="038DB554" wp14:editId="0F48ACF9">
                <wp:simplePos x="0" y="0"/>
                <wp:positionH relativeFrom="column">
                  <wp:posOffset>5110681</wp:posOffset>
                </wp:positionH>
                <wp:positionV relativeFrom="paragraph">
                  <wp:posOffset>3305998</wp:posOffset>
                </wp:positionV>
                <wp:extent cx="497941" cy="289711"/>
                <wp:effectExtent l="0" t="0" r="16510" b="15240"/>
                <wp:wrapNone/>
                <wp:docPr id="76" name="Oval 76"/>
                <wp:cNvGraphicFramePr/>
                <a:graphic xmlns:a="http://schemas.openxmlformats.org/drawingml/2006/main">
                  <a:graphicData uri="http://schemas.microsoft.com/office/word/2010/wordprocessingShape">
                    <wps:wsp>
                      <wps:cNvSpPr/>
                      <wps:spPr>
                        <a:xfrm>
                          <a:off x="0" y="0"/>
                          <a:ext cx="497941" cy="2897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A1DEF0E" id="Oval 76" o:spid="_x0000_s1026" style="position:absolute;margin-left:402.4pt;margin-top:260.3pt;width:39.2pt;height:22.8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qjFkwIAAIQFAAAOAAAAZHJzL2Uyb0RvYy54bWysVMFu2zAMvQ/YPwi6r46DtGmMOkXQIsOA&#10;oi2WDj0rshQbkEVNUuJkXz9Kst1gLXYYloMiiuQjH03y5vbYKnIQ1jWgS5pfTCgRmkPV6F1Jf7ys&#10;v1xT4jzTFVOgRUlPwtHb5edPN50pxBRqUJWwBEG0KzpT0tp7U2SZ47VombsAIzQqJdiWeRTtLqss&#10;6xC9Vdl0MrnKOrCVscCFc/h6n5R0GfGlFNw/SemEJ6qkmJuPp43nNpzZ8oYVO8tM3fA+DfYPWbSs&#10;0Rh0hLpnnpG9bd5BtQ234ED6Cw5tBlI2XEQOyCaf/MFmUzMjIhcsjjNjmdz/g+WPh2dLmqqk8ytK&#10;NGvxGz0dmCIoYm064wo02Zhn20sOr4HoUdo2/CMFcoz1PI31FEdPOD7OFvPFLKeEo2p6vZjnecDM&#10;3pyNdf6rgJaES0mFUo1xgTEr2OHB+WQ9WIVnDetGKXxnhdLhdKCaKrxFwe62d8oSJFDS9XqCvz7i&#10;mRnGD65Z4JbYxJs/KZFgvwuJFcH8pzGT2ItihGWcC+3zpKpZJVK0y/NgoXuDRySrNAIGZIlZjtg9&#10;wGCZQAbsxLu3D64itvLoPPlbYsl59IiRQfvRuW002I8AFLLqIyf7oUipNKFKW6hO2C8W0iA5w9cN&#10;froH5vwzszg5OGO4DfwTHlJBV1Lob5TUYH999B7ssaFRS0mHk1hS93PPrKBEfdPY6ot8NgujG4XZ&#10;5XyKgj3XbM81et/eAX59bDvMLl6DvVfDVVpoX3FprEJUVDHNMXZJubeDcOfThsC1w8VqFc1wXA3z&#10;D3pjeAAPVQ19+XJ8Zdb0/eux8R9hmNp3PZxsg6eG1d6DbGKDv9W1rzeOemycfi2FXXIuR6u35bn8&#10;DQAA//8DAFBLAwQUAAYACAAAACEA5TdN9t8AAAALAQAADwAAAGRycy9kb3ducmV2LnhtbEyPwU7D&#10;MBBE70j8g7VI3KiNaaIoxKloJQ7AiYI4b+NtEjW2o9htA1/PcqLH2RnNvK1WsxvEiabYB2/gfqFA&#10;kG+C7X1r4PPj+a4AERN6i0PwZOCbIqzq66sKSxvO/p1O29QKLvGxRANdSmMpZWw6chgXYSTP3j5M&#10;DhPLqZV2wjOXu0FqpXLpsPe80OFIm46aw/boePdtvdT6S6+zw/CzecV9NtrwYsztzfz0CCLRnP7D&#10;8IfP6FAz0y4cvY1iMFCoJaMnA5lWOQhOFMWDBrHjS55rkHUlL3+ofwEAAP//AwBQSwECLQAUAAYA&#10;CAAAACEAtoM4kv4AAADhAQAAEwAAAAAAAAAAAAAAAAAAAAAAW0NvbnRlbnRfVHlwZXNdLnhtbFBL&#10;AQItABQABgAIAAAAIQA4/SH/1gAAAJQBAAALAAAAAAAAAAAAAAAAAC8BAABfcmVscy8ucmVsc1BL&#10;AQItABQABgAIAAAAIQAuIqjFkwIAAIQFAAAOAAAAAAAAAAAAAAAAAC4CAABkcnMvZTJvRG9jLnht&#10;bFBLAQItABQABgAIAAAAIQDlN0323wAAAAsBAAAPAAAAAAAAAAAAAAAAAO0EAABkcnMvZG93bnJl&#10;di54bWxQSwUGAAAAAAQABADzAAAA+QUAAAAA&#10;" filled="f" strokecolor="red" strokeweight="2pt"/>
            </w:pict>
          </mc:Fallback>
        </mc:AlternateContent>
      </w:r>
      <w:r w:rsidR="005D342D">
        <w:rPr>
          <w:noProof/>
        </w:rPr>
        <w:drawing>
          <wp:anchor distT="0" distB="0" distL="114300" distR="114300" simplePos="0" relativeHeight="251730944" behindDoc="0" locked="0" layoutInCell="1" allowOverlap="1" wp14:anchorId="79ECFD85" wp14:editId="475E78C4">
            <wp:simplePos x="0" y="0"/>
            <wp:positionH relativeFrom="margin">
              <wp:posOffset>-143510</wp:posOffset>
            </wp:positionH>
            <wp:positionV relativeFrom="page">
              <wp:posOffset>4979035</wp:posOffset>
            </wp:positionV>
            <wp:extent cx="5648960" cy="2696210"/>
            <wp:effectExtent l="190500" t="190500" r="199390" b="19939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nterface-admi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48960" cy="269621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207EBD">
        <w:rPr>
          <w:noProof/>
        </w:rPr>
        <w:drawing>
          <wp:anchor distT="0" distB="0" distL="114300" distR="114300" simplePos="0" relativeHeight="251729920" behindDoc="0" locked="0" layoutInCell="1" allowOverlap="1" wp14:anchorId="0686F426" wp14:editId="1D9CCD7F">
            <wp:simplePos x="0" y="0"/>
            <wp:positionH relativeFrom="margin">
              <wp:align>center</wp:align>
            </wp:positionH>
            <wp:positionV relativeFrom="page">
              <wp:posOffset>1629410</wp:posOffset>
            </wp:positionV>
            <wp:extent cx="5649120" cy="2700998"/>
            <wp:effectExtent l="76200" t="76200" r="142240" b="137795"/>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dmin-logi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49120" cy="27009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D342D">
        <w:t>Home page</w:t>
      </w:r>
      <w:bookmarkEnd w:id="24"/>
    </w:p>
    <w:p w14:paraId="72207CF8" w14:textId="29243B63" w:rsidR="00110F3E" w:rsidRDefault="00110F3E" w:rsidP="00110F3E">
      <w:pPr>
        <w:pStyle w:val="ListParagraph"/>
        <w:numPr>
          <w:ilvl w:val="0"/>
          <w:numId w:val="17"/>
        </w:numPr>
        <w:ind w:left="426"/>
        <w:jc w:val="both"/>
        <w:rPr>
          <w:sz w:val="28"/>
          <w:lang w:val="vi-VN"/>
        </w:rPr>
      </w:pPr>
      <w:r w:rsidRPr="00110F3E">
        <w:rPr>
          <w:sz w:val="28"/>
        </w:rPr>
        <w:t xml:space="preserve">Click on </w:t>
      </w:r>
      <w:r w:rsidRPr="00110F3E">
        <w:rPr>
          <w:sz w:val="28"/>
          <w:lang w:val="vi-VN"/>
        </w:rPr>
        <w:t xml:space="preserve">the </w:t>
      </w:r>
      <w:r w:rsidRPr="00110F3E">
        <w:rPr>
          <w:sz w:val="28"/>
        </w:rPr>
        <w:t>“</w:t>
      </w:r>
      <w:r w:rsidRPr="00110F3E">
        <w:rPr>
          <w:color w:val="FF0000"/>
          <w:sz w:val="28"/>
        </w:rPr>
        <w:t>Log out</w:t>
      </w:r>
      <w:r w:rsidRPr="00110F3E">
        <w:rPr>
          <w:sz w:val="28"/>
        </w:rPr>
        <w:t>” button to exit</w:t>
      </w:r>
      <w:r w:rsidRPr="00110F3E">
        <w:rPr>
          <w:sz w:val="28"/>
          <w:lang w:val="vi-VN"/>
        </w:rPr>
        <w:t xml:space="preserve"> the login status.</w:t>
      </w:r>
    </w:p>
    <w:p w14:paraId="7CFDB589" w14:textId="77777777" w:rsidR="00110F3E" w:rsidRPr="00110F3E" w:rsidRDefault="00110F3E" w:rsidP="00110F3E">
      <w:pPr>
        <w:jc w:val="both"/>
        <w:rPr>
          <w:sz w:val="28"/>
          <w:lang w:val="vi-VN"/>
        </w:rPr>
      </w:pPr>
    </w:p>
    <w:p w14:paraId="13743585" w14:textId="77777777" w:rsidR="005D342D" w:rsidRDefault="005D342D" w:rsidP="005D342D">
      <w:pPr>
        <w:pStyle w:val="Heading2"/>
      </w:pPr>
      <w:bookmarkStart w:id="25" w:name="_Toc114079758"/>
      <w:r>
        <w:t>List product page</w:t>
      </w:r>
      <w:bookmarkEnd w:id="25"/>
    </w:p>
    <w:p w14:paraId="266D3DB1" w14:textId="77777777" w:rsidR="000D6EDA" w:rsidRDefault="000D6EDA" w:rsidP="000D6EDA"/>
    <w:p w14:paraId="403D4E73" w14:textId="1353AEFF" w:rsidR="00D75AED" w:rsidRPr="008A2DBE" w:rsidRDefault="00D75AED" w:rsidP="0095767C">
      <w:pPr>
        <w:pStyle w:val="ListParagraph"/>
        <w:numPr>
          <w:ilvl w:val="0"/>
          <w:numId w:val="14"/>
        </w:numPr>
        <w:spacing w:after="360"/>
        <w:ind w:left="425" w:hanging="425"/>
        <w:jc w:val="both"/>
        <w:rPr>
          <w:sz w:val="28"/>
        </w:rPr>
      </w:pPr>
      <w:r w:rsidRPr="008A2DBE">
        <w:rPr>
          <w:noProof/>
        </w:rPr>
        <w:lastRenderedPageBreak/>
        <mc:AlternateContent>
          <mc:Choice Requires="wps">
            <w:drawing>
              <wp:anchor distT="0" distB="0" distL="114300" distR="114300" simplePos="0" relativeHeight="251740160" behindDoc="0" locked="0" layoutInCell="1" allowOverlap="1" wp14:anchorId="0C6D365F" wp14:editId="69BAEAF2">
                <wp:simplePos x="0" y="0"/>
                <wp:positionH relativeFrom="column">
                  <wp:posOffset>4901565</wp:posOffset>
                </wp:positionH>
                <wp:positionV relativeFrom="paragraph">
                  <wp:posOffset>835660</wp:posOffset>
                </wp:positionV>
                <wp:extent cx="689317" cy="309148"/>
                <wp:effectExtent l="0" t="0" r="15875" b="15240"/>
                <wp:wrapNone/>
                <wp:docPr id="55" name="Oval 55"/>
                <wp:cNvGraphicFramePr/>
                <a:graphic xmlns:a="http://schemas.openxmlformats.org/drawingml/2006/main">
                  <a:graphicData uri="http://schemas.microsoft.com/office/word/2010/wordprocessingShape">
                    <wps:wsp>
                      <wps:cNvSpPr/>
                      <wps:spPr>
                        <a:xfrm>
                          <a:off x="0" y="0"/>
                          <a:ext cx="689317" cy="30914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153343" id="Oval 55" o:spid="_x0000_s1026" style="position:absolute;margin-left:385.95pt;margin-top:65.8pt;width:54.3pt;height:24.3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vvWlAIAAIQFAAAOAAAAZHJzL2Uyb0RvYy54bWysVEtv2zAMvg/YfxB0X+2kTR9BnSJokWFA&#10;0RZrh54VWYoFyKImKXGyXz9Kst1gLXYYloMiiuTHhz/y+mbfarITziswFZ2clJQIw6FWZlPRHy+r&#10;L5eU+MBMzTQYUdGD8PRm8fnTdWfnYgoN6Fo4giDGzztb0SYEOy8KzxvRMn8CVhhUSnAtCyi6TVE7&#10;1iF6q4tpWZ4XHbjaOuDCe3y9y0q6SPhSCh4epfQiEF1RzC2k06VzHc9icc3mG8dso3ifBvuHLFqm&#10;DAYdoe5YYGTr1DuoVnEHHmQ44dAWIKXiItWA1UzKP6p5bpgVqRZsjrdjm/z/g+UPuydHVF3R2YwS&#10;w1r8Ro87pgmK2JvO+jmaPNsn10ser7HQvXRt/McSyD718zD2U+wD4fh4fnl1OrmghKPqtLyanF1G&#10;zOLN2TofvgpoSbxUVGitrI8Vsznb3fuQrQer+GxgpbTGdzbXJp4etKrjWxLcZn2rHcECKrpalfjr&#10;Ix6ZYfzoWsTacjXpFg5aZNjvQmJHMP9pyiRxUYywjHNhwiSrGlaLHG12HCyyN3qkYrVBwIgsMcsR&#10;uwcYLDPIgJ3r7u2jq0hUHp3LvyWWnUePFBlMGJ1bZcB9BKCxqj5yth+alFsTu7SG+oB8cZAHyVu+&#10;Uvjp7pkPT8zh5OCM4TYIj3hIDV1Fob9R0oD79dF7tEdCo5aSDiexov7nljlBif5mkOrIm7M4ukk4&#10;m11MUXDHmvWxxmzbW8CvP8G9Y3m6Rvugh6t00L7i0ljGqKhihmPsivLgBuE25A2Ba4eL5TKZ4bha&#10;Fu7Ns+URPHY18vJl/8qc7fkbkPgPMEztOw5n2+hpYLkNIFUi+Ftf+37jqCfi9Gsp7pJjOVm9Lc/F&#10;bwAAAP//AwBQSwMEFAAGAAgAAAAhAKEJ3vvfAAAACwEAAA8AAABkcnMvZG93bnJldi54bWxMjz1P&#10;wzAQhnck/oN1SGzUTkraEOJUtBIDdKIg5mvsJlHjcxS7beDXc0ww3r2P3o9yNblenO0YOk8akpkC&#10;Yan2pqNGw8f7810OIkQkg70nq+HLBlhV11clFsZf6M2ed7ERbEKhQA1tjEMhZahb6zDM/GCJtYMf&#10;HUY+x0aaES9s7nqZKrWQDjvihBYHu2ltfdydHOdu1/dp+pmus2P/vXnFQzYY/6L17c309Agi2in+&#10;wfBbn6tDxZ32/kQmiF7Dcpk8MMrCPFmAYCLPVQZiz59czUFWpfy/ofoBAAD//wMAUEsBAi0AFAAG&#10;AAgAAAAhALaDOJL+AAAA4QEAABMAAAAAAAAAAAAAAAAAAAAAAFtDb250ZW50X1R5cGVzXS54bWxQ&#10;SwECLQAUAAYACAAAACEAOP0h/9YAAACUAQAACwAAAAAAAAAAAAAAAAAvAQAAX3JlbHMvLnJlbHNQ&#10;SwECLQAUAAYACAAAACEAX1771pQCAACEBQAADgAAAAAAAAAAAAAAAAAuAgAAZHJzL2Uyb0RvYy54&#10;bWxQSwECLQAUAAYACAAAACEAoQne+98AAAALAQAADwAAAAAAAAAAAAAAAADuBAAAZHJzL2Rvd25y&#10;ZXYueG1sUEsFBgAAAAAEAAQA8wAAAPoFAAAAAA==&#10;" filled="f" strokecolor="red" strokeweight="2pt"/>
            </w:pict>
          </mc:Fallback>
        </mc:AlternateContent>
      </w:r>
      <w:r w:rsidRPr="008A2DBE">
        <w:rPr>
          <w:noProof/>
        </w:rPr>
        <w:drawing>
          <wp:anchor distT="0" distB="0" distL="114300" distR="114300" simplePos="0" relativeHeight="251731968" behindDoc="0" locked="0" layoutInCell="1" allowOverlap="1" wp14:anchorId="212DAEC4" wp14:editId="22AB761E">
            <wp:simplePos x="0" y="0"/>
            <wp:positionH relativeFrom="margin">
              <wp:align>center</wp:align>
            </wp:positionH>
            <wp:positionV relativeFrom="page">
              <wp:posOffset>912539</wp:posOffset>
            </wp:positionV>
            <wp:extent cx="5649120" cy="2723039"/>
            <wp:effectExtent l="190500" t="190500" r="199390" b="19177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listproduct-admi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49120" cy="2723039"/>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8A2DBE">
        <w:rPr>
          <w:sz w:val="28"/>
        </w:rPr>
        <w:t>Display a list of products, which are sold on a product page.</w:t>
      </w:r>
    </w:p>
    <w:p w14:paraId="1C5101F4" w14:textId="3CFAD872" w:rsidR="00D75AED" w:rsidRPr="008A2DBE" w:rsidRDefault="00D75AED" w:rsidP="00494D15">
      <w:pPr>
        <w:pStyle w:val="ListParagraph"/>
        <w:numPr>
          <w:ilvl w:val="0"/>
          <w:numId w:val="14"/>
        </w:numPr>
        <w:ind w:left="426" w:hanging="426"/>
        <w:jc w:val="both"/>
        <w:rPr>
          <w:sz w:val="28"/>
        </w:rPr>
      </w:pPr>
      <w:r w:rsidRPr="008A2DBE">
        <w:rPr>
          <w:sz w:val="28"/>
        </w:rPr>
        <w:t>Each product includes the id, the image of the product, name, price, packing, category, quantity, date, detail, number of sales, and process.</w:t>
      </w:r>
    </w:p>
    <w:p w14:paraId="34BB0D20" w14:textId="5FD177B6" w:rsidR="00D75AED" w:rsidRPr="008A2DBE" w:rsidRDefault="00D75AED" w:rsidP="00494D15">
      <w:pPr>
        <w:pStyle w:val="ListParagraph"/>
        <w:numPr>
          <w:ilvl w:val="0"/>
          <w:numId w:val="14"/>
        </w:numPr>
        <w:ind w:left="426" w:hanging="426"/>
        <w:jc w:val="both"/>
        <w:rPr>
          <w:sz w:val="28"/>
        </w:rPr>
      </w:pPr>
      <w:r w:rsidRPr="008A2DBE">
        <w:rPr>
          <w:sz w:val="28"/>
        </w:rPr>
        <w:t xml:space="preserve">With the process, the admin choices choice to do </w:t>
      </w:r>
      <w:r w:rsidRPr="00110F3E">
        <w:rPr>
          <w:color w:val="FFFFFF" w:themeColor="background1"/>
          <w:sz w:val="28"/>
          <w:shd w:val="clear" w:color="auto" w:fill="3366FF"/>
        </w:rPr>
        <w:t>Edit</w:t>
      </w:r>
      <w:r w:rsidRPr="008A2DBE">
        <w:rPr>
          <w:sz w:val="28"/>
        </w:rPr>
        <w:t xml:space="preserve"> or </w:t>
      </w:r>
      <w:r w:rsidRPr="008A2DBE">
        <w:rPr>
          <w:color w:val="FFFFFF" w:themeColor="background1"/>
          <w:sz w:val="28"/>
          <w:highlight w:val="red"/>
        </w:rPr>
        <w:t>Delete</w:t>
      </w:r>
      <w:r w:rsidRPr="008A2DBE">
        <w:rPr>
          <w:sz w:val="28"/>
        </w:rPr>
        <w:t xml:space="preserve"> the product.</w:t>
      </w:r>
    </w:p>
    <w:p w14:paraId="36C2CF1D" w14:textId="01EA727D" w:rsidR="008A2DBE" w:rsidRDefault="008A2DBE" w:rsidP="00494D15">
      <w:pPr>
        <w:pStyle w:val="ListParagraph"/>
        <w:numPr>
          <w:ilvl w:val="0"/>
          <w:numId w:val="14"/>
        </w:numPr>
        <w:ind w:left="426" w:hanging="426"/>
        <w:jc w:val="both"/>
        <w:rPr>
          <w:sz w:val="28"/>
        </w:rPr>
      </w:pPr>
      <w:r w:rsidRPr="008A2DBE">
        <w:rPr>
          <w:noProof/>
        </w:rPr>
        <w:drawing>
          <wp:anchor distT="0" distB="0" distL="114300" distR="114300" simplePos="0" relativeHeight="251741184" behindDoc="0" locked="0" layoutInCell="1" allowOverlap="1" wp14:anchorId="6A1E0DAC" wp14:editId="5B235D26">
            <wp:simplePos x="0" y="0"/>
            <wp:positionH relativeFrom="margin">
              <wp:align>center</wp:align>
            </wp:positionH>
            <wp:positionV relativeFrom="page">
              <wp:posOffset>5667375</wp:posOffset>
            </wp:positionV>
            <wp:extent cx="5649120" cy="2725043"/>
            <wp:effectExtent l="190500" t="190500" r="199390" b="18986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49120" cy="2725043"/>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D75AED" w:rsidRPr="008A2DBE">
        <w:rPr>
          <w:sz w:val="28"/>
        </w:rPr>
        <w:t xml:space="preserve">When the admin clicks </w:t>
      </w:r>
      <w:r w:rsidRPr="008A2DBE">
        <w:rPr>
          <w:sz w:val="28"/>
        </w:rPr>
        <w:t>on</w:t>
      </w:r>
      <w:r w:rsidR="00D75AED" w:rsidRPr="008A2DBE">
        <w:rPr>
          <w:sz w:val="28"/>
        </w:rPr>
        <w:t xml:space="preserve"> </w:t>
      </w:r>
      <w:r w:rsidRPr="008A2DBE">
        <w:rPr>
          <w:sz w:val="28"/>
        </w:rPr>
        <w:t xml:space="preserve">the </w:t>
      </w:r>
      <w:r w:rsidR="00D75AED" w:rsidRPr="008A2DBE">
        <w:rPr>
          <w:sz w:val="28"/>
        </w:rPr>
        <w:t>“</w:t>
      </w:r>
      <w:r w:rsidR="00D75AED" w:rsidRPr="00110F3E">
        <w:rPr>
          <w:color w:val="FFFFFF" w:themeColor="background1"/>
          <w:sz w:val="28"/>
          <w:shd w:val="clear" w:color="auto" w:fill="3366FF"/>
        </w:rPr>
        <w:t>Edit</w:t>
      </w:r>
      <w:r w:rsidR="00D75AED" w:rsidRPr="008A2DBE">
        <w:rPr>
          <w:sz w:val="28"/>
        </w:rPr>
        <w:t xml:space="preserve">” button, </w:t>
      </w:r>
      <w:r w:rsidRPr="008A2DBE">
        <w:rPr>
          <w:sz w:val="28"/>
        </w:rPr>
        <w:t>the system is next to the Edit Products page. Here, the admin can change the information about the product.</w:t>
      </w:r>
    </w:p>
    <w:p w14:paraId="76B95863" w14:textId="3F339FCA" w:rsidR="008A2DBE" w:rsidRPr="008A2DBE" w:rsidRDefault="00E33E9A" w:rsidP="00494D15">
      <w:pPr>
        <w:pStyle w:val="ListParagraph"/>
        <w:numPr>
          <w:ilvl w:val="0"/>
          <w:numId w:val="14"/>
        </w:numPr>
        <w:ind w:left="426" w:hanging="426"/>
        <w:jc w:val="both"/>
        <w:rPr>
          <w:sz w:val="28"/>
        </w:rPr>
      </w:pPr>
      <w:r>
        <w:rPr>
          <w:noProof/>
        </w:rPr>
        <w:lastRenderedPageBreak/>
        <mc:AlternateContent>
          <mc:Choice Requires="wps">
            <w:drawing>
              <wp:anchor distT="0" distB="0" distL="114300" distR="114300" simplePos="0" relativeHeight="251743232" behindDoc="0" locked="0" layoutInCell="1" allowOverlap="1" wp14:anchorId="51BDD106" wp14:editId="7C37333C">
                <wp:simplePos x="0" y="0"/>
                <wp:positionH relativeFrom="column">
                  <wp:posOffset>2813441</wp:posOffset>
                </wp:positionH>
                <wp:positionV relativeFrom="paragraph">
                  <wp:posOffset>1026941</wp:posOffset>
                </wp:positionV>
                <wp:extent cx="682283" cy="239151"/>
                <wp:effectExtent l="0" t="0" r="22860" b="27940"/>
                <wp:wrapNone/>
                <wp:docPr id="60" name="Oval 60"/>
                <wp:cNvGraphicFramePr/>
                <a:graphic xmlns:a="http://schemas.openxmlformats.org/drawingml/2006/main">
                  <a:graphicData uri="http://schemas.microsoft.com/office/word/2010/wordprocessingShape">
                    <wps:wsp>
                      <wps:cNvSpPr/>
                      <wps:spPr>
                        <a:xfrm>
                          <a:off x="0" y="0"/>
                          <a:ext cx="682283" cy="23915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36B8F49" id="Oval 60" o:spid="_x0000_s1026" style="position:absolute;margin-left:221.55pt;margin-top:80.85pt;width:53.7pt;height:18.8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YoqlAIAAIQFAAAOAAAAZHJzL2Uyb0RvYy54bWysVEtv2zAMvg/YfxB0Xx27j7VBnSJokWFA&#10;sRZrh54VWYoFyKImKXGyXz9Kst1gLXYYloMiiuTHhz/y+mbfabITziswNS1PZpQIw6FRZlPTH8+r&#10;T5eU+MBMwzQYUdOD8PRm8fHDdW/nooIWdCMcQRDj572taRuCnReF563omD8BKwwqJbiOBRTdpmgc&#10;6xG900U1m10UPbjGOuDCe3y9y0q6SPhSCh4epPQiEF1TzC2k06VzHc9icc3mG8dsq/iQBvuHLDqm&#10;DAadoO5YYGTr1BuoTnEHHmQ44dAVIKXiItWA1ZSzP6p5apkVqRZsjrdTm/z/g+Xfdo+OqKamF9ge&#10;wzr8Rg87pgmK2Jve+jmaPNlHN0ger7HQvXRd/McSyD718zD1U+wD4fh4cVlVl6eUcFRVp1fleRkx&#10;i1dn63z4IqAj8VJTobWyPlbM5mx370O2Hq3is4GV0hrf2VybeHrQqolvSXCb9a12BAuo6Wo1w98Q&#10;8cgM40fXItaWq0m3cNAiw34XEjuC+Vcpk8RFMcEyzoUJZVa1rBE52vlxsMje6JGK1QYBI7LELCfs&#10;AWC0zCAjdq57sI+uIlF5cp79LbHsPHmkyGDC5NwpA+49AI1VDZGz/dik3JrYpTU0B+SLgzxI3vKV&#10;wk93z3x4ZA4nB0mE2yA84CE19DWF4UZJC+7Xe+/RHgmNWkp6nMSa+p9b5gQl+qtBql+VZ2dxdJNw&#10;dv65QsEda9bHGrPtbgG/fol7x/J0jfZBj1fpoHvBpbGMUVHFDMfYNeXBjcJtyBsC1w4Xy2Uyw3G1&#10;LNybJ8sjeOxq5OXz/oU5O/A3IPG/wTi1bzicbaOngeU2gFSJ4K99HfqNo56IM6yluEuO5WT1ujwX&#10;vwEAAP//AwBQSwMEFAAGAAgAAAAhACcgb9jfAAAACwEAAA8AAABkcnMvZG93bnJldi54bWxMjz1P&#10;wzAQhnck/oN1SN2okzQpNMSpaCUGYKIgZje+JlHtcxS7beDXc0ww3r2P3o9qPTkrzjiG3pOCdJ6A&#10;QGq86alV8PH+dHsPIkRNRltPqOALA6zr66tKl8Zf6A3Pu9gKNqFQagVdjEMpZWg6dDrM/YDE2sGP&#10;Tkc+x1aaUV/Y3FmZJclSOt0TJ3R6wG2HzXF3cpz7usmz7DPbFEf7vX3Rh2Iw/lmp2c30+AAi4hT/&#10;YPitz9Wh5k57fyIThFWQ54uUURaW6R0IJooiKUDs+bNa5SDrSv7fUP8AAAD//wMAUEsBAi0AFAAG&#10;AAgAAAAhALaDOJL+AAAA4QEAABMAAAAAAAAAAAAAAAAAAAAAAFtDb250ZW50X1R5cGVzXS54bWxQ&#10;SwECLQAUAAYACAAAACEAOP0h/9YAAACUAQAACwAAAAAAAAAAAAAAAAAvAQAAX3JlbHMvLnJlbHNQ&#10;SwECLQAUAAYACAAAACEAl5mKKpQCAACEBQAADgAAAAAAAAAAAAAAAAAuAgAAZHJzL2Uyb0RvYy54&#10;bWxQSwECLQAUAAYACAAAACEAJyBv2N8AAAALAQAADwAAAAAAAAAAAAAAAADuBAAAZHJzL2Rvd25y&#10;ZXYueG1sUEsFBgAAAAAEAAQA8wAAAPoFAAAAAA==&#10;" filled="f" strokecolor="red" strokeweight="2pt"/>
            </w:pict>
          </mc:Fallback>
        </mc:AlternateContent>
      </w:r>
      <w:r>
        <w:rPr>
          <w:noProof/>
        </w:rPr>
        <w:drawing>
          <wp:anchor distT="0" distB="0" distL="114300" distR="114300" simplePos="0" relativeHeight="251742208" behindDoc="0" locked="0" layoutInCell="1" allowOverlap="1" wp14:anchorId="5E592056" wp14:editId="3A85D9C1">
            <wp:simplePos x="0" y="0"/>
            <wp:positionH relativeFrom="margin">
              <wp:align>center</wp:align>
            </wp:positionH>
            <wp:positionV relativeFrom="page">
              <wp:posOffset>1519018</wp:posOffset>
            </wp:positionV>
            <wp:extent cx="5649120" cy="2692315"/>
            <wp:effectExtent l="190500" t="190500" r="180340" b="18478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p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49120" cy="269231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8A2DBE">
        <w:rPr>
          <w:sz w:val="28"/>
        </w:rPr>
        <w:t xml:space="preserve">If the admin choices </w:t>
      </w:r>
      <w:r>
        <w:rPr>
          <w:sz w:val="28"/>
        </w:rPr>
        <w:t xml:space="preserve">the </w:t>
      </w:r>
      <w:r w:rsidR="008A2DBE">
        <w:rPr>
          <w:sz w:val="28"/>
        </w:rPr>
        <w:t>“</w:t>
      </w:r>
      <w:r w:rsidR="008A2DBE" w:rsidRPr="00110F3E">
        <w:rPr>
          <w:color w:val="FFFFFF" w:themeColor="background1"/>
          <w:sz w:val="28"/>
          <w:highlight w:val="red"/>
        </w:rPr>
        <w:t>Delete</w:t>
      </w:r>
      <w:r w:rsidR="008A2DBE">
        <w:rPr>
          <w:sz w:val="28"/>
        </w:rPr>
        <w:t xml:space="preserve">” button, the system </w:t>
      </w:r>
      <w:r>
        <w:rPr>
          <w:sz w:val="28"/>
        </w:rPr>
        <w:t>asks</w:t>
      </w:r>
      <w:r w:rsidR="008A2DBE">
        <w:rPr>
          <w:sz w:val="28"/>
        </w:rPr>
        <w:t xml:space="preserve"> </w:t>
      </w:r>
      <w:r>
        <w:rPr>
          <w:sz w:val="28"/>
        </w:rPr>
        <w:t xml:space="preserve">the </w:t>
      </w:r>
      <w:r w:rsidR="008A2DBE">
        <w:rPr>
          <w:sz w:val="28"/>
        </w:rPr>
        <w:t xml:space="preserve">admin </w:t>
      </w:r>
      <w:r>
        <w:rPr>
          <w:sz w:val="28"/>
        </w:rPr>
        <w:t>to</w:t>
      </w:r>
      <w:r>
        <w:rPr>
          <w:sz w:val="28"/>
          <w:lang w:val="vi-VN"/>
        </w:rPr>
        <w:t xml:space="preserve"> con</w:t>
      </w:r>
      <w:r>
        <w:rPr>
          <w:sz w:val="28"/>
        </w:rPr>
        <w:t>firm once again.</w:t>
      </w:r>
    </w:p>
    <w:p w14:paraId="3B07CC09" w14:textId="2D6FCBA7" w:rsidR="00D75AED" w:rsidRDefault="00D75AED" w:rsidP="000D6EDA"/>
    <w:p w14:paraId="23B6029E" w14:textId="77777777" w:rsidR="00E33E9A" w:rsidRDefault="00E33E9A" w:rsidP="00E33E9A">
      <w:pPr>
        <w:pStyle w:val="Heading2"/>
      </w:pPr>
      <w:bookmarkStart w:id="26" w:name="_Toc114079759"/>
      <w:r>
        <w:rPr>
          <w:noProof/>
        </w:rPr>
        <w:drawing>
          <wp:anchor distT="0" distB="0" distL="114300" distR="114300" simplePos="0" relativeHeight="251732992" behindDoc="0" locked="0" layoutInCell="1" allowOverlap="1" wp14:anchorId="3E99187C" wp14:editId="053E19FF">
            <wp:simplePos x="0" y="0"/>
            <wp:positionH relativeFrom="margin">
              <wp:align>center</wp:align>
            </wp:positionH>
            <wp:positionV relativeFrom="page">
              <wp:posOffset>5160596</wp:posOffset>
            </wp:positionV>
            <wp:extent cx="5648960" cy="2707005"/>
            <wp:effectExtent l="190500" t="190500" r="199390" b="18859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p.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48960" cy="270700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Add product</w:t>
      </w:r>
      <w:bookmarkEnd w:id="26"/>
    </w:p>
    <w:p w14:paraId="1015DB7F" w14:textId="77777777" w:rsidR="00E33E9A" w:rsidRDefault="00E33E9A">
      <w:pPr>
        <w:spacing w:after="200" w:line="276" w:lineRule="auto"/>
      </w:pPr>
    </w:p>
    <w:p w14:paraId="47520DAA" w14:textId="3863468A" w:rsidR="00E33E9A" w:rsidRDefault="00E33E9A" w:rsidP="00E33E9A">
      <w:pPr>
        <w:pStyle w:val="Heading2"/>
      </w:pPr>
      <w:bookmarkStart w:id="27" w:name="_Toc114079760"/>
      <w:r>
        <w:t xml:space="preserve">Add </w:t>
      </w:r>
      <w:r>
        <w:rPr>
          <w:lang w:val="vi-VN"/>
        </w:rPr>
        <w:t>category</w:t>
      </w:r>
      <w:bookmarkEnd w:id="27"/>
      <w:r>
        <w:br w:type="page"/>
      </w:r>
    </w:p>
    <w:p w14:paraId="3443EED1" w14:textId="1A93A758" w:rsidR="00E33E9A" w:rsidRDefault="00E33E9A" w:rsidP="00E33E9A">
      <w:r>
        <w:rPr>
          <w:noProof/>
        </w:rPr>
        <w:lastRenderedPageBreak/>
        <w:drawing>
          <wp:anchor distT="0" distB="0" distL="114300" distR="114300" simplePos="0" relativeHeight="251734016" behindDoc="0" locked="0" layoutInCell="1" allowOverlap="1" wp14:anchorId="45C1F592" wp14:editId="451CF554">
            <wp:simplePos x="0" y="0"/>
            <wp:positionH relativeFrom="margin">
              <wp:align>center</wp:align>
            </wp:positionH>
            <wp:positionV relativeFrom="page">
              <wp:posOffset>1151255</wp:posOffset>
            </wp:positionV>
            <wp:extent cx="5649120" cy="2680293"/>
            <wp:effectExtent l="190500" t="190500" r="180340" b="19685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49120" cy="2680293"/>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2067DA44" w14:textId="2D8792F1" w:rsidR="00E33E9A" w:rsidRPr="00E33E9A" w:rsidRDefault="00E33E9A" w:rsidP="00E33E9A">
      <w:pPr>
        <w:pStyle w:val="Heading2"/>
      </w:pPr>
      <w:bookmarkStart w:id="28" w:name="_Toc114079761"/>
      <w:r>
        <w:rPr>
          <w:noProof/>
        </w:rPr>
        <w:drawing>
          <wp:anchor distT="0" distB="0" distL="114300" distR="114300" simplePos="0" relativeHeight="251744256" behindDoc="0" locked="0" layoutInCell="1" allowOverlap="1" wp14:anchorId="0208236E" wp14:editId="16B1A505">
            <wp:simplePos x="0" y="0"/>
            <wp:positionH relativeFrom="margin">
              <wp:posOffset>-143510</wp:posOffset>
            </wp:positionH>
            <wp:positionV relativeFrom="page">
              <wp:posOffset>4782575</wp:posOffset>
            </wp:positionV>
            <wp:extent cx="5649120" cy="2686304"/>
            <wp:effectExtent l="190500" t="190500" r="199390" b="19050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pp.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49120" cy="2686304"/>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Add</w:t>
      </w:r>
      <w:r>
        <w:rPr>
          <w:lang w:val="vi-VN"/>
        </w:rPr>
        <w:t xml:space="preserve"> packing</w:t>
      </w:r>
      <w:bookmarkEnd w:id="28"/>
    </w:p>
    <w:p w14:paraId="38147048" w14:textId="77777777" w:rsidR="00E33E9A" w:rsidRDefault="00E33E9A" w:rsidP="00E33E9A"/>
    <w:p w14:paraId="03244E3B" w14:textId="77777777" w:rsidR="00E33E9A" w:rsidRDefault="00E33E9A" w:rsidP="00E33E9A"/>
    <w:p w14:paraId="7DB8AF1D" w14:textId="77777777" w:rsidR="00E33E9A" w:rsidRDefault="00E33E9A" w:rsidP="00E33E9A">
      <w:pPr>
        <w:pStyle w:val="Heading2"/>
      </w:pPr>
      <w:bookmarkStart w:id="29" w:name="_Toc114079762"/>
      <w:r>
        <w:t>Orders management</w:t>
      </w:r>
      <w:bookmarkEnd w:id="29"/>
    </w:p>
    <w:p w14:paraId="07E3EFBE" w14:textId="59752217" w:rsidR="004D7739" w:rsidRDefault="004D7739" w:rsidP="00417914">
      <w:r>
        <w:br w:type="page"/>
      </w:r>
    </w:p>
    <w:p w14:paraId="51515340" w14:textId="461FA6EA" w:rsidR="00DA7D13" w:rsidRPr="00DA7D13" w:rsidRDefault="00DA7D13" w:rsidP="00494D15">
      <w:pPr>
        <w:pStyle w:val="ListParagraph"/>
        <w:numPr>
          <w:ilvl w:val="0"/>
          <w:numId w:val="15"/>
        </w:numPr>
        <w:spacing w:after="200" w:line="276" w:lineRule="auto"/>
        <w:ind w:left="426" w:hanging="426"/>
        <w:jc w:val="both"/>
        <w:rPr>
          <w:sz w:val="28"/>
          <w:lang w:val="vi-VN"/>
        </w:rPr>
      </w:pPr>
      <w:r w:rsidRPr="00DA7D13">
        <w:rPr>
          <w:noProof/>
          <w:sz w:val="28"/>
        </w:rPr>
        <w:lastRenderedPageBreak/>
        <mc:AlternateContent>
          <mc:Choice Requires="wps">
            <w:drawing>
              <wp:anchor distT="0" distB="0" distL="114300" distR="114300" simplePos="0" relativeHeight="251746304" behindDoc="0" locked="0" layoutInCell="1" allowOverlap="1" wp14:anchorId="2706860E" wp14:editId="00CEA968">
                <wp:simplePos x="0" y="0"/>
                <wp:positionH relativeFrom="column">
                  <wp:posOffset>576775</wp:posOffset>
                </wp:positionH>
                <wp:positionV relativeFrom="paragraph">
                  <wp:posOffset>541606</wp:posOffset>
                </wp:positionV>
                <wp:extent cx="562708" cy="239151"/>
                <wp:effectExtent l="0" t="0" r="27940" b="27940"/>
                <wp:wrapNone/>
                <wp:docPr id="74" name="Oval 74"/>
                <wp:cNvGraphicFramePr/>
                <a:graphic xmlns:a="http://schemas.openxmlformats.org/drawingml/2006/main">
                  <a:graphicData uri="http://schemas.microsoft.com/office/word/2010/wordprocessingShape">
                    <wps:wsp>
                      <wps:cNvSpPr/>
                      <wps:spPr>
                        <a:xfrm>
                          <a:off x="0" y="0"/>
                          <a:ext cx="562708" cy="23915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6570CEF" id="Oval 74" o:spid="_x0000_s1026" style="position:absolute;margin-left:45.4pt;margin-top:42.65pt;width:44.3pt;height:18.85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sB6lAIAAIQFAAAOAAAAZHJzL2Uyb0RvYy54bWysVE1v2zAMvQ/YfxB0X21nSbsadYqgRYYB&#10;RVusHXpWZDkWIIuapMTJfv0oyXaDtdhhWA6KKJKPH37k1fWhU2QvrJOgK1qc5ZQIzaGWelvRH8/r&#10;T18ocZ7pminQoqJH4ej18uOHq96UYgYtqFpYgiDalb2paOu9KbPM8VZ0zJ2BERqVDdiOeRTtNqst&#10;6xG9U9ksz8+zHmxtLHDhHL7eJiVdRvymEdw/NI0TnqiKYm4+njaem3BmyytWbi0zreRDGuwfsuiY&#10;1Bh0grplnpGdlW+gOsktOGj8GYcug6aRXMQasJoi/6Oap5YZEWvB5jgztcn9P1h+v3+0RNYVvZhT&#10;olmH3+hhzxRBEXvTG1eiyZN5tIPk8BoKPTS2C/9YAjnEfh6nfoqDJxwfF+ezixwJwFE1+3xZLIqA&#10;mb06G+v8VwEdCZeKCqWkcaFiVrL9nfPJerQKzxrWUil8Z6XS4XSgZB3eomC3mxtlCRZQ0fU6x98Q&#10;8cQM4wfXLNSWqok3f1QiwX4XDXYE85/FTCIXxQTLOBfaF0nVslqkaIvTYIG9wSMWqzQCBuQGs5yw&#10;B4DRMoGM2KnuwT64ikjlyTn/W2LJefKIkUH7ybmTGux7AAqrGiIn+7FJqTWhSxuoj8gXC2mQnOFr&#10;iZ/ujjn/yCxODs4YbgP/gEejoK8oDDdKWrC/3nsP9kho1FLS4yRW1P3cMSsoUd80Uv2ymM/D6EZh&#10;vriYoWBPNZtTjd51N4Bfv8C9Y3i8BnuvxmtjoXvBpbEKUVHFNMfYFeXejsKNTxsC1w4Xq1U0w3E1&#10;zN/pJ8MDeOhq4OXz4YVZM/DXI/HvYZzaNxxOtsFTw2rnoZGR4K99HfqNox6JM6ylsEtO5Wj1ujyX&#10;vwEAAP//AwBQSwMEFAAGAAgAAAAhAK76aTneAAAACQEAAA8AAABkcnMvZG93bnJldi54bWxMj8FO&#10;wzAQRO9I/IO1SNyojdtAG+JUtBIH6ImCOLvxNokar6PYbQNfz/YEt1nNauZNsRx9J044xDaQgfuJ&#10;AoFUBddSbeDz4+VuDiImS852gdDAN0ZYltdXhc1dONM7nrapFhxCMbcGmpT6XMpYNehtnIQeib19&#10;GLxNfA61dIM9c7jvpFbqQXrbEjc0tsd1g9Vhe/Tcu1nNtP7Sq+zQ/azf7D7rXXg15vZmfH4CkXBM&#10;f89wwWd0KJlpF47kougMLBSTJwPzbAri4j8uZiB2LPRUgSwL+X9B+QsAAP//AwBQSwECLQAUAAYA&#10;CAAAACEAtoM4kv4AAADhAQAAEwAAAAAAAAAAAAAAAAAAAAAAW0NvbnRlbnRfVHlwZXNdLnhtbFBL&#10;AQItABQABgAIAAAAIQA4/SH/1gAAAJQBAAALAAAAAAAAAAAAAAAAAC8BAABfcmVscy8ucmVsc1BL&#10;AQItABQABgAIAAAAIQBlmsB6lAIAAIQFAAAOAAAAAAAAAAAAAAAAAC4CAABkcnMvZTJvRG9jLnht&#10;bFBLAQItABQABgAIAAAAIQCu+mk53gAAAAkBAAAPAAAAAAAAAAAAAAAAAO4EAABkcnMvZG93bnJl&#10;di54bWxQSwUGAAAAAAQABADzAAAA+QUAAAAA&#10;" filled="f" strokecolor="red" strokeweight="2pt"/>
            </w:pict>
          </mc:Fallback>
        </mc:AlternateContent>
      </w:r>
      <w:r w:rsidR="00417914" w:rsidRPr="00DA7D13">
        <w:rPr>
          <w:noProof/>
          <w:sz w:val="28"/>
        </w:rPr>
        <w:drawing>
          <wp:anchor distT="0" distB="0" distL="114300" distR="114300" simplePos="0" relativeHeight="251745280" behindDoc="0" locked="0" layoutInCell="1" allowOverlap="1" wp14:anchorId="71F26BF4" wp14:editId="607EDA12">
            <wp:simplePos x="0" y="0"/>
            <wp:positionH relativeFrom="margin">
              <wp:align>center</wp:align>
            </wp:positionH>
            <wp:positionV relativeFrom="page">
              <wp:posOffset>914400</wp:posOffset>
            </wp:positionV>
            <wp:extent cx="5649120" cy="2694987"/>
            <wp:effectExtent l="190500" t="190500" r="199390" b="18161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m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49120" cy="269498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417914" w:rsidRPr="00DA7D13">
        <w:rPr>
          <w:sz w:val="28"/>
        </w:rPr>
        <w:t>Display a list of orders</w:t>
      </w:r>
      <w:r w:rsidR="00417914" w:rsidRPr="00DA7D13">
        <w:rPr>
          <w:sz w:val="28"/>
          <w:lang w:val="vi-VN"/>
        </w:rPr>
        <w:t xml:space="preserve"> of various </w:t>
      </w:r>
      <w:r w:rsidRPr="00DA7D13">
        <w:rPr>
          <w:sz w:val="28"/>
          <w:lang w:val="vi-VN"/>
        </w:rPr>
        <w:t>users.</w:t>
      </w:r>
    </w:p>
    <w:p w14:paraId="3DCDD541" w14:textId="77777777" w:rsidR="00DA7D13" w:rsidRPr="00DA7D13" w:rsidRDefault="00DA7D13" w:rsidP="00494D15">
      <w:pPr>
        <w:pStyle w:val="ListParagraph"/>
        <w:numPr>
          <w:ilvl w:val="0"/>
          <w:numId w:val="15"/>
        </w:numPr>
        <w:spacing w:after="200" w:line="276" w:lineRule="auto"/>
        <w:ind w:left="426" w:hanging="426"/>
        <w:jc w:val="both"/>
        <w:rPr>
          <w:sz w:val="28"/>
          <w:lang w:val="vi-VN"/>
        </w:rPr>
      </w:pPr>
      <w:r w:rsidRPr="00DA7D13">
        <w:rPr>
          <w:sz w:val="28"/>
        </w:rPr>
        <w:t xml:space="preserve">Each order includes information </w:t>
      </w:r>
      <w:r w:rsidRPr="00DA7D13">
        <w:rPr>
          <w:sz w:val="28"/>
          <w:lang w:val="vi-VN"/>
        </w:rPr>
        <w:t>on</w:t>
      </w:r>
      <w:r w:rsidRPr="00DA7D13">
        <w:rPr>
          <w:sz w:val="28"/>
        </w:rPr>
        <w:t xml:space="preserve"> </w:t>
      </w:r>
      <w:r w:rsidRPr="00DA7D13">
        <w:rPr>
          <w:sz w:val="28"/>
          <w:lang w:val="vi-VN"/>
        </w:rPr>
        <w:t>the user</w:t>
      </w:r>
      <w:r w:rsidRPr="00DA7D13">
        <w:rPr>
          <w:sz w:val="28"/>
        </w:rPr>
        <w:t>, order</w:t>
      </w:r>
      <w:r w:rsidRPr="00DA7D13">
        <w:rPr>
          <w:sz w:val="28"/>
          <w:lang w:val="vi-VN"/>
        </w:rPr>
        <w:t xml:space="preserve"> date, total money, and status.</w:t>
      </w:r>
    </w:p>
    <w:p w14:paraId="2BC18CD9" w14:textId="77777777" w:rsidR="00DA7D13" w:rsidRPr="00DA7D13" w:rsidRDefault="00DA7D13" w:rsidP="00494D15">
      <w:pPr>
        <w:pStyle w:val="ListParagraph"/>
        <w:numPr>
          <w:ilvl w:val="0"/>
          <w:numId w:val="15"/>
        </w:numPr>
        <w:spacing w:after="200" w:line="276" w:lineRule="auto"/>
        <w:ind w:left="426" w:hanging="426"/>
        <w:jc w:val="both"/>
      </w:pPr>
      <w:r w:rsidRPr="00DA7D13">
        <w:rPr>
          <w:noProof/>
          <w:sz w:val="28"/>
        </w:rPr>
        <w:drawing>
          <wp:anchor distT="0" distB="0" distL="114300" distR="114300" simplePos="0" relativeHeight="251737088" behindDoc="0" locked="0" layoutInCell="1" allowOverlap="1" wp14:anchorId="291AA4DA" wp14:editId="00D370F9">
            <wp:simplePos x="0" y="0"/>
            <wp:positionH relativeFrom="margin">
              <wp:posOffset>-142550</wp:posOffset>
            </wp:positionH>
            <wp:positionV relativeFrom="page">
              <wp:posOffset>4949923</wp:posOffset>
            </wp:positionV>
            <wp:extent cx="5649120" cy="2686304"/>
            <wp:effectExtent l="190500" t="190500" r="199390" b="19050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49120" cy="2686304"/>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DA7D13">
        <w:rPr>
          <w:sz w:val="28"/>
        </w:rPr>
        <w:t>With the “</w:t>
      </w:r>
      <w:r w:rsidRPr="00110F3E">
        <w:rPr>
          <w:sz w:val="28"/>
          <w:shd w:val="clear" w:color="auto" w:fill="FFCC00"/>
        </w:rPr>
        <w:t>Detail</w:t>
      </w:r>
      <w:r w:rsidRPr="00DA7D13">
        <w:rPr>
          <w:sz w:val="28"/>
        </w:rPr>
        <w:t>” button, the admin can view the shopping</w:t>
      </w:r>
      <w:r w:rsidRPr="00DA7D13">
        <w:rPr>
          <w:sz w:val="28"/>
          <w:lang w:val="vi-VN"/>
        </w:rPr>
        <w:t xml:space="preserve"> </w:t>
      </w:r>
      <w:r w:rsidRPr="00DA7D13">
        <w:rPr>
          <w:sz w:val="28"/>
        </w:rPr>
        <w:t>list.</w:t>
      </w:r>
    </w:p>
    <w:p w14:paraId="05DCBF5C" w14:textId="77777777" w:rsidR="00DA7D13" w:rsidRDefault="00DA7D13" w:rsidP="00DA7D13">
      <w:pPr>
        <w:spacing w:after="200" w:line="276" w:lineRule="auto"/>
        <w:jc w:val="both"/>
      </w:pPr>
    </w:p>
    <w:p w14:paraId="00A5E453" w14:textId="77777777" w:rsidR="00DA7D13" w:rsidRDefault="00DA7D13" w:rsidP="00DA7D13">
      <w:pPr>
        <w:spacing w:after="200" w:line="276" w:lineRule="auto"/>
        <w:jc w:val="both"/>
      </w:pPr>
    </w:p>
    <w:p w14:paraId="30C24EC4" w14:textId="6B6F840F" w:rsidR="004D7739" w:rsidRDefault="00DA7D13" w:rsidP="00DA7D13">
      <w:pPr>
        <w:pStyle w:val="Heading2"/>
      </w:pPr>
      <w:bookmarkStart w:id="30" w:name="_Toc114079763"/>
      <w:r>
        <w:t>Contact message list</w:t>
      </w:r>
      <w:bookmarkEnd w:id="30"/>
      <w:r w:rsidR="004D7739">
        <w:br w:type="page"/>
      </w:r>
    </w:p>
    <w:bookmarkStart w:id="31" w:name="_Toc114079764"/>
    <w:p w14:paraId="2DE1622B" w14:textId="485EB5BC" w:rsidR="004D7739" w:rsidRDefault="00DA7D13" w:rsidP="004D7739">
      <w:pPr>
        <w:pStyle w:val="Heading2"/>
      </w:pPr>
      <w:r>
        <w:rPr>
          <w:noProof/>
        </w:rPr>
        <w:lastRenderedPageBreak/>
        <mc:AlternateContent>
          <mc:Choice Requires="wps">
            <w:drawing>
              <wp:anchor distT="0" distB="0" distL="114300" distR="114300" simplePos="0" relativeHeight="251747328" behindDoc="0" locked="0" layoutInCell="1" allowOverlap="1" wp14:anchorId="746EBC0B" wp14:editId="0DEE67D4">
                <wp:simplePos x="0" y="0"/>
                <wp:positionH relativeFrom="column">
                  <wp:posOffset>5022166</wp:posOffset>
                </wp:positionH>
                <wp:positionV relativeFrom="paragraph">
                  <wp:posOffset>3671668</wp:posOffset>
                </wp:positionV>
                <wp:extent cx="337625" cy="611944"/>
                <wp:effectExtent l="0" t="0" r="24765" b="17145"/>
                <wp:wrapNone/>
                <wp:docPr id="75" name="Oval 75"/>
                <wp:cNvGraphicFramePr/>
                <a:graphic xmlns:a="http://schemas.openxmlformats.org/drawingml/2006/main">
                  <a:graphicData uri="http://schemas.microsoft.com/office/word/2010/wordprocessingShape">
                    <wps:wsp>
                      <wps:cNvSpPr/>
                      <wps:spPr>
                        <a:xfrm>
                          <a:off x="0" y="0"/>
                          <a:ext cx="337625" cy="61194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CFDAE8" id="Oval 75" o:spid="_x0000_s1026" style="position:absolute;margin-left:395.45pt;margin-top:289.1pt;width:26.6pt;height:48.2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SbXlAIAAIQFAAAOAAAAZHJzL2Uyb0RvYy54bWysVFFPGzEMfp+0/xDlfVyvFBgVV1SBOk1C&#10;gICJ5zSX9CLl4ixJe+1+/Zzk7qgG2sO0PqRxbH/257N9db1vNdkJ5xWYipYnE0qE4VArs6noj5fV&#10;l6+U+MBMzTQYUdGD8PR68fnTVWfnYgoN6Fo4giDGzztb0SYEOy8KzxvRMn8CVhhUSnAtCyi6TVE7&#10;1iF6q4vpZHJedOBq64AL7/H1NivpIuFLKXh4kNKLQHRFMbeQTpfOdTyLxRWbbxyzjeJ9GuwfsmiZ&#10;Mhh0hLplgZGtU++gWsUdeJDhhENbgJSKi8QB2ZSTP9g8N8yKxAWL4+1YJv//YPn97tERVVf04owS&#10;w1r8Rg87pgmKWJvO+jmaPNtH10ser5HoXro2/iMFsk/1PIz1FPtAOD6enl6cTxGWo+q8LC9ns4hZ&#10;vDlb58M3AS2Jl4oKrZX1kTGbs92dD9l6sIrPBlZKa3xnc23i6UGrOr4lwW3WN9oRJFDR1WqCvz7i&#10;kRnGj65F5JbZpFs4aJFhn4TEimD+05RJ6kUxwjLOhQllVjWsFjna2XGw2L3RI5HVBgEjssQsR+we&#10;YLDMIAN25t3bR1eRWnl0nvwtsew8eqTIYMLo3CoD7iMAjaz6yNl+KFIuTazSGuoD9ouDPEje8pXC&#10;T3fHfHhkDicHZwy3QXjAQ2roKgr9jZIG3K+P3qM9NjRqKelwEivqf26ZE5To7wZb/bKczeLoJmF2&#10;djFFwR1r1scas21vAL9+iXvH8nSN9kEPV+mgfcWlsYxRUcUMx9gV5cENwk3IGwLXDhfLZTLDcbUs&#10;3JlnyyN4rGrsy5f9K3O279+AjX8Pw9S+6+FsGz0NLLcBpEoN/lbXvt446qlx+rUUd8mxnKzelufi&#10;NwAAAP//AwBQSwMEFAAGAAgAAAAhAFXhdI3gAAAACwEAAA8AAABkcnMvZG93bnJldi54bWxMj8tO&#10;wzAQRfdI/IM1SOyoUyuvhjgVrcQCWFEQ62nsJlHtcRS7beDrMSu6HN2je8/U69kadtaTHxxJWC4S&#10;YJpapwbqJHx+PD+UwHxAUmgcaQnf2sO6ub2psVLuQu/6vAsdiyXkK5TQhzBWnPu21xb9wo2aYnZw&#10;k8UQz6njasJLLLeGiyTJucWB4kKPo972uj3uTjbuvm1SIb7EJjuan+0rHrJRuRcp7+/mp0dgQc/h&#10;H4Y//agOTXTauxMpz4yEYpWsIiohK0oBLBJlmi6B7SXkRZoDb2p+/UPzCwAA//8DAFBLAQItABQA&#10;BgAIAAAAIQC2gziS/gAAAOEBAAATAAAAAAAAAAAAAAAAAAAAAABbQ29udGVudF9UeXBlc10ueG1s&#10;UEsBAi0AFAAGAAgAAAAhADj9If/WAAAAlAEAAAsAAAAAAAAAAAAAAAAALwEAAF9yZWxzLy5yZWxz&#10;UEsBAi0AFAAGAAgAAAAhAB6VJteUAgAAhAUAAA4AAAAAAAAAAAAAAAAALgIAAGRycy9lMm9Eb2Mu&#10;eG1sUEsBAi0AFAAGAAgAAAAhAFXhdI3gAAAACwEAAA8AAAAAAAAAAAAAAAAA7gQAAGRycy9kb3du&#10;cmV2LnhtbFBLBQYAAAAABAAEAPMAAAD7BQAAAAA=&#10;" filled="f" strokecolor="red" strokeweight="2pt"/>
            </w:pict>
          </mc:Fallback>
        </mc:AlternateContent>
      </w:r>
      <w:r w:rsidR="004D7739">
        <w:rPr>
          <w:noProof/>
        </w:rPr>
        <w:drawing>
          <wp:anchor distT="0" distB="0" distL="114300" distR="114300" simplePos="0" relativeHeight="251739136" behindDoc="0" locked="0" layoutInCell="1" allowOverlap="1" wp14:anchorId="32E0D000" wp14:editId="373AEC9D">
            <wp:simplePos x="0" y="0"/>
            <wp:positionH relativeFrom="margin">
              <wp:posOffset>-133985</wp:posOffset>
            </wp:positionH>
            <wp:positionV relativeFrom="page">
              <wp:posOffset>4269056</wp:posOffset>
            </wp:positionV>
            <wp:extent cx="5649120" cy="2677621"/>
            <wp:effectExtent l="190500" t="190500" r="180340" b="1993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49120" cy="267762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4D7739">
        <w:rPr>
          <w:noProof/>
        </w:rPr>
        <w:drawing>
          <wp:anchor distT="0" distB="0" distL="114300" distR="114300" simplePos="0" relativeHeight="251738112" behindDoc="0" locked="0" layoutInCell="1" allowOverlap="1" wp14:anchorId="13B9AFF3" wp14:editId="3BB81FF2">
            <wp:simplePos x="0" y="0"/>
            <wp:positionH relativeFrom="margin">
              <wp:align>center</wp:align>
            </wp:positionH>
            <wp:positionV relativeFrom="page">
              <wp:posOffset>914400</wp:posOffset>
            </wp:positionV>
            <wp:extent cx="5649120" cy="2686304"/>
            <wp:effectExtent l="190500" t="190500" r="199390" b="19050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ml.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49120" cy="2686304"/>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4D7739">
        <w:t>User management</w:t>
      </w:r>
      <w:bookmarkEnd w:id="31"/>
    </w:p>
    <w:p w14:paraId="20D41119" w14:textId="77777777" w:rsidR="00A45DD9" w:rsidRPr="00A45DD9" w:rsidRDefault="00DA7D13" w:rsidP="00A45DD9">
      <w:pPr>
        <w:pStyle w:val="ListParagraph"/>
        <w:numPr>
          <w:ilvl w:val="0"/>
          <w:numId w:val="16"/>
        </w:numPr>
        <w:ind w:left="426" w:hanging="426"/>
        <w:jc w:val="both"/>
        <w:rPr>
          <w:sz w:val="28"/>
          <w:szCs w:val="28"/>
        </w:rPr>
      </w:pPr>
      <w:r w:rsidRPr="00A45DD9">
        <w:rPr>
          <w:color w:val="000000"/>
          <w:sz w:val="28"/>
          <w:szCs w:val="28"/>
        </w:rPr>
        <w:t>Display a list of customers who have an account with you</w:t>
      </w:r>
      <w:r w:rsidRPr="00A45DD9">
        <w:rPr>
          <w:sz w:val="28"/>
          <w:szCs w:val="28"/>
        </w:rPr>
        <w:t>.</w:t>
      </w:r>
    </w:p>
    <w:p w14:paraId="3E677B69" w14:textId="0E34F684" w:rsidR="0095767C" w:rsidRPr="0095767C" w:rsidRDefault="00A45DD9" w:rsidP="00A45DD9">
      <w:pPr>
        <w:pStyle w:val="ListParagraph"/>
        <w:numPr>
          <w:ilvl w:val="0"/>
          <w:numId w:val="16"/>
        </w:numPr>
        <w:ind w:left="426" w:hanging="426"/>
        <w:jc w:val="both"/>
      </w:pPr>
      <w:r w:rsidRPr="00A45DD9">
        <w:rPr>
          <w:sz w:val="28"/>
          <w:szCs w:val="28"/>
        </w:rPr>
        <w:t xml:space="preserve">With verify section, a </w:t>
      </w:r>
      <w:r w:rsidRPr="00A45DD9">
        <w:rPr>
          <w:sz w:val="28"/>
          <w:szCs w:val="28"/>
          <w:lang w:val="vi-VN"/>
        </w:rPr>
        <w:t xml:space="preserve">customer account </w:t>
      </w:r>
      <w:r w:rsidRPr="00A45DD9">
        <w:rPr>
          <w:sz w:val="28"/>
          <w:szCs w:val="28"/>
        </w:rPr>
        <w:t xml:space="preserve">is </w:t>
      </w:r>
      <w:r w:rsidRPr="00A45DD9">
        <w:rPr>
          <w:sz w:val="28"/>
          <w:szCs w:val="28"/>
          <w:lang w:val="vi-VN"/>
        </w:rPr>
        <w:t>active</w:t>
      </w:r>
      <w:r w:rsidRPr="00A45DD9">
        <w:rPr>
          <w:sz w:val="28"/>
          <w:szCs w:val="28"/>
        </w:rPr>
        <w:t xml:space="preserve"> if </w:t>
      </w:r>
      <w:r w:rsidR="001E08BE">
        <w:rPr>
          <w:sz w:val="28"/>
          <w:szCs w:val="28"/>
          <w:lang w:val="vi-VN"/>
        </w:rPr>
        <w:t xml:space="preserve">its </w:t>
      </w:r>
      <w:r w:rsidRPr="00A45DD9">
        <w:rPr>
          <w:sz w:val="28"/>
          <w:szCs w:val="28"/>
        </w:rPr>
        <w:t>symbol</w:t>
      </w:r>
      <w:r w:rsidRPr="00A45DD9">
        <w:rPr>
          <w:sz w:val="28"/>
          <w:szCs w:val="28"/>
          <w:lang w:val="vi-VN"/>
        </w:rPr>
        <w:t xml:space="preserve">, </w:t>
      </w:r>
      <w:r w:rsidRPr="00A45DD9">
        <w:rPr>
          <w:color w:val="FF0000"/>
        </w:rPr>
        <w:sym w:font="Wingdings" w:char="F078"/>
      </w:r>
      <w:r w:rsidRPr="00A45DD9">
        <w:rPr>
          <w:sz w:val="28"/>
          <w:szCs w:val="28"/>
        </w:rPr>
        <w:t xml:space="preserve"> symbol</w:t>
      </w:r>
      <w:r w:rsidRPr="00A45DD9">
        <w:rPr>
          <w:sz w:val="28"/>
          <w:szCs w:val="28"/>
          <w:lang w:val="vi-VN"/>
        </w:rPr>
        <w:t xml:space="preserve"> is inactivated</w:t>
      </w:r>
      <w:r w:rsidRPr="00A45DD9">
        <w:rPr>
          <w:sz w:val="28"/>
          <w:szCs w:val="28"/>
        </w:rPr>
        <w:t>.</w:t>
      </w:r>
    </w:p>
    <w:p w14:paraId="01DE5FA8" w14:textId="77777777" w:rsidR="0095767C" w:rsidRDefault="0095767C" w:rsidP="0095767C">
      <w:pPr>
        <w:jc w:val="both"/>
      </w:pPr>
    </w:p>
    <w:p w14:paraId="19CA7BD4" w14:textId="77777777" w:rsidR="0095767C" w:rsidRDefault="0095767C">
      <w:pPr>
        <w:spacing w:after="200" w:line="276" w:lineRule="auto"/>
      </w:pPr>
      <w:r>
        <w:br w:type="page"/>
      </w:r>
    </w:p>
    <w:p w14:paraId="3C38333F" w14:textId="2BC97349" w:rsidR="00685F9E" w:rsidRDefault="0095767C" w:rsidP="00685F9E">
      <w:pPr>
        <w:pStyle w:val="Heading1"/>
      </w:pPr>
      <w:bookmarkStart w:id="32" w:name="_Toc114079765"/>
      <w:r>
        <w:lastRenderedPageBreak/>
        <w:t>Responsive</w:t>
      </w:r>
      <w:r w:rsidR="00DB4498">
        <w:t xml:space="preserve"> Designs</w:t>
      </w:r>
      <w:bookmarkEnd w:id="32"/>
    </w:p>
    <w:p w14:paraId="610CF1BF" w14:textId="1ED1D796" w:rsidR="00CC4897" w:rsidRDefault="00DA76C3" w:rsidP="00CC4897">
      <w:pPr>
        <w:pStyle w:val="Heading2"/>
      </w:pPr>
      <w:bookmarkStart w:id="33" w:name="_Toc114079766"/>
      <w:r>
        <w:rPr>
          <w:noProof/>
        </w:rPr>
        <w:drawing>
          <wp:anchor distT="0" distB="0" distL="114300" distR="114300" simplePos="0" relativeHeight="252057600" behindDoc="0" locked="0" layoutInCell="1" allowOverlap="1" wp14:anchorId="230A5BCF" wp14:editId="1F79868E">
            <wp:simplePos x="0" y="0"/>
            <wp:positionH relativeFrom="margin">
              <wp:posOffset>1714500</wp:posOffset>
            </wp:positionH>
            <wp:positionV relativeFrom="page">
              <wp:posOffset>3159097</wp:posOffset>
            </wp:positionV>
            <wp:extent cx="1873250" cy="4064000"/>
            <wp:effectExtent l="190500" t="190500" r="184150" b="18415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p-productpage.png"/>
                    <pic:cNvPicPr/>
                  </pic:nvPicPr>
                  <pic:blipFill>
                    <a:blip r:embed="rId42">
                      <a:extLst>
                        <a:ext uri="{28A0092B-C50C-407E-A947-70E740481C1C}">
                          <a14:useLocalDpi xmlns:a14="http://schemas.microsoft.com/office/drawing/2010/main" val="0"/>
                        </a:ext>
                      </a:extLst>
                    </a:blip>
                    <a:stretch>
                      <a:fillRect/>
                    </a:stretch>
                  </pic:blipFill>
                  <pic:spPr>
                    <a:xfrm>
                      <a:off x="0" y="0"/>
                      <a:ext cx="1873250" cy="4064000"/>
                    </a:xfrm>
                    <a:prstGeom prst="rect">
                      <a:avLst/>
                    </a:prstGeom>
                    <a:ln>
                      <a:noFill/>
                    </a:ln>
                    <a:effectLst>
                      <a:outerShdw blurRad="190500" algn="tl" rotWithShape="0">
                        <a:srgbClr val="000000">
                          <a:alpha val="70000"/>
                        </a:srgbClr>
                      </a:outerShdw>
                    </a:effectLst>
                  </pic:spPr>
                </pic:pic>
              </a:graphicData>
            </a:graphic>
          </wp:anchor>
        </w:drawing>
      </w:r>
      <w:r>
        <w:rPr>
          <w:noProof/>
        </w:rPr>
        <w:drawing>
          <wp:anchor distT="0" distB="0" distL="114300" distR="114300" simplePos="0" relativeHeight="252056576" behindDoc="0" locked="0" layoutInCell="1" allowOverlap="1" wp14:anchorId="75973EC2" wp14:editId="73486B35">
            <wp:simplePos x="0" y="0"/>
            <wp:positionH relativeFrom="margin">
              <wp:posOffset>-229870</wp:posOffset>
            </wp:positionH>
            <wp:positionV relativeFrom="page">
              <wp:posOffset>1780098</wp:posOffset>
            </wp:positionV>
            <wp:extent cx="1873250" cy="4064000"/>
            <wp:effectExtent l="190500" t="190500" r="184150" b="1841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p-homepage.png"/>
                    <pic:cNvPicPr/>
                  </pic:nvPicPr>
                  <pic:blipFill>
                    <a:blip r:embed="rId43">
                      <a:extLst>
                        <a:ext uri="{28A0092B-C50C-407E-A947-70E740481C1C}">
                          <a14:useLocalDpi xmlns:a14="http://schemas.microsoft.com/office/drawing/2010/main" val="0"/>
                        </a:ext>
                      </a:extLst>
                    </a:blip>
                    <a:stretch>
                      <a:fillRect/>
                    </a:stretch>
                  </pic:blipFill>
                  <pic:spPr>
                    <a:xfrm>
                      <a:off x="0" y="0"/>
                      <a:ext cx="1873250" cy="4064000"/>
                    </a:xfrm>
                    <a:prstGeom prst="rect">
                      <a:avLst/>
                    </a:prstGeom>
                    <a:ln>
                      <a:noFill/>
                    </a:ln>
                    <a:effectLst>
                      <a:outerShdw blurRad="190500" algn="tl" rotWithShape="0">
                        <a:srgbClr val="000000">
                          <a:alpha val="70000"/>
                        </a:srgbClr>
                      </a:outerShdw>
                    </a:effectLst>
                  </pic:spPr>
                </pic:pic>
              </a:graphicData>
            </a:graphic>
          </wp:anchor>
        </w:drawing>
      </w:r>
      <w:r>
        <w:rPr>
          <w:noProof/>
        </w:rPr>
        <w:drawing>
          <wp:anchor distT="0" distB="0" distL="114300" distR="114300" simplePos="0" relativeHeight="252058624" behindDoc="0" locked="0" layoutInCell="1" allowOverlap="1" wp14:anchorId="3A3AF75F" wp14:editId="22C7AA30">
            <wp:simplePos x="0" y="0"/>
            <wp:positionH relativeFrom="margin">
              <wp:posOffset>3668257</wp:posOffset>
            </wp:positionH>
            <wp:positionV relativeFrom="page">
              <wp:posOffset>4904105</wp:posOffset>
            </wp:positionV>
            <wp:extent cx="1905000" cy="4064000"/>
            <wp:effectExtent l="190500" t="190500" r="190500" b="18415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p-productdetail.png"/>
                    <pic:cNvPicPr/>
                  </pic:nvPicPr>
                  <pic:blipFill>
                    <a:blip r:embed="rId44">
                      <a:extLst>
                        <a:ext uri="{28A0092B-C50C-407E-A947-70E740481C1C}">
                          <a14:useLocalDpi xmlns:a14="http://schemas.microsoft.com/office/drawing/2010/main" val="0"/>
                        </a:ext>
                      </a:extLst>
                    </a:blip>
                    <a:stretch>
                      <a:fillRect/>
                    </a:stretch>
                  </pic:blipFill>
                  <pic:spPr>
                    <a:xfrm>
                      <a:off x="0" y="0"/>
                      <a:ext cx="1905000" cy="4064000"/>
                    </a:xfrm>
                    <a:prstGeom prst="rect">
                      <a:avLst/>
                    </a:prstGeom>
                    <a:ln>
                      <a:noFill/>
                    </a:ln>
                    <a:effectLst>
                      <a:outerShdw blurRad="190500" algn="tl" rotWithShape="0">
                        <a:srgbClr val="000000">
                          <a:alpha val="70000"/>
                        </a:srgbClr>
                      </a:outerShdw>
                    </a:effectLst>
                  </pic:spPr>
                </pic:pic>
              </a:graphicData>
            </a:graphic>
          </wp:anchor>
        </w:drawing>
      </w:r>
      <w:r w:rsidR="0094564F">
        <w:t>iPhone 12 Pro (width – height: 390px – 844px)</w:t>
      </w:r>
      <w:bookmarkEnd w:id="33"/>
      <w:r w:rsidR="00CC4897">
        <w:br w:type="page"/>
      </w:r>
    </w:p>
    <w:p w14:paraId="672D14A6" w14:textId="06040B2E" w:rsidR="00CC4897" w:rsidRDefault="00EA0502" w:rsidP="00EA0502">
      <w:r>
        <w:rPr>
          <w:noProof/>
        </w:rPr>
        <w:lastRenderedPageBreak/>
        <w:drawing>
          <wp:anchor distT="0" distB="0" distL="114300" distR="114300" simplePos="0" relativeHeight="252061696" behindDoc="0" locked="0" layoutInCell="1" allowOverlap="1" wp14:anchorId="3B3732CF" wp14:editId="4497D7E7">
            <wp:simplePos x="0" y="0"/>
            <wp:positionH relativeFrom="margin">
              <wp:posOffset>3670935</wp:posOffset>
            </wp:positionH>
            <wp:positionV relativeFrom="margin">
              <wp:posOffset>3956298</wp:posOffset>
            </wp:positionV>
            <wp:extent cx="1873250" cy="4019550"/>
            <wp:effectExtent l="190500" t="190500" r="184150" b="19050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p-contactpage.png"/>
                    <pic:cNvPicPr/>
                  </pic:nvPicPr>
                  <pic:blipFill>
                    <a:blip r:embed="rId45">
                      <a:extLst>
                        <a:ext uri="{28A0092B-C50C-407E-A947-70E740481C1C}">
                          <a14:useLocalDpi xmlns:a14="http://schemas.microsoft.com/office/drawing/2010/main" val="0"/>
                        </a:ext>
                      </a:extLst>
                    </a:blip>
                    <a:stretch>
                      <a:fillRect/>
                    </a:stretch>
                  </pic:blipFill>
                  <pic:spPr>
                    <a:xfrm>
                      <a:off x="0" y="0"/>
                      <a:ext cx="1873250" cy="4019550"/>
                    </a:xfrm>
                    <a:prstGeom prst="rect">
                      <a:avLst/>
                    </a:prstGeom>
                    <a:ln>
                      <a:noFill/>
                    </a:ln>
                    <a:effectLst>
                      <a:outerShdw blurRad="190500" algn="tl" rotWithShape="0">
                        <a:srgbClr val="000000">
                          <a:alpha val="70000"/>
                        </a:srgbClr>
                      </a:outerShdw>
                    </a:effectLst>
                  </pic:spPr>
                </pic:pic>
              </a:graphicData>
            </a:graphic>
          </wp:anchor>
        </w:drawing>
      </w:r>
      <w:r>
        <w:rPr>
          <w:noProof/>
        </w:rPr>
        <w:drawing>
          <wp:anchor distT="0" distB="0" distL="114300" distR="114300" simplePos="0" relativeHeight="252060672" behindDoc="0" locked="0" layoutInCell="1" allowOverlap="1" wp14:anchorId="0CEBC7E2" wp14:editId="02E198B9">
            <wp:simplePos x="0" y="0"/>
            <wp:positionH relativeFrom="margin">
              <wp:posOffset>1648322</wp:posOffset>
            </wp:positionH>
            <wp:positionV relativeFrom="margin">
              <wp:posOffset>2000250</wp:posOffset>
            </wp:positionV>
            <wp:extent cx="1892300" cy="4019550"/>
            <wp:effectExtent l="190500" t="190500" r="184150" b="19050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p-aboutpage.png"/>
                    <pic:cNvPicPr/>
                  </pic:nvPicPr>
                  <pic:blipFill>
                    <a:blip r:embed="rId46">
                      <a:extLst>
                        <a:ext uri="{28A0092B-C50C-407E-A947-70E740481C1C}">
                          <a14:useLocalDpi xmlns:a14="http://schemas.microsoft.com/office/drawing/2010/main" val="0"/>
                        </a:ext>
                      </a:extLst>
                    </a:blip>
                    <a:stretch>
                      <a:fillRect/>
                    </a:stretch>
                  </pic:blipFill>
                  <pic:spPr>
                    <a:xfrm>
                      <a:off x="0" y="0"/>
                      <a:ext cx="1892300" cy="4019550"/>
                    </a:xfrm>
                    <a:prstGeom prst="rect">
                      <a:avLst/>
                    </a:prstGeom>
                    <a:ln>
                      <a:noFill/>
                    </a:ln>
                    <a:effectLst>
                      <a:outerShdw blurRad="190500" algn="tl" rotWithShape="0">
                        <a:srgbClr val="000000">
                          <a:alpha val="70000"/>
                        </a:srgbClr>
                      </a:outerShdw>
                    </a:effectLst>
                  </pic:spPr>
                </pic:pic>
              </a:graphicData>
            </a:graphic>
          </wp:anchor>
        </w:drawing>
      </w:r>
      <w:r>
        <w:rPr>
          <w:noProof/>
        </w:rPr>
        <w:drawing>
          <wp:anchor distT="0" distB="0" distL="114300" distR="114300" simplePos="0" relativeHeight="252059648" behindDoc="0" locked="0" layoutInCell="1" allowOverlap="1" wp14:anchorId="3769CD8A" wp14:editId="517C6B79">
            <wp:simplePos x="0" y="0"/>
            <wp:positionH relativeFrom="margin">
              <wp:posOffset>-387874</wp:posOffset>
            </wp:positionH>
            <wp:positionV relativeFrom="margin">
              <wp:posOffset>46355</wp:posOffset>
            </wp:positionV>
            <wp:extent cx="1905000" cy="4038600"/>
            <wp:effectExtent l="190500" t="190500" r="190500" b="19050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p-gallerypage.png"/>
                    <pic:cNvPicPr/>
                  </pic:nvPicPr>
                  <pic:blipFill>
                    <a:blip r:embed="rId47">
                      <a:extLst>
                        <a:ext uri="{28A0092B-C50C-407E-A947-70E740481C1C}">
                          <a14:useLocalDpi xmlns:a14="http://schemas.microsoft.com/office/drawing/2010/main" val="0"/>
                        </a:ext>
                      </a:extLst>
                    </a:blip>
                    <a:stretch>
                      <a:fillRect/>
                    </a:stretch>
                  </pic:blipFill>
                  <pic:spPr>
                    <a:xfrm>
                      <a:off x="0" y="0"/>
                      <a:ext cx="1905000" cy="4038600"/>
                    </a:xfrm>
                    <a:prstGeom prst="rect">
                      <a:avLst/>
                    </a:prstGeom>
                    <a:ln>
                      <a:noFill/>
                    </a:ln>
                    <a:effectLst>
                      <a:outerShdw blurRad="190500" algn="tl" rotWithShape="0">
                        <a:srgbClr val="000000">
                          <a:alpha val="70000"/>
                        </a:srgbClr>
                      </a:outerShdw>
                    </a:effectLst>
                  </pic:spPr>
                </pic:pic>
              </a:graphicData>
            </a:graphic>
          </wp:anchor>
        </w:drawing>
      </w:r>
      <w:r w:rsidR="00CC4897">
        <w:br w:type="page"/>
      </w:r>
    </w:p>
    <w:p w14:paraId="4B123A81" w14:textId="27EEDF09" w:rsidR="00CC4897" w:rsidRDefault="00DA76C3">
      <w:pPr>
        <w:spacing w:after="200" w:line="276" w:lineRule="auto"/>
      </w:pPr>
      <w:r>
        <w:rPr>
          <w:noProof/>
        </w:rPr>
        <w:lastRenderedPageBreak/>
        <w:drawing>
          <wp:anchor distT="0" distB="0" distL="114300" distR="114300" simplePos="0" relativeHeight="252063744" behindDoc="0" locked="0" layoutInCell="1" allowOverlap="1" wp14:anchorId="344CB474" wp14:editId="4A24E4A3">
            <wp:simplePos x="0" y="0"/>
            <wp:positionH relativeFrom="margin">
              <wp:posOffset>2691130</wp:posOffset>
            </wp:positionH>
            <wp:positionV relativeFrom="margin">
              <wp:posOffset>-119380</wp:posOffset>
            </wp:positionV>
            <wp:extent cx="1892300" cy="4015105"/>
            <wp:effectExtent l="190500" t="190500" r="184150" b="194945"/>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p-register.png"/>
                    <pic:cNvPicPr/>
                  </pic:nvPicPr>
                  <pic:blipFill>
                    <a:blip r:embed="rId48">
                      <a:extLst>
                        <a:ext uri="{28A0092B-C50C-407E-A947-70E740481C1C}">
                          <a14:useLocalDpi xmlns:a14="http://schemas.microsoft.com/office/drawing/2010/main" val="0"/>
                        </a:ext>
                      </a:extLst>
                    </a:blip>
                    <a:stretch>
                      <a:fillRect/>
                    </a:stretch>
                  </pic:blipFill>
                  <pic:spPr>
                    <a:xfrm>
                      <a:off x="0" y="0"/>
                      <a:ext cx="1892300" cy="401510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2720" behindDoc="0" locked="0" layoutInCell="1" allowOverlap="1" wp14:anchorId="3C6EF46F" wp14:editId="683641A4">
            <wp:simplePos x="0" y="0"/>
            <wp:positionH relativeFrom="margin">
              <wp:posOffset>631825</wp:posOffset>
            </wp:positionH>
            <wp:positionV relativeFrom="margin">
              <wp:posOffset>-119380</wp:posOffset>
            </wp:positionV>
            <wp:extent cx="1911350" cy="4057650"/>
            <wp:effectExtent l="190500" t="190500" r="184150" b="19050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p-login.png"/>
                    <pic:cNvPicPr/>
                  </pic:nvPicPr>
                  <pic:blipFill>
                    <a:blip r:embed="rId49">
                      <a:extLst>
                        <a:ext uri="{28A0092B-C50C-407E-A947-70E740481C1C}">
                          <a14:useLocalDpi xmlns:a14="http://schemas.microsoft.com/office/drawing/2010/main" val="0"/>
                        </a:ext>
                      </a:extLst>
                    </a:blip>
                    <a:stretch>
                      <a:fillRect/>
                    </a:stretch>
                  </pic:blipFill>
                  <pic:spPr>
                    <a:xfrm>
                      <a:off x="0" y="0"/>
                      <a:ext cx="1911350" cy="405765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anchor>
        </w:drawing>
      </w:r>
      <w:r>
        <w:rPr>
          <w:noProof/>
        </w:rPr>
        <w:drawing>
          <wp:anchor distT="0" distB="0" distL="114300" distR="114300" simplePos="0" relativeHeight="252065792" behindDoc="0" locked="0" layoutInCell="1" allowOverlap="1" wp14:anchorId="386B9872" wp14:editId="55CD5FD8">
            <wp:simplePos x="0" y="0"/>
            <wp:positionH relativeFrom="column">
              <wp:posOffset>631825</wp:posOffset>
            </wp:positionH>
            <wp:positionV relativeFrom="page">
              <wp:posOffset>4937760</wp:posOffset>
            </wp:positionV>
            <wp:extent cx="1911350" cy="4049395"/>
            <wp:effectExtent l="190500" t="190500" r="184150" b="198755"/>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p-cartitem.png"/>
                    <pic:cNvPicPr/>
                  </pic:nvPicPr>
                  <pic:blipFill>
                    <a:blip r:embed="rId50">
                      <a:extLst>
                        <a:ext uri="{28A0092B-C50C-407E-A947-70E740481C1C}">
                          <a14:useLocalDpi xmlns:a14="http://schemas.microsoft.com/office/drawing/2010/main" val="0"/>
                        </a:ext>
                      </a:extLst>
                    </a:blip>
                    <a:stretch>
                      <a:fillRect/>
                    </a:stretch>
                  </pic:blipFill>
                  <pic:spPr>
                    <a:xfrm>
                      <a:off x="0" y="0"/>
                      <a:ext cx="1911350" cy="4049395"/>
                    </a:xfrm>
                    <a:prstGeom prst="rect">
                      <a:avLst/>
                    </a:prstGeom>
                    <a:ln>
                      <a:noFill/>
                    </a:ln>
                    <a:effectLst>
                      <a:outerShdw blurRad="190500" algn="tl" rotWithShape="0">
                        <a:srgbClr val="000000">
                          <a:alpha val="70000"/>
                        </a:srgbClr>
                      </a:outerShdw>
                    </a:effectLst>
                  </pic:spPr>
                </pic:pic>
              </a:graphicData>
            </a:graphic>
            <wp14:sizeRelV relativeFrom="margin">
              <wp14:pctHeight>0</wp14:pctHeight>
            </wp14:sizeRelV>
          </wp:anchor>
        </w:drawing>
      </w:r>
      <w:r>
        <w:rPr>
          <w:noProof/>
        </w:rPr>
        <w:drawing>
          <wp:anchor distT="0" distB="0" distL="114300" distR="114300" simplePos="0" relativeHeight="252064768" behindDoc="0" locked="0" layoutInCell="1" allowOverlap="1" wp14:anchorId="081EFCF0" wp14:editId="11EF14EB">
            <wp:simplePos x="0" y="0"/>
            <wp:positionH relativeFrom="margin">
              <wp:posOffset>2693394</wp:posOffset>
            </wp:positionH>
            <wp:positionV relativeFrom="margin">
              <wp:posOffset>4026397</wp:posOffset>
            </wp:positionV>
            <wp:extent cx="1892300" cy="4049395"/>
            <wp:effectExtent l="190500" t="190500" r="184150" b="198755"/>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p-myprofile.png"/>
                    <pic:cNvPicPr/>
                  </pic:nvPicPr>
                  <pic:blipFill>
                    <a:blip r:embed="rId51">
                      <a:extLst>
                        <a:ext uri="{28A0092B-C50C-407E-A947-70E740481C1C}">
                          <a14:useLocalDpi xmlns:a14="http://schemas.microsoft.com/office/drawing/2010/main" val="0"/>
                        </a:ext>
                      </a:extLst>
                    </a:blip>
                    <a:stretch>
                      <a:fillRect/>
                    </a:stretch>
                  </pic:blipFill>
                  <pic:spPr>
                    <a:xfrm>
                      <a:off x="0" y="0"/>
                      <a:ext cx="1892300" cy="4049395"/>
                    </a:xfrm>
                    <a:prstGeom prst="rect">
                      <a:avLst/>
                    </a:prstGeom>
                    <a:ln>
                      <a:noFill/>
                    </a:ln>
                    <a:effectLst>
                      <a:outerShdw blurRad="190500" algn="tl" rotWithShape="0">
                        <a:srgbClr val="000000">
                          <a:alpha val="70000"/>
                        </a:srgbClr>
                      </a:outerShdw>
                    </a:effectLst>
                  </pic:spPr>
                </pic:pic>
              </a:graphicData>
            </a:graphic>
            <wp14:sizeRelV relativeFrom="margin">
              <wp14:pctHeight>0</wp14:pctHeight>
            </wp14:sizeRelV>
          </wp:anchor>
        </w:drawing>
      </w:r>
      <w:r w:rsidR="00CC4897">
        <w:br w:type="page"/>
      </w:r>
    </w:p>
    <w:p w14:paraId="2E0A4434" w14:textId="06EDC644" w:rsidR="00A03615" w:rsidRPr="00A03615" w:rsidRDefault="0034176D" w:rsidP="00A03615">
      <w:pPr>
        <w:pStyle w:val="Heading2"/>
      </w:pPr>
      <w:bookmarkStart w:id="34" w:name="_Toc114079767"/>
      <w:r>
        <w:rPr>
          <w:noProof/>
        </w:rPr>
        <w:lastRenderedPageBreak/>
        <w:drawing>
          <wp:anchor distT="0" distB="0" distL="114300" distR="114300" simplePos="0" relativeHeight="252067840" behindDoc="0" locked="0" layoutInCell="1" allowOverlap="1" wp14:anchorId="73419680" wp14:editId="105CC664">
            <wp:simplePos x="0" y="0"/>
            <wp:positionH relativeFrom="margin">
              <wp:posOffset>2703195</wp:posOffset>
            </wp:positionH>
            <wp:positionV relativeFrom="margin">
              <wp:posOffset>4074270</wp:posOffset>
            </wp:positionV>
            <wp:extent cx="2768600" cy="3962400"/>
            <wp:effectExtent l="190500" t="190500" r="184150" b="19050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d-product.png"/>
                    <pic:cNvPicPr/>
                  </pic:nvPicPr>
                  <pic:blipFill>
                    <a:blip r:embed="rId52">
                      <a:extLst>
                        <a:ext uri="{28A0092B-C50C-407E-A947-70E740481C1C}">
                          <a14:useLocalDpi xmlns:a14="http://schemas.microsoft.com/office/drawing/2010/main" val="0"/>
                        </a:ext>
                      </a:extLst>
                    </a:blip>
                    <a:stretch>
                      <a:fillRect/>
                    </a:stretch>
                  </pic:blipFill>
                  <pic:spPr>
                    <a:xfrm>
                      <a:off x="0" y="0"/>
                      <a:ext cx="2768600" cy="3962400"/>
                    </a:xfrm>
                    <a:prstGeom prst="rect">
                      <a:avLst/>
                    </a:prstGeom>
                    <a:ln>
                      <a:noFill/>
                    </a:ln>
                    <a:effectLst>
                      <a:outerShdw blurRad="190500" algn="tl" rotWithShape="0">
                        <a:srgbClr val="000000">
                          <a:alpha val="70000"/>
                        </a:srgbClr>
                      </a:outerShdw>
                    </a:effectLst>
                  </pic:spPr>
                </pic:pic>
              </a:graphicData>
            </a:graphic>
          </wp:anchor>
        </w:drawing>
      </w:r>
      <w:r>
        <w:rPr>
          <w:noProof/>
        </w:rPr>
        <w:drawing>
          <wp:anchor distT="0" distB="0" distL="114300" distR="114300" simplePos="0" relativeHeight="252066816" behindDoc="0" locked="0" layoutInCell="1" allowOverlap="1" wp14:anchorId="7305B374" wp14:editId="2A3A055F">
            <wp:simplePos x="0" y="0"/>
            <wp:positionH relativeFrom="margin">
              <wp:posOffset>-111649</wp:posOffset>
            </wp:positionH>
            <wp:positionV relativeFrom="page">
              <wp:posOffset>1381760</wp:posOffset>
            </wp:positionV>
            <wp:extent cx="2762250" cy="3949700"/>
            <wp:effectExtent l="190500" t="190500" r="190500" b="18415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d-homepage.png"/>
                    <pic:cNvPicPr/>
                  </pic:nvPicPr>
                  <pic:blipFill>
                    <a:blip r:embed="rId53">
                      <a:extLst>
                        <a:ext uri="{28A0092B-C50C-407E-A947-70E740481C1C}">
                          <a14:useLocalDpi xmlns:a14="http://schemas.microsoft.com/office/drawing/2010/main" val="0"/>
                        </a:ext>
                      </a:extLst>
                    </a:blip>
                    <a:stretch>
                      <a:fillRect/>
                    </a:stretch>
                  </pic:blipFill>
                  <pic:spPr>
                    <a:xfrm>
                      <a:off x="0" y="0"/>
                      <a:ext cx="2762250" cy="3949700"/>
                    </a:xfrm>
                    <a:prstGeom prst="rect">
                      <a:avLst/>
                    </a:prstGeom>
                    <a:ln>
                      <a:noFill/>
                    </a:ln>
                    <a:effectLst>
                      <a:outerShdw blurRad="190500" algn="tl" rotWithShape="0">
                        <a:srgbClr val="000000">
                          <a:alpha val="70000"/>
                        </a:srgbClr>
                      </a:outerShdw>
                    </a:effectLst>
                  </pic:spPr>
                </pic:pic>
              </a:graphicData>
            </a:graphic>
          </wp:anchor>
        </w:drawing>
      </w:r>
      <w:r w:rsidR="00CC4897">
        <w:t>iPad Air (width – height: 820px – 1180px)</w:t>
      </w:r>
      <w:bookmarkEnd w:id="34"/>
    </w:p>
    <w:p w14:paraId="2F365EC3" w14:textId="6ADBE13D" w:rsidR="00D75CA0" w:rsidRDefault="00A03615">
      <w:pPr>
        <w:spacing w:after="200" w:line="276" w:lineRule="auto"/>
      </w:pPr>
      <w:r>
        <w:rPr>
          <w:noProof/>
        </w:rPr>
        <w:lastRenderedPageBreak/>
        <w:drawing>
          <wp:anchor distT="0" distB="0" distL="114300" distR="114300" simplePos="0" relativeHeight="252087296" behindDoc="0" locked="0" layoutInCell="1" allowOverlap="1" wp14:anchorId="79745AB8" wp14:editId="0C06FEA5">
            <wp:simplePos x="0" y="0"/>
            <wp:positionH relativeFrom="margin">
              <wp:posOffset>2619375</wp:posOffset>
            </wp:positionH>
            <wp:positionV relativeFrom="page">
              <wp:posOffset>914400</wp:posOffset>
            </wp:positionV>
            <wp:extent cx="2787650" cy="3947160"/>
            <wp:effectExtent l="190500" t="190500" r="184150" b="18669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d-about.png"/>
                    <pic:cNvPicPr/>
                  </pic:nvPicPr>
                  <pic:blipFill rotWithShape="1">
                    <a:blip r:embed="rId54">
                      <a:extLst>
                        <a:ext uri="{28A0092B-C50C-407E-A947-70E740481C1C}">
                          <a14:useLocalDpi xmlns:a14="http://schemas.microsoft.com/office/drawing/2010/main" val="0"/>
                        </a:ext>
                      </a:extLst>
                    </a:blip>
                    <a:srcRect t="1410"/>
                    <a:stretch/>
                  </pic:blipFill>
                  <pic:spPr bwMode="auto">
                    <a:xfrm>
                      <a:off x="0" y="0"/>
                      <a:ext cx="2787650" cy="394716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176D">
        <w:rPr>
          <w:noProof/>
        </w:rPr>
        <w:drawing>
          <wp:anchor distT="0" distB="0" distL="114300" distR="114300" simplePos="0" relativeHeight="252068864" behindDoc="0" locked="0" layoutInCell="1" allowOverlap="1" wp14:anchorId="3991B17D" wp14:editId="24DC0DD5">
            <wp:simplePos x="0" y="0"/>
            <wp:positionH relativeFrom="column">
              <wp:posOffset>2619762</wp:posOffset>
            </wp:positionH>
            <wp:positionV relativeFrom="page">
              <wp:posOffset>4953635</wp:posOffset>
            </wp:positionV>
            <wp:extent cx="2787650" cy="3968750"/>
            <wp:effectExtent l="190500" t="190500" r="184150" b="184150"/>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d-productdetail.png"/>
                    <pic:cNvPicPr/>
                  </pic:nvPicPr>
                  <pic:blipFill>
                    <a:blip r:embed="rId55">
                      <a:extLst>
                        <a:ext uri="{28A0092B-C50C-407E-A947-70E740481C1C}">
                          <a14:useLocalDpi xmlns:a14="http://schemas.microsoft.com/office/drawing/2010/main" val="0"/>
                        </a:ext>
                      </a:extLst>
                    </a:blip>
                    <a:stretch>
                      <a:fillRect/>
                    </a:stretch>
                  </pic:blipFill>
                  <pic:spPr>
                    <a:xfrm>
                      <a:off x="0" y="0"/>
                      <a:ext cx="2787650" cy="396875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34176D">
        <w:rPr>
          <w:noProof/>
        </w:rPr>
        <w:drawing>
          <wp:anchor distT="0" distB="0" distL="114300" distR="114300" simplePos="0" relativeHeight="252071936" behindDoc="0" locked="0" layoutInCell="1" allowOverlap="1" wp14:anchorId="448EF200" wp14:editId="06C88E0C">
            <wp:simplePos x="0" y="0"/>
            <wp:positionH relativeFrom="column">
              <wp:posOffset>-290389</wp:posOffset>
            </wp:positionH>
            <wp:positionV relativeFrom="page">
              <wp:posOffset>4953635</wp:posOffset>
            </wp:positionV>
            <wp:extent cx="2762250" cy="3968750"/>
            <wp:effectExtent l="190500" t="190500" r="190500" b="184150"/>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d-contactpage.png"/>
                    <pic:cNvPicPr/>
                  </pic:nvPicPr>
                  <pic:blipFill>
                    <a:blip r:embed="rId56">
                      <a:extLst>
                        <a:ext uri="{28A0092B-C50C-407E-A947-70E740481C1C}">
                          <a14:useLocalDpi xmlns:a14="http://schemas.microsoft.com/office/drawing/2010/main" val="0"/>
                        </a:ext>
                      </a:extLst>
                    </a:blip>
                    <a:stretch>
                      <a:fillRect/>
                    </a:stretch>
                  </pic:blipFill>
                  <pic:spPr>
                    <a:xfrm>
                      <a:off x="0" y="0"/>
                      <a:ext cx="2762250" cy="3968750"/>
                    </a:xfrm>
                    <a:prstGeom prst="rect">
                      <a:avLst/>
                    </a:prstGeom>
                    <a:ln>
                      <a:noFill/>
                    </a:ln>
                    <a:effectLst>
                      <a:outerShdw blurRad="190500" algn="tl" rotWithShape="0">
                        <a:srgbClr val="000000">
                          <a:alpha val="70000"/>
                        </a:srgbClr>
                      </a:outerShdw>
                    </a:effectLst>
                  </pic:spPr>
                </pic:pic>
              </a:graphicData>
            </a:graphic>
          </wp:anchor>
        </w:drawing>
      </w:r>
      <w:r w:rsidR="0034176D">
        <w:rPr>
          <w:noProof/>
        </w:rPr>
        <w:drawing>
          <wp:anchor distT="0" distB="0" distL="114300" distR="114300" simplePos="0" relativeHeight="252069888" behindDoc="0" locked="0" layoutInCell="1" allowOverlap="1" wp14:anchorId="4A8CC1D7" wp14:editId="27E7338C">
            <wp:simplePos x="0" y="0"/>
            <wp:positionH relativeFrom="column">
              <wp:posOffset>-290333</wp:posOffset>
            </wp:positionH>
            <wp:positionV relativeFrom="page">
              <wp:posOffset>914400</wp:posOffset>
            </wp:positionV>
            <wp:extent cx="2762250" cy="3949700"/>
            <wp:effectExtent l="190500" t="190500" r="190500" b="18415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d-gallerypage.png"/>
                    <pic:cNvPicPr/>
                  </pic:nvPicPr>
                  <pic:blipFill>
                    <a:blip r:embed="rId57">
                      <a:extLst>
                        <a:ext uri="{28A0092B-C50C-407E-A947-70E740481C1C}">
                          <a14:useLocalDpi xmlns:a14="http://schemas.microsoft.com/office/drawing/2010/main" val="0"/>
                        </a:ext>
                      </a:extLst>
                    </a:blip>
                    <a:stretch>
                      <a:fillRect/>
                    </a:stretch>
                  </pic:blipFill>
                  <pic:spPr>
                    <a:xfrm>
                      <a:off x="0" y="0"/>
                      <a:ext cx="2762250" cy="39497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anchor>
        </w:drawing>
      </w:r>
      <w:r w:rsidR="00D75CA0">
        <w:br w:type="page"/>
      </w:r>
    </w:p>
    <w:p w14:paraId="0AFE2D41" w14:textId="1AF772EF" w:rsidR="00D75CA0" w:rsidRDefault="0034176D">
      <w:pPr>
        <w:spacing w:after="200" w:line="276" w:lineRule="auto"/>
      </w:pPr>
      <w:r>
        <w:rPr>
          <w:noProof/>
        </w:rPr>
        <w:lastRenderedPageBreak/>
        <w:drawing>
          <wp:anchor distT="0" distB="0" distL="114300" distR="114300" simplePos="0" relativeHeight="252076032" behindDoc="0" locked="0" layoutInCell="1" allowOverlap="1" wp14:anchorId="0E04C9D7" wp14:editId="3A5C2E5E">
            <wp:simplePos x="0" y="0"/>
            <wp:positionH relativeFrom="column">
              <wp:posOffset>2699385</wp:posOffset>
            </wp:positionH>
            <wp:positionV relativeFrom="page">
              <wp:posOffset>4969510</wp:posOffset>
            </wp:positionV>
            <wp:extent cx="2749550" cy="3962400"/>
            <wp:effectExtent l="190500" t="190500" r="184150" b="19050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d-cartitem.png"/>
                    <pic:cNvPicPr/>
                  </pic:nvPicPr>
                  <pic:blipFill>
                    <a:blip r:embed="rId58">
                      <a:extLst>
                        <a:ext uri="{28A0092B-C50C-407E-A947-70E740481C1C}">
                          <a14:useLocalDpi xmlns:a14="http://schemas.microsoft.com/office/drawing/2010/main" val="0"/>
                        </a:ext>
                      </a:extLst>
                    </a:blip>
                    <a:stretch>
                      <a:fillRect/>
                    </a:stretch>
                  </pic:blipFill>
                  <pic:spPr>
                    <a:xfrm>
                      <a:off x="0" y="0"/>
                      <a:ext cx="2749550" cy="3962400"/>
                    </a:xfrm>
                    <a:prstGeom prst="rect">
                      <a:avLst/>
                    </a:prstGeom>
                    <a:ln>
                      <a:noFill/>
                    </a:ln>
                    <a:effectLst>
                      <a:outerShdw blurRad="190500" algn="tl" rotWithShape="0">
                        <a:srgbClr val="000000">
                          <a:alpha val="70000"/>
                        </a:srgbClr>
                      </a:outerShdw>
                    </a:effectLst>
                  </pic:spPr>
                </pic:pic>
              </a:graphicData>
            </a:graphic>
            <wp14:sizeRelV relativeFrom="margin">
              <wp14:pctHeight>0</wp14:pctHeight>
            </wp14:sizeRelV>
          </wp:anchor>
        </w:drawing>
      </w:r>
      <w:r>
        <w:rPr>
          <w:noProof/>
        </w:rPr>
        <w:drawing>
          <wp:anchor distT="0" distB="0" distL="114300" distR="114300" simplePos="0" relativeHeight="252075008" behindDoc="0" locked="0" layoutInCell="1" allowOverlap="1" wp14:anchorId="234DC60C" wp14:editId="6F101CDB">
            <wp:simplePos x="0" y="0"/>
            <wp:positionH relativeFrom="column">
              <wp:posOffset>-258583</wp:posOffset>
            </wp:positionH>
            <wp:positionV relativeFrom="page">
              <wp:posOffset>4969095</wp:posOffset>
            </wp:positionV>
            <wp:extent cx="2768600" cy="3962400"/>
            <wp:effectExtent l="190500" t="190500" r="184150" b="190500"/>
            <wp:wrapTopAndBottom/>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d-myprofile.png"/>
                    <pic:cNvPicPr/>
                  </pic:nvPicPr>
                  <pic:blipFill>
                    <a:blip r:embed="rId59">
                      <a:extLst>
                        <a:ext uri="{28A0092B-C50C-407E-A947-70E740481C1C}">
                          <a14:useLocalDpi xmlns:a14="http://schemas.microsoft.com/office/drawing/2010/main" val="0"/>
                        </a:ext>
                      </a:extLst>
                    </a:blip>
                    <a:stretch>
                      <a:fillRect/>
                    </a:stretch>
                  </pic:blipFill>
                  <pic:spPr>
                    <a:xfrm>
                      <a:off x="0" y="0"/>
                      <a:ext cx="2768600" cy="3962400"/>
                    </a:xfrm>
                    <a:prstGeom prst="rect">
                      <a:avLst/>
                    </a:prstGeom>
                    <a:ln>
                      <a:noFill/>
                    </a:ln>
                    <a:effectLst>
                      <a:outerShdw blurRad="190500" algn="tl" rotWithShape="0">
                        <a:srgbClr val="000000">
                          <a:alpha val="70000"/>
                        </a:srgbClr>
                      </a:outerShdw>
                    </a:effectLst>
                  </pic:spPr>
                </pic:pic>
              </a:graphicData>
            </a:graphic>
          </wp:anchor>
        </w:drawing>
      </w:r>
      <w:r>
        <w:rPr>
          <w:noProof/>
        </w:rPr>
        <w:drawing>
          <wp:anchor distT="0" distB="0" distL="114300" distR="114300" simplePos="0" relativeHeight="252073984" behindDoc="0" locked="0" layoutInCell="1" allowOverlap="1" wp14:anchorId="012D8CAC" wp14:editId="6981EF31">
            <wp:simplePos x="0" y="0"/>
            <wp:positionH relativeFrom="column">
              <wp:posOffset>2679534</wp:posOffset>
            </wp:positionH>
            <wp:positionV relativeFrom="page">
              <wp:posOffset>917575</wp:posOffset>
            </wp:positionV>
            <wp:extent cx="2768600" cy="3949700"/>
            <wp:effectExtent l="190500" t="190500" r="184150" b="184150"/>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d-login.png"/>
                    <pic:cNvPicPr/>
                  </pic:nvPicPr>
                  <pic:blipFill>
                    <a:blip r:embed="rId60">
                      <a:extLst>
                        <a:ext uri="{28A0092B-C50C-407E-A947-70E740481C1C}">
                          <a14:useLocalDpi xmlns:a14="http://schemas.microsoft.com/office/drawing/2010/main" val="0"/>
                        </a:ext>
                      </a:extLst>
                    </a:blip>
                    <a:stretch>
                      <a:fillRect/>
                    </a:stretch>
                  </pic:blipFill>
                  <pic:spPr>
                    <a:xfrm>
                      <a:off x="0" y="0"/>
                      <a:ext cx="2768600" cy="3949700"/>
                    </a:xfrm>
                    <a:prstGeom prst="rect">
                      <a:avLst/>
                    </a:prstGeom>
                    <a:ln>
                      <a:noFill/>
                    </a:ln>
                    <a:effectLst>
                      <a:outerShdw blurRad="190500" algn="tl" rotWithShape="0">
                        <a:srgbClr val="000000">
                          <a:alpha val="70000"/>
                        </a:srgbClr>
                      </a:outerShdw>
                    </a:effectLst>
                  </pic:spPr>
                </pic:pic>
              </a:graphicData>
            </a:graphic>
          </wp:anchor>
        </w:drawing>
      </w:r>
      <w:r>
        <w:rPr>
          <w:noProof/>
        </w:rPr>
        <w:drawing>
          <wp:anchor distT="0" distB="0" distL="114300" distR="114300" simplePos="0" relativeHeight="252072960" behindDoc="0" locked="0" layoutInCell="1" allowOverlap="1" wp14:anchorId="7BE412B1" wp14:editId="220100F6">
            <wp:simplePos x="0" y="0"/>
            <wp:positionH relativeFrom="column">
              <wp:posOffset>-258280</wp:posOffset>
            </wp:positionH>
            <wp:positionV relativeFrom="page">
              <wp:posOffset>914400</wp:posOffset>
            </wp:positionV>
            <wp:extent cx="2768600" cy="3930650"/>
            <wp:effectExtent l="190500" t="190500" r="184150" b="184150"/>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d-register.png"/>
                    <pic:cNvPicPr/>
                  </pic:nvPicPr>
                  <pic:blipFill>
                    <a:blip r:embed="rId61">
                      <a:extLst>
                        <a:ext uri="{28A0092B-C50C-407E-A947-70E740481C1C}">
                          <a14:useLocalDpi xmlns:a14="http://schemas.microsoft.com/office/drawing/2010/main" val="0"/>
                        </a:ext>
                      </a:extLst>
                    </a:blip>
                    <a:stretch>
                      <a:fillRect/>
                    </a:stretch>
                  </pic:blipFill>
                  <pic:spPr>
                    <a:xfrm>
                      <a:off x="0" y="0"/>
                      <a:ext cx="2768600" cy="3930650"/>
                    </a:xfrm>
                    <a:prstGeom prst="rect">
                      <a:avLst/>
                    </a:prstGeom>
                    <a:ln>
                      <a:noFill/>
                    </a:ln>
                    <a:effectLst>
                      <a:outerShdw blurRad="190500" algn="tl" rotWithShape="0">
                        <a:srgbClr val="000000">
                          <a:alpha val="70000"/>
                        </a:srgbClr>
                      </a:outerShdw>
                    </a:effectLst>
                  </pic:spPr>
                </pic:pic>
              </a:graphicData>
            </a:graphic>
          </wp:anchor>
        </w:drawing>
      </w:r>
      <w:r w:rsidR="00D75CA0">
        <w:br w:type="page"/>
      </w:r>
    </w:p>
    <w:p w14:paraId="23B91B2A" w14:textId="765B8FBC" w:rsidR="00D75CA0" w:rsidRDefault="00CF772B" w:rsidP="0034176D">
      <w:pPr>
        <w:pStyle w:val="Heading2"/>
      </w:pPr>
      <w:bookmarkStart w:id="35" w:name="_Toc114079768"/>
      <w:r>
        <w:rPr>
          <w:noProof/>
        </w:rPr>
        <w:lastRenderedPageBreak/>
        <w:drawing>
          <wp:anchor distT="0" distB="0" distL="114300" distR="114300" simplePos="0" relativeHeight="252078080" behindDoc="0" locked="0" layoutInCell="1" allowOverlap="1" wp14:anchorId="69DF2426" wp14:editId="0FAA1078">
            <wp:simplePos x="0" y="0"/>
            <wp:positionH relativeFrom="margin">
              <wp:posOffset>0</wp:posOffset>
            </wp:positionH>
            <wp:positionV relativeFrom="page">
              <wp:posOffset>3837940</wp:posOffset>
            </wp:positionV>
            <wp:extent cx="5370830" cy="2615565"/>
            <wp:effectExtent l="190500" t="190500" r="191770" b="184785"/>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lap-productpag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70830" cy="2615565"/>
                    </a:xfrm>
                    <a:prstGeom prst="rect">
                      <a:avLst/>
                    </a:prstGeom>
                    <a:ln>
                      <a:noFill/>
                    </a:ln>
                    <a:effectLst>
                      <a:outerShdw blurRad="190500" algn="tl" rotWithShape="0">
                        <a:srgbClr val="000000">
                          <a:alpha val="70000"/>
                        </a:srgbClr>
                      </a:outerShdw>
                    </a:effectLst>
                  </pic:spPr>
                </pic:pic>
              </a:graphicData>
            </a:graphic>
            <wp14:sizeRelV relativeFrom="margin">
              <wp14:pctHeight>0</wp14:pctHeight>
            </wp14:sizeRelV>
          </wp:anchor>
        </w:drawing>
      </w:r>
      <w:r>
        <w:rPr>
          <w:noProof/>
        </w:rPr>
        <w:drawing>
          <wp:anchor distT="0" distB="0" distL="114300" distR="114300" simplePos="0" relativeHeight="252077056" behindDoc="0" locked="0" layoutInCell="1" allowOverlap="1" wp14:anchorId="45438D8F" wp14:editId="31A62891">
            <wp:simplePos x="0" y="0"/>
            <wp:positionH relativeFrom="margin">
              <wp:align>center</wp:align>
            </wp:positionH>
            <wp:positionV relativeFrom="page">
              <wp:posOffset>1318481</wp:posOffset>
            </wp:positionV>
            <wp:extent cx="5369560" cy="2519680"/>
            <wp:effectExtent l="190500" t="190500" r="193040" b="18542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lap-homepag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76774" cy="2523107"/>
                    </a:xfrm>
                    <a:prstGeom prst="rect">
                      <a:avLst/>
                    </a:prstGeom>
                    <a:ln>
                      <a:noFill/>
                    </a:ln>
                    <a:effectLst>
                      <a:outerShdw blurRad="190500" algn="tl" rotWithShape="0">
                        <a:srgbClr val="000000">
                          <a:alpha val="70000"/>
                        </a:srgbClr>
                      </a:outerShdw>
                    </a:effectLst>
                  </pic:spPr>
                </pic:pic>
              </a:graphicData>
            </a:graphic>
            <wp14:sizeRelV relativeFrom="margin">
              <wp14:pctHeight>0</wp14:pctHeight>
            </wp14:sizeRelV>
          </wp:anchor>
        </w:drawing>
      </w:r>
      <w:r w:rsidR="0034176D">
        <w:rPr>
          <w:noProof/>
        </w:rPr>
        <w:drawing>
          <wp:anchor distT="0" distB="0" distL="114300" distR="114300" simplePos="0" relativeHeight="252079104" behindDoc="0" locked="0" layoutInCell="1" allowOverlap="1" wp14:anchorId="0B57C582" wp14:editId="240F0887">
            <wp:simplePos x="0" y="0"/>
            <wp:positionH relativeFrom="margin">
              <wp:posOffset>3810</wp:posOffset>
            </wp:positionH>
            <wp:positionV relativeFrom="page">
              <wp:posOffset>6448232</wp:posOffset>
            </wp:positionV>
            <wp:extent cx="5370830" cy="2592070"/>
            <wp:effectExtent l="190500" t="190500" r="191770" b="189230"/>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lap-productdetail.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70830" cy="2592070"/>
                    </a:xfrm>
                    <a:prstGeom prst="rect">
                      <a:avLst/>
                    </a:prstGeom>
                    <a:ln>
                      <a:noFill/>
                    </a:ln>
                    <a:effectLst>
                      <a:outerShdw blurRad="190500" algn="tl" rotWithShape="0">
                        <a:srgbClr val="000000">
                          <a:alpha val="70000"/>
                        </a:srgbClr>
                      </a:outerShdw>
                    </a:effectLst>
                  </pic:spPr>
                </pic:pic>
              </a:graphicData>
            </a:graphic>
            <wp14:sizeRelV relativeFrom="margin">
              <wp14:pctHeight>0</wp14:pctHeight>
            </wp14:sizeRelV>
          </wp:anchor>
        </w:drawing>
      </w:r>
      <w:r w:rsidR="0034176D">
        <w:t>Desktop</w:t>
      </w:r>
      <w:bookmarkEnd w:id="35"/>
      <w:r w:rsidR="00D75CA0">
        <w:br w:type="page"/>
      </w:r>
      <w:bookmarkStart w:id="36" w:name="_GoBack"/>
      <w:bookmarkEnd w:id="36"/>
    </w:p>
    <w:p w14:paraId="22947715" w14:textId="4B2E4BEC" w:rsidR="00D75CA0" w:rsidRDefault="0034176D">
      <w:pPr>
        <w:spacing w:after="200" w:line="276" w:lineRule="auto"/>
      </w:pPr>
      <w:r>
        <w:rPr>
          <w:noProof/>
        </w:rPr>
        <w:lastRenderedPageBreak/>
        <w:drawing>
          <wp:anchor distT="0" distB="0" distL="114300" distR="114300" simplePos="0" relativeHeight="252082176" behindDoc="0" locked="0" layoutInCell="1" allowOverlap="1" wp14:anchorId="3926A521" wp14:editId="09FD063D">
            <wp:simplePos x="0" y="0"/>
            <wp:positionH relativeFrom="margin">
              <wp:posOffset>-635</wp:posOffset>
            </wp:positionH>
            <wp:positionV relativeFrom="page">
              <wp:posOffset>6344672</wp:posOffset>
            </wp:positionV>
            <wp:extent cx="5370830" cy="2580640"/>
            <wp:effectExtent l="190500" t="190500" r="191770" b="18161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lap-contactpag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70830" cy="2580640"/>
                    </a:xfrm>
                    <a:prstGeom prst="rect">
                      <a:avLst/>
                    </a:prstGeom>
                    <a:ln>
                      <a:noFill/>
                    </a:ln>
                    <a:effectLst>
                      <a:outerShdw blurRad="190500" algn="tl" rotWithShape="0">
                        <a:srgbClr val="000000">
                          <a:alpha val="70000"/>
                        </a:srgbClr>
                      </a:outerShdw>
                    </a:effectLst>
                  </pic:spPr>
                </pic:pic>
              </a:graphicData>
            </a:graphic>
          </wp:anchor>
        </w:drawing>
      </w:r>
      <w:r>
        <w:rPr>
          <w:noProof/>
        </w:rPr>
        <w:drawing>
          <wp:anchor distT="0" distB="0" distL="114300" distR="114300" simplePos="0" relativeHeight="252081152" behindDoc="0" locked="0" layoutInCell="1" allowOverlap="1" wp14:anchorId="6B2BA279" wp14:editId="4A23821D">
            <wp:simplePos x="0" y="0"/>
            <wp:positionH relativeFrom="margin">
              <wp:posOffset>-635</wp:posOffset>
            </wp:positionH>
            <wp:positionV relativeFrom="page">
              <wp:posOffset>3609396</wp:posOffset>
            </wp:positionV>
            <wp:extent cx="5370830" cy="2597785"/>
            <wp:effectExtent l="190500" t="190500" r="191770" b="183515"/>
            <wp:wrapTopAndBottom/>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lap-aboutpage.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70830" cy="2597785"/>
                    </a:xfrm>
                    <a:prstGeom prst="rect">
                      <a:avLst/>
                    </a:prstGeom>
                    <a:ln>
                      <a:noFill/>
                    </a:ln>
                    <a:effectLst>
                      <a:outerShdw blurRad="190500" algn="tl" rotWithShape="0">
                        <a:srgbClr val="000000">
                          <a:alpha val="70000"/>
                        </a:srgbClr>
                      </a:outerShdw>
                    </a:effectLst>
                  </pic:spPr>
                </pic:pic>
              </a:graphicData>
            </a:graphic>
          </wp:anchor>
        </w:drawing>
      </w:r>
      <w:r>
        <w:rPr>
          <w:noProof/>
        </w:rPr>
        <w:drawing>
          <wp:anchor distT="0" distB="0" distL="114300" distR="114300" simplePos="0" relativeHeight="252080128" behindDoc="0" locked="0" layoutInCell="1" allowOverlap="1" wp14:anchorId="66976268" wp14:editId="75865F8A">
            <wp:simplePos x="0" y="0"/>
            <wp:positionH relativeFrom="margin">
              <wp:align>center</wp:align>
            </wp:positionH>
            <wp:positionV relativeFrom="page">
              <wp:posOffset>914400</wp:posOffset>
            </wp:positionV>
            <wp:extent cx="5370830" cy="2581910"/>
            <wp:effectExtent l="190500" t="190500" r="191770" b="19939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lap-gallerypage.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70830" cy="2581910"/>
                    </a:xfrm>
                    <a:prstGeom prst="rect">
                      <a:avLst/>
                    </a:prstGeom>
                    <a:ln>
                      <a:noFill/>
                    </a:ln>
                    <a:effectLst>
                      <a:outerShdw blurRad="190500" algn="tl" rotWithShape="0">
                        <a:srgbClr val="000000">
                          <a:alpha val="70000"/>
                        </a:srgbClr>
                      </a:outerShdw>
                    </a:effectLst>
                  </pic:spPr>
                </pic:pic>
              </a:graphicData>
            </a:graphic>
          </wp:anchor>
        </w:drawing>
      </w:r>
      <w:r w:rsidR="00D75CA0">
        <w:br w:type="page"/>
      </w:r>
    </w:p>
    <w:p w14:paraId="44E7C3C3" w14:textId="4CBC8B11" w:rsidR="00D75CA0" w:rsidRDefault="0034176D">
      <w:pPr>
        <w:spacing w:after="200" w:line="276" w:lineRule="auto"/>
      </w:pPr>
      <w:r>
        <w:rPr>
          <w:noProof/>
        </w:rPr>
        <w:lastRenderedPageBreak/>
        <w:drawing>
          <wp:anchor distT="0" distB="0" distL="114300" distR="114300" simplePos="0" relativeHeight="252085248" behindDoc="0" locked="0" layoutInCell="1" allowOverlap="1" wp14:anchorId="10DA91C2" wp14:editId="1058B697">
            <wp:simplePos x="0" y="0"/>
            <wp:positionH relativeFrom="margin">
              <wp:posOffset>-635</wp:posOffset>
            </wp:positionH>
            <wp:positionV relativeFrom="page">
              <wp:posOffset>6305108</wp:posOffset>
            </wp:positionV>
            <wp:extent cx="5370830" cy="2586355"/>
            <wp:effectExtent l="190500" t="190500" r="191770" b="194945"/>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lap-myprofil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70830" cy="2586355"/>
                    </a:xfrm>
                    <a:prstGeom prst="rect">
                      <a:avLst/>
                    </a:prstGeom>
                    <a:ln>
                      <a:noFill/>
                    </a:ln>
                    <a:effectLst>
                      <a:outerShdw blurRad="190500" algn="tl" rotWithShape="0">
                        <a:srgbClr val="000000">
                          <a:alpha val="70000"/>
                        </a:srgbClr>
                      </a:outerShdw>
                    </a:effectLst>
                  </pic:spPr>
                </pic:pic>
              </a:graphicData>
            </a:graphic>
          </wp:anchor>
        </w:drawing>
      </w:r>
      <w:r>
        <w:rPr>
          <w:noProof/>
        </w:rPr>
        <w:drawing>
          <wp:anchor distT="0" distB="0" distL="114300" distR="114300" simplePos="0" relativeHeight="252084224" behindDoc="0" locked="0" layoutInCell="1" allowOverlap="1" wp14:anchorId="38337F30" wp14:editId="782FDE45">
            <wp:simplePos x="0" y="0"/>
            <wp:positionH relativeFrom="margin">
              <wp:posOffset>-635</wp:posOffset>
            </wp:positionH>
            <wp:positionV relativeFrom="page">
              <wp:posOffset>3625215</wp:posOffset>
            </wp:positionV>
            <wp:extent cx="5370830" cy="2588895"/>
            <wp:effectExtent l="190500" t="190500" r="191770" b="192405"/>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lap-login.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70830" cy="2588895"/>
                    </a:xfrm>
                    <a:prstGeom prst="rect">
                      <a:avLst/>
                    </a:prstGeom>
                    <a:ln>
                      <a:noFill/>
                    </a:ln>
                    <a:effectLst>
                      <a:outerShdw blurRad="190500" algn="tl" rotWithShape="0">
                        <a:srgbClr val="000000">
                          <a:alpha val="70000"/>
                        </a:srgbClr>
                      </a:outerShdw>
                    </a:effectLst>
                  </pic:spPr>
                </pic:pic>
              </a:graphicData>
            </a:graphic>
          </wp:anchor>
        </w:drawing>
      </w:r>
      <w:r>
        <w:rPr>
          <w:noProof/>
        </w:rPr>
        <w:drawing>
          <wp:anchor distT="0" distB="0" distL="114300" distR="114300" simplePos="0" relativeHeight="252083200" behindDoc="0" locked="0" layoutInCell="1" allowOverlap="1" wp14:anchorId="00CCB78C" wp14:editId="22A5FD48">
            <wp:simplePos x="0" y="0"/>
            <wp:positionH relativeFrom="margin">
              <wp:align>center</wp:align>
            </wp:positionH>
            <wp:positionV relativeFrom="page">
              <wp:posOffset>914400</wp:posOffset>
            </wp:positionV>
            <wp:extent cx="5370830" cy="2593340"/>
            <wp:effectExtent l="190500" t="190500" r="191770" b="18796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lap-register.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70830" cy="2593340"/>
                    </a:xfrm>
                    <a:prstGeom prst="rect">
                      <a:avLst/>
                    </a:prstGeom>
                    <a:ln>
                      <a:noFill/>
                    </a:ln>
                    <a:effectLst>
                      <a:outerShdw blurRad="190500" algn="tl" rotWithShape="0">
                        <a:srgbClr val="000000">
                          <a:alpha val="70000"/>
                        </a:srgbClr>
                      </a:outerShdw>
                    </a:effectLst>
                  </pic:spPr>
                </pic:pic>
              </a:graphicData>
            </a:graphic>
          </wp:anchor>
        </w:drawing>
      </w:r>
      <w:r w:rsidR="00D75CA0">
        <w:br w:type="page"/>
      </w:r>
    </w:p>
    <w:p w14:paraId="1A21AA85" w14:textId="4DA6050D" w:rsidR="00207EBD" w:rsidRPr="00207EBD" w:rsidRDefault="0034176D" w:rsidP="00CC4897">
      <w:r>
        <w:rPr>
          <w:noProof/>
        </w:rPr>
        <w:lastRenderedPageBreak/>
        <w:drawing>
          <wp:anchor distT="0" distB="0" distL="114300" distR="114300" simplePos="0" relativeHeight="252086272" behindDoc="0" locked="0" layoutInCell="1" allowOverlap="1" wp14:anchorId="4BB6769A" wp14:editId="59B0963C">
            <wp:simplePos x="0" y="0"/>
            <wp:positionH relativeFrom="margin">
              <wp:align>center</wp:align>
            </wp:positionH>
            <wp:positionV relativeFrom="page">
              <wp:posOffset>914400</wp:posOffset>
            </wp:positionV>
            <wp:extent cx="5370830" cy="2577465"/>
            <wp:effectExtent l="190500" t="190500" r="191770" b="184785"/>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lap-cartite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370830" cy="2577465"/>
                    </a:xfrm>
                    <a:prstGeom prst="rect">
                      <a:avLst/>
                    </a:prstGeom>
                    <a:ln>
                      <a:noFill/>
                    </a:ln>
                    <a:effectLst>
                      <a:outerShdw blurRad="190500" algn="tl" rotWithShape="0">
                        <a:srgbClr val="000000">
                          <a:alpha val="70000"/>
                        </a:srgbClr>
                      </a:outerShdw>
                    </a:effectLst>
                  </pic:spPr>
                </pic:pic>
              </a:graphicData>
            </a:graphic>
          </wp:anchor>
        </w:drawing>
      </w:r>
      <w:r w:rsidR="00207EBD">
        <w:br w:type="page"/>
      </w:r>
    </w:p>
    <w:p w14:paraId="6AFA36DF" w14:textId="77777777" w:rsidR="0095767C" w:rsidRDefault="0095767C" w:rsidP="0095767C">
      <w:pPr>
        <w:pStyle w:val="Heading1"/>
        <w:rPr>
          <w:bCs/>
        </w:rPr>
      </w:pPr>
      <w:bookmarkStart w:id="37" w:name="_Toc114079769"/>
      <w:bookmarkStart w:id="38" w:name="_Toc127174351"/>
      <w:r>
        <w:lastRenderedPageBreak/>
        <w:t>System Designs</w:t>
      </w:r>
      <w:bookmarkEnd w:id="37"/>
    </w:p>
    <w:p w14:paraId="1C17F37D" w14:textId="3D257AD0" w:rsidR="0095767C" w:rsidRDefault="0095767C" w:rsidP="0095767C">
      <w:pPr>
        <w:pStyle w:val="Heading2"/>
      </w:pPr>
      <w:bookmarkStart w:id="39" w:name="_Toc114079770"/>
      <w:r>
        <w:t>Entity Relationship Diagram</w:t>
      </w:r>
      <w:bookmarkEnd w:id="39"/>
    </w:p>
    <w:p w14:paraId="2AC94FA3" w14:textId="182294E4" w:rsidR="0095767C" w:rsidRDefault="00351281" w:rsidP="0095767C">
      <w:pPr>
        <w:spacing w:after="200" w:line="276" w:lineRule="auto"/>
      </w:pPr>
      <w:r>
        <w:rPr>
          <w:noProof/>
        </w:rPr>
        <mc:AlternateContent>
          <mc:Choice Requires="wps">
            <w:drawing>
              <wp:anchor distT="0" distB="0" distL="114300" distR="114300" simplePos="0" relativeHeight="252052480" behindDoc="0" locked="0" layoutInCell="1" allowOverlap="1" wp14:anchorId="01B6A2C2" wp14:editId="31AB5FE9">
                <wp:simplePos x="0" y="0"/>
                <wp:positionH relativeFrom="column">
                  <wp:posOffset>1975898</wp:posOffset>
                </wp:positionH>
                <wp:positionV relativeFrom="paragraph">
                  <wp:posOffset>1592138</wp:posOffset>
                </wp:positionV>
                <wp:extent cx="324899" cy="1486314"/>
                <wp:effectExtent l="76200" t="38100" r="75565" b="76200"/>
                <wp:wrapNone/>
                <wp:docPr id="260" name="Straight Arrow Connector 260"/>
                <wp:cNvGraphicFramePr/>
                <a:graphic xmlns:a="http://schemas.openxmlformats.org/drawingml/2006/main">
                  <a:graphicData uri="http://schemas.microsoft.com/office/word/2010/wordprocessingShape">
                    <wps:wsp>
                      <wps:cNvCnPr/>
                      <wps:spPr>
                        <a:xfrm flipH="1" flipV="1">
                          <a:off x="0" y="0"/>
                          <a:ext cx="324899" cy="1486314"/>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BF6CB8D" id="_x0000_t32" coordsize="21600,21600" o:spt="32" o:oned="t" path="m,l21600,21600e" filled="f">
                <v:path arrowok="t" fillok="f" o:connecttype="none"/>
                <o:lock v:ext="edit" shapetype="t"/>
              </v:shapetype>
              <v:shape id="Straight Arrow Connector 260" o:spid="_x0000_s1026" type="#_x0000_t32" style="position:absolute;margin-left:155.6pt;margin-top:125.35pt;width:25.6pt;height:117.05pt;flip:x y;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AuQ6gEAAB0EAAAOAAAAZHJzL2Uyb0RvYy54bWysU02PEzEMvSPxH6Lc6XS6pepWna5Ql48D&#10;gmqX5Z7NJJ1I+ZJjOu2/x8nMDggQKyEulhP72X4vzvbm7Cw7KUgm+IbXszlnysvQGn9s+MOXd6/W&#10;nCUUvhU2eNXwi0r8ZvfyxbaPG7UIXbCtAkZFfNr0seEdYtxUVZKdciLNQlSegjqAE0hHOFYtiJ6q&#10;O1st5vNV1QdoIwSpUqLb2yHId6W+1kriZ62TQmYbTrNhsVDsY7bVbis2RxCxM3IcQ/zDFE4YT02n&#10;UrcCBfsG5rdSzkgIKWicyeCqoLWRqnAgNvX8Fzb3nYiqcCFxUpxkSv+vrPx0OgAzbcMXK9LHC0eP&#10;dI8gzLFD9gYg9GwfvCchA7CcQ4r1MW0IuPcHGE8pHiDTP2twTFsTP9Ay8OJ9zV6OEVl2LspfJuXV&#10;GZmky6vFcn19zZmkUL1cr67qZW5UDRUzOkLC9yo4lp2Gp3HEabahhzh9TDgAnwAZbH22KIx961uG&#10;l0gkEYzwR6vGPjmlysQGKsXDi1UD/E5pEokGXRQqZT3V3gI7CVosIaXy+HqqRNkZpo21E3D+PHDM&#10;z1BVVncCD+T+2nVClM7B4wR2xgf4U3c81+PIesh/UmDgnSV4DO2lPHKRhnawvMn4X/KS/3wu8B+/&#10;evcdAAD//wMAUEsDBBQABgAIAAAAIQCLONVa4QAAAAsBAAAPAAAAZHJzL2Rvd25yZXYueG1sTI/B&#10;TsMwEETvSPyDtUjcqOM0lCjNpkKoHODWFik9uvE2iYjtYDtt+HvMCY6reZp5W25mPbALOd9bgyAW&#10;CTAyjVW9aRE+Dq8POTAfpFFysIYQvsnDprq9KWWh7NXs6LIPLYslxhcSoQthLDj3TUda+oUdycTs&#10;bJ2WIZ6u5crJayzXA0+TZMW17E1c6ORILx01n/tJI9THA/86joK/bUX97iY/h3q7Q7y/m5/XwALN&#10;4Q+GX/2oDlV0OtnJKM8GhKUQaUQR0sfkCVgklqs0A3ZCyPIsB16V/P8P1Q8AAAD//wMAUEsBAi0A&#10;FAAGAAgAAAAhALaDOJL+AAAA4QEAABMAAAAAAAAAAAAAAAAAAAAAAFtDb250ZW50X1R5cGVzXS54&#10;bWxQSwECLQAUAAYACAAAACEAOP0h/9YAAACUAQAACwAAAAAAAAAAAAAAAAAvAQAAX3JlbHMvLnJl&#10;bHNQSwECLQAUAAYACAAAACEAlaALkOoBAAAdBAAADgAAAAAAAAAAAAAAAAAuAgAAZHJzL2Uyb0Rv&#10;Yy54bWxQSwECLQAUAAYACAAAACEAizjVWuEAAAALAQAADwAAAAAAAAAAAAAAAABEBAAAZHJzL2Rv&#10;d25yZXYueG1sUEsFBgAAAAAEAAQA8wAAAFIFAAAAAA==&#10;" strokecolor="#4bacc6 [3208]"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2050432" behindDoc="0" locked="0" layoutInCell="1" allowOverlap="1" wp14:anchorId="5C3A7F7A" wp14:editId="2A0D3E84">
                <wp:simplePos x="0" y="0"/>
                <wp:positionH relativeFrom="column">
                  <wp:posOffset>1768806</wp:posOffset>
                </wp:positionH>
                <wp:positionV relativeFrom="paragraph">
                  <wp:posOffset>4557975</wp:posOffset>
                </wp:positionV>
                <wp:extent cx="437681" cy="1367624"/>
                <wp:effectExtent l="57150" t="38100" r="76835" b="80645"/>
                <wp:wrapNone/>
                <wp:docPr id="259" name="Straight Arrow Connector 259"/>
                <wp:cNvGraphicFramePr/>
                <a:graphic xmlns:a="http://schemas.openxmlformats.org/drawingml/2006/main">
                  <a:graphicData uri="http://schemas.microsoft.com/office/word/2010/wordprocessingShape">
                    <wps:wsp>
                      <wps:cNvCnPr/>
                      <wps:spPr>
                        <a:xfrm flipH="1">
                          <a:off x="0" y="0"/>
                          <a:ext cx="437681" cy="1367624"/>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BEE36C" id="Straight Arrow Connector 259" o:spid="_x0000_s1026" type="#_x0000_t32" style="position:absolute;margin-left:139.3pt;margin-top:358.9pt;width:34.45pt;height:107.7pt;flip:x;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qio5QEAABMEAAAOAAAAZHJzL2Uyb0RvYy54bWysU9uO0zAQfUfiHyy/07Tpbnepmq5Ql8sD&#10;goqFD/A648SSbxqbpv17xk42IEBaCfEy8mXOmTnH493d2Rp2Aozau4avFkvOwEnfatc1/NvXd69u&#10;OYtJuFYY76DhF4j8bv/yxW4IW6h9700LyIjExe0QGt6nFLZVFWUPVsSFD+DoUnm0ItEWu6pFMRC7&#10;NVW9XG6qwWMb0EuIkU7vx0u+L/xKgUyflYqQmGk49ZZKxBIfc6z2O7HtUIRey6kN8Q9dWKEdFZ2p&#10;7kUS7DvqP6isluijV2khva28UlpC0UBqVsvf1Dz0IkDRQubEMNsU/x+t/HQ6ItNtw+vr15w5YemR&#10;HhIK3fWJvUH0Azt458hIjyznkGNDiFsCHtwRp10MR8zyzwotU0aHDzQMxRCSyM7F78vsN5wTk3R4&#10;tb7Z3K44k3S1Wm9uNvVVpq9GnswXMKb34C3Li4bHqbG5o7GGOH2MaQQ+ATLYuByT0Oata1m6BJKW&#10;UAvXGZjq5JQqyxkFlFW6GBjhX0CRNdToukgpQwkHg+wkaJyElODS9cxE2RmmtDEzcPk8cMrPUCgD&#10;O4Pr58EzolT2Ls1gq53HvxGk82pqWY35Tw6MurMFj769lKct1tDklTeZfkke7V/3Bf7zL+9/AAAA&#10;//8DAFBLAwQUAAYACAAAACEA8oWfEOQAAAALAQAADwAAAGRycy9kb3ducmV2LnhtbEyPy07DMBBF&#10;90j8gzVI7KjTpDRNyKSqKvFaoIrCAnZuYpKIeBzFzgO+nmEFy9Ec3Xtutp1NK0bdu8YSwnIRgNBU&#10;2LKhCuH15fZqA8J5RaVqLWmEL+1gm5+fZSot7UTPejz6SnAIuVQh1N53qZSuqLVRbmE7Tfz7sL1R&#10;ns++kmWvJg43rQyDYC2NaogbatXpfa2Lz+NgEA530fv3/dOUPL49WL8ad/vhkDSIlxfz7gaE17P/&#10;g+FXn9UhZ6eTHah0okUI482aUYR4GfMGJqJVfA3ihJBEUQgyz+T/DfkPAAAA//8DAFBLAQItABQA&#10;BgAIAAAAIQC2gziS/gAAAOEBAAATAAAAAAAAAAAAAAAAAAAAAABbQ29udGVudF9UeXBlc10ueG1s&#10;UEsBAi0AFAAGAAgAAAAhADj9If/WAAAAlAEAAAsAAAAAAAAAAAAAAAAALwEAAF9yZWxzLy5yZWxz&#10;UEsBAi0AFAAGAAgAAAAhAJ3iqKjlAQAAEwQAAA4AAAAAAAAAAAAAAAAALgIAAGRycy9lMm9Eb2Mu&#10;eG1sUEsBAi0AFAAGAAgAAAAhAPKFnxDkAAAACwEAAA8AAAAAAAAAAAAAAAAAPwQAAGRycy9kb3du&#10;cmV2LnhtbFBLBQYAAAAABAAEAPMAAABQBQAAAAA=&#10;" strokecolor="#4bacc6 [3208]" strokeweight="3pt">
                <v:stroke endarrow="block"/>
                <v:shadow on="t" color="black" opacity="22937f" origin=",.5" offset="0,.63889mm"/>
              </v:shape>
            </w:pict>
          </mc:Fallback>
        </mc:AlternateContent>
      </w:r>
      <w:r>
        <w:rPr>
          <w:noProof/>
        </w:rPr>
        <mc:AlternateContent>
          <mc:Choice Requires="wps">
            <w:drawing>
              <wp:anchor distT="0" distB="0" distL="114300" distR="114300" simplePos="0" relativeHeight="252044288" behindDoc="0" locked="0" layoutInCell="1" allowOverlap="1" wp14:anchorId="652C9623" wp14:editId="46A43587">
                <wp:simplePos x="0" y="0"/>
                <wp:positionH relativeFrom="column">
                  <wp:posOffset>1522537</wp:posOffset>
                </wp:positionH>
                <wp:positionV relativeFrom="paragraph">
                  <wp:posOffset>4032913</wp:posOffset>
                </wp:positionV>
                <wp:extent cx="103505" cy="1892935"/>
                <wp:effectExtent l="57150" t="19050" r="67945" b="88265"/>
                <wp:wrapNone/>
                <wp:docPr id="256" name="Straight Arrow Connector 256"/>
                <wp:cNvGraphicFramePr/>
                <a:graphic xmlns:a="http://schemas.openxmlformats.org/drawingml/2006/main">
                  <a:graphicData uri="http://schemas.microsoft.com/office/word/2010/wordprocessingShape">
                    <wps:wsp>
                      <wps:cNvCnPr/>
                      <wps:spPr>
                        <a:xfrm flipH="1">
                          <a:off x="0" y="0"/>
                          <a:ext cx="103505" cy="1892935"/>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69AFEB" id="Straight Arrow Connector 256" o:spid="_x0000_s1026" type="#_x0000_t32" style="position:absolute;margin-left:119.9pt;margin-top:317.55pt;width:8.15pt;height:149.05pt;flip:x;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y7T6AEAABMEAAAOAAAAZHJzL2Uyb0RvYy54bWysU9uO0zAQfUfiHyy/06RZdbVbNV2hLpcH&#10;BNUufIDXGSeWfNPYNO3fM3ayAQECCfEy8mXOmTnH493d2Rp2Aozau5avVzVn4KTvtOtb/uXz21c3&#10;nMUkXCeMd9DyC0R+t3/5YjeGLTR+8KYDZETi4nYMLR9SCtuqinIAK+LKB3B0qTxakWiLfdWhGInd&#10;mqqp6+tq9NgF9BJipNP76ZLvC79SINMnpSIkZlpOvaUSscSnHKv9Tmx7FGHQcm5D/EMXVmhHRReq&#10;e5EE+4r6FyqrJfroVVpJbyuvlJZQNJCadf2TmsdBBChayJwYFpvi/6OVH09HZLprebO55swJS4/0&#10;mFDofkjsNaIf2cE7R0Z6ZDmHHBtD3BLw4I4472I4YpZ/VmiZMjq8p2EohpBEdi5+Xxa/4ZyYpMN1&#10;fbWpN5xJulrf3Da3V5tMX008mS9gTO/AW5YXLY9zY0tHUw1x+hDTBHwGZLBxOSahzRvXsXQJJC2h&#10;Fq43MNfJKVWWMwkoq3QxMMEfQJE11GhTpJShhINBdhI0TkJKcKkYQh0bR9kZprQxC7D+O3DOz1Ao&#10;A7uAJ3F/rLogSmXv0gK22nn8XfV0Xs/i1ZT/7MCkO1vw5LtLedpiDU1eeZP5l+TR/nFf4N//8v4b&#10;AAAA//8DAFBLAwQUAAYACAAAACEAJyOB7+EAAAALAQAADwAAAGRycy9kb3ducmV2LnhtbEyPwU7D&#10;MBBE70j8g7VIXBB1GqtRE+JUCOgBiR5o+AA3XpKIeB3FThv+nuUEtx3taOZNuVvcIM44hd6ThvUq&#10;AYHUeNtTq+Gj3t9vQYRoyJrBE2r4xgC76vqqNIX1F3rH8zG2gkMoFEZDF+NYSBmaDp0JKz8i8e/T&#10;T85EllMr7WQuHO4GmSZJJp3piRs6M+JTh83XcXYanvch3+Yv9i2bX+soDwdV+zul9e3N8vgAIuIS&#10;/8zwi8/oUDHTyc9kgxg0pCpn9KghU5s1CHakm4yPk4ZcqRRkVcr/G6ofAAAA//8DAFBLAQItABQA&#10;BgAIAAAAIQC2gziS/gAAAOEBAAATAAAAAAAAAAAAAAAAAAAAAABbQ29udGVudF9UeXBlc10ueG1s&#10;UEsBAi0AFAAGAAgAAAAhADj9If/WAAAAlAEAAAsAAAAAAAAAAAAAAAAALwEAAF9yZWxzLy5yZWxz&#10;UEsBAi0AFAAGAAgAAAAhALt3LtPoAQAAEwQAAA4AAAAAAAAAAAAAAAAALgIAAGRycy9lMm9Eb2Mu&#10;eG1sUEsBAi0AFAAGAAgAAAAhACcjge/hAAAACwEAAA8AAAAAAAAAAAAAAAAAQgQAAGRycy9kb3du&#10;cmV2LnhtbFBLBQYAAAAABAAEAPMAAABQBQAAAAA=&#10;" strokecolor="#f79646 [3209]" strokeweight="2pt">
                <v:stroke endarrow="block"/>
                <v:shadow on="t" color="black" opacity="24903f" origin=",.5" offset="0,.55556mm"/>
              </v:shape>
            </w:pict>
          </mc:Fallback>
        </mc:AlternateContent>
      </w:r>
      <w:r w:rsidR="00E07817">
        <w:rPr>
          <w:noProof/>
        </w:rPr>
        <mc:AlternateContent>
          <mc:Choice Requires="wps">
            <w:drawing>
              <wp:anchor distT="0" distB="0" distL="114300" distR="114300" simplePos="0" relativeHeight="252048384" behindDoc="0" locked="0" layoutInCell="1" allowOverlap="1" wp14:anchorId="72DA6524" wp14:editId="53623658">
                <wp:simplePos x="0" y="0"/>
                <wp:positionH relativeFrom="column">
                  <wp:posOffset>3232204</wp:posOffset>
                </wp:positionH>
                <wp:positionV relativeFrom="paragraph">
                  <wp:posOffset>3420938</wp:posOffset>
                </wp:positionV>
                <wp:extent cx="1017519" cy="357809"/>
                <wp:effectExtent l="38100" t="38100" r="49530" b="99695"/>
                <wp:wrapNone/>
                <wp:docPr id="258" name="Straight Arrow Connector 258"/>
                <wp:cNvGraphicFramePr/>
                <a:graphic xmlns:a="http://schemas.openxmlformats.org/drawingml/2006/main">
                  <a:graphicData uri="http://schemas.microsoft.com/office/word/2010/wordprocessingShape">
                    <wps:wsp>
                      <wps:cNvCnPr/>
                      <wps:spPr>
                        <a:xfrm flipH="1">
                          <a:off x="0" y="0"/>
                          <a:ext cx="1017519" cy="357809"/>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4CC383" id="Straight Arrow Connector 258" o:spid="_x0000_s1026" type="#_x0000_t32" style="position:absolute;margin-left:254.5pt;margin-top:269.35pt;width:80.1pt;height:28.15pt;flip:x;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f+/5AEAABMEAAAOAAAAZHJzL2Uyb0RvYy54bWysU9uO0zAQfUfiHyy/0yRdld2tmq5Ql8sD&#10;goqFD/A648SSbxqbpv17xk42IEBaCfFi+TLnzJwz493d2Rp2Aozau5Y3q5ozcNJ32vUt//b13asb&#10;zmISrhPGO2j5BSK/2798sRvDFtZ+8KYDZETi4nYMLR9SCtuqinIAK+LKB3D0qDxakeiIfdWhGInd&#10;mmpd16+r0WMX0EuIkW7vp0e+L/xKgUyflYqQmGk51ZbKimV9zGu134ltjyIMWs5liH+owgrtKOlC&#10;dS+SYN9R/0FltUQfvUor6W3lldISigZS09S/qXkYRICihcyJYbEp/j9a+el0RKa7lq831ConLDXp&#10;IaHQ/ZDYG0Q/soN3joz0yHIMOTaGuCXgwR1xPsVwxCz/rNAyZXT4QMNQDCGJ7Fz8vix+wzkxSZdN&#10;3VxvmlvOJL1dba5v6ttMX008mS9gTO/BW5Y3LY9zYUtFUw5x+hjTBHwCZLBxeU1Cm7euY+kSSFpC&#10;LVxvYM6TQ6osZxJQduliYIJ/AUXWUKFXRUoZSjgYZCdB4ySkBJc2CxNFZ5jSxizA+nngHJ+hUAZ2&#10;Aa+fBy+Iktm7tICtdh7/RpDOzVyymuKfHJh0ZwsefXcprS3W0OSVnsy/JI/2r+cC//mX9z8AAAD/&#10;/wMAUEsDBBQABgAIAAAAIQAXLVT74wAAAAsBAAAPAAAAZHJzL2Rvd25yZXYueG1sTI9LT8MwEITv&#10;SPwHa5G4UZuWhjrEqapKvA6oou0Bbm68JBGxHcXOA349ywluuzuj2W+y9WQbNmAXau8UXM8EMHSF&#10;N7UrFRwP91crYCFqZ3TjHSr4wgDr/Pws06nxo3vFYR9LRiEupFpBFWObch6KCq0OM9+iI+3Dd1ZH&#10;WruSm06PFG4bPhci4VbXjj5UusVthcXnvrcKdg+L9+/Hl1E+vz35eDNstv1O1kpdXkybO2ARp/hn&#10;hl98QoecmE6+dyawRsFSSOoSaVisboGRI0nkHNiJLnIpgOcZ/98h/wEAAP//AwBQSwECLQAUAAYA&#10;CAAAACEAtoM4kv4AAADhAQAAEwAAAAAAAAAAAAAAAAAAAAAAW0NvbnRlbnRfVHlwZXNdLnhtbFBL&#10;AQItABQABgAIAAAAIQA4/SH/1gAAAJQBAAALAAAAAAAAAAAAAAAAAC8BAABfcmVscy8ucmVsc1BL&#10;AQItABQABgAIAAAAIQAJ9f+/5AEAABMEAAAOAAAAAAAAAAAAAAAAAC4CAABkcnMvZTJvRG9jLnht&#10;bFBLAQItABQABgAIAAAAIQAXLVT74wAAAAsBAAAPAAAAAAAAAAAAAAAAAD4EAABkcnMvZG93bnJl&#10;di54bWxQSwUGAAAAAAQABADzAAAATgUAAAAA&#10;" strokecolor="#4bacc6 [3208]" strokeweight="3pt">
                <v:stroke endarrow="block"/>
                <v:shadow on="t" color="black" opacity="22937f" origin=",.5" offset="0,.63889mm"/>
              </v:shape>
            </w:pict>
          </mc:Fallback>
        </mc:AlternateContent>
      </w:r>
      <w:r w:rsidR="00E07817">
        <w:rPr>
          <w:noProof/>
        </w:rPr>
        <mc:AlternateContent>
          <mc:Choice Requires="wps">
            <w:drawing>
              <wp:anchor distT="0" distB="0" distL="114300" distR="114300" simplePos="0" relativeHeight="252046336" behindDoc="0" locked="0" layoutInCell="1" allowOverlap="1" wp14:anchorId="441E687D" wp14:editId="7E8BB540">
                <wp:simplePos x="0" y="0"/>
                <wp:positionH relativeFrom="column">
                  <wp:posOffset>2301902</wp:posOffset>
                </wp:positionH>
                <wp:positionV relativeFrom="paragraph">
                  <wp:posOffset>3079033</wp:posOffset>
                </wp:positionV>
                <wp:extent cx="1963723" cy="341906"/>
                <wp:effectExtent l="57150" t="57150" r="55880" b="96520"/>
                <wp:wrapNone/>
                <wp:docPr id="257" name="Straight Arrow Connector 257"/>
                <wp:cNvGraphicFramePr/>
                <a:graphic xmlns:a="http://schemas.openxmlformats.org/drawingml/2006/main">
                  <a:graphicData uri="http://schemas.microsoft.com/office/word/2010/wordprocessingShape">
                    <wps:wsp>
                      <wps:cNvCnPr/>
                      <wps:spPr>
                        <a:xfrm flipH="1" flipV="1">
                          <a:off x="0" y="0"/>
                          <a:ext cx="1963723" cy="341906"/>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F7568D" id="Straight Arrow Connector 257" o:spid="_x0000_s1026" type="#_x0000_t32" style="position:absolute;margin-left:181.25pt;margin-top:242.45pt;width:154.6pt;height:26.9pt;flip:x y;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vh6gEAAB0EAAAOAAAAZHJzL2Uyb0RvYy54bWysU02PEzEMvSPxH6Lc6cy0bJetOl2hLh8H&#10;BBUL3LMZpxMpX3JCp/33OJnZAQECCXGxnNjP9ntxtrdna9gJMGrvWt4sas7ASd9pd2z550+vn73g&#10;LCbhOmG8g5ZfIPLb3dMn2yFsYOl7bzpARkVc3Ayh5X1KYVNVUfZgRVz4AI6CyqMViY54rDoUA1W3&#10;plrW9boaPHYBvYQY6fZuDPJdqa8UyPRBqQiJmZbTbKlYLPYh22q3FZsjitBrOY0h/mEKK7SjpnOp&#10;O5EE+4r6l1JWS/TRq7SQ3lZeKS2hcCA2Tf0Tm/teBChcSJwYZpni/ysr358OyHTX8uXVNWdOWHqk&#10;+4RCH/vEXiL6ge29cySkR5ZzSLEhxA0B9+6A0ymGA2b6Z4WWKaPDW1oGXrwv2csxIsvORfnLrDyc&#10;E5N02dysV9fLFWeSYqvnzU29zo2qsWJGB4zpDXjLstPyOI04zzb2EKd3MY3AR0AGG5dtEtq8ch1L&#10;l0AkE2rhjgamPjmlysRGKsVLFwMj/CMoEokGXRYqZT1hb5CdBC2WkBJcuporUXaGKW3MDKz/Dpzy&#10;MxTK6s7gkdwfu86I0tm7NIOtdh5/1z2dm2lkNeY/KjDyzhI8+O5SHrlIQztY3mT6L3nJfzwX+Pdf&#10;vfsGAAD//wMAUEsDBBQABgAIAAAAIQAM3E9S4gAAAAsBAAAPAAAAZHJzL2Rvd25yZXYueG1sTI/L&#10;TsMwEEX3SPyDNUjsqJM+kpDGqRAqC9i1RUqXbjwkUeNxsJ02/D1mVZaje3TvmWIz6Z5d0LrOkIB4&#10;FgFDqo3qqBHweXh7yoA5L0nJ3hAK+EEHm/L+rpC5Mlfa4WXvGxZKyOVSQOv9kHPu6ha1dDMzIIXs&#10;y1gtfThtw5WV11Cuez6PooRr2VFYaOWAry3W5/2oBVTHA/8+DjF/38bVhx3d5KvtTojHh+llDczj&#10;5G8w/OkHdSiD08mMpBzrBSyS+SqgApbZ8hlYIJI0ToGdBKwWWQq8LPj/H8pfAAAA//8DAFBLAQIt&#10;ABQABgAIAAAAIQC2gziS/gAAAOEBAAATAAAAAAAAAAAAAAAAAAAAAABbQ29udGVudF9UeXBlc10u&#10;eG1sUEsBAi0AFAAGAAgAAAAhADj9If/WAAAAlAEAAAsAAAAAAAAAAAAAAAAALwEAAF9yZWxzLy5y&#10;ZWxzUEsBAi0AFAAGAAgAAAAhAD+Ye+HqAQAAHQQAAA4AAAAAAAAAAAAAAAAALgIAAGRycy9lMm9E&#10;b2MueG1sUEsBAi0AFAAGAAgAAAAhAAzcT1LiAAAACwEAAA8AAAAAAAAAAAAAAAAARAQAAGRycy9k&#10;b3ducmV2LnhtbFBLBQYAAAAABAAEAPMAAABTBQAAAAA=&#10;" strokecolor="#4bacc6 [3208]" strokeweight="2pt">
                <v:stroke endarrow="block"/>
                <v:shadow on="t" color="black" opacity="24903f" origin=",.5" offset="0,.55556mm"/>
              </v:shape>
            </w:pict>
          </mc:Fallback>
        </mc:AlternateContent>
      </w:r>
      <w:r w:rsidR="00E07817">
        <w:rPr>
          <w:noProof/>
        </w:rPr>
        <mc:AlternateContent>
          <mc:Choice Requires="wps">
            <w:drawing>
              <wp:anchor distT="0" distB="0" distL="114300" distR="114300" simplePos="0" relativeHeight="252042240" behindDoc="0" locked="0" layoutInCell="1" allowOverlap="1" wp14:anchorId="3DEB6D1F" wp14:editId="64332B28">
                <wp:simplePos x="0" y="0"/>
                <wp:positionH relativeFrom="column">
                  <wp:posOffset>1626042</wp:posOffset>
                </wp:positionH>
                <wp:positionV relativeFrom="paragraph">
                  <wp:posOffset>1592138</wp:posOffset>
                </wp:positionV>
                <wp:extent cx="143123" cy="1001865"/>
                <wp:effectExtent l="57150" t="19050" r="66675" b="84455"/>
                <wp:wrapNone/>
                <wp:docPr id="255" name="Straight Arrow Connector 255"/>
                <wp:cNvGraphicFramePr/>
                <a:graphic xmlns:a="http://schemas.openxmlformats.org/drawingml/2006/main">
                  <a:graphicData uri="http://schemas.microsoft.com/office/word/2010/wordprocessingShape">
                    <wps:wsp>
                      <wps:cNvCnPr/>
                      <wps:spPr>
                        <a:xfrm flipH="1">
                          <a:off x="0" y="0"/>
                          <a:ext cx="143123" cy="1001865"/>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3C3A69" id="Straight Arrow Connector 255" o:spid="_x0000_s1026" type="#_x0000_t32" style="position:absolute;margin-left:128.05pt;margin-top:125.35pt;width:11.25pt;height:78.9pt;flip:x;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zgS5wEAABMEAAAOAAAAZHJzL2Uyb0RvYy54bWysU9uO0zAQfUfiHyy/0yRdtlpFTVeoy+UB&#10;QcXCB3gdu7Hkm8ZD0/49YycbEKwWCfEy8mXOmTnH4+3t2Vl2UpBM8B1vVjVnysvQG3/s+Lev717d&#10;cJZQ+F7Y4FXHLyrx293LF9sxtmodhmB7BYxIfGrH2PEBMbZVleSgnEirEJWnSx3ACaQtHKsexEjs&#10;zlbrut5UY4A+QpAqJTq9my75rvBrrSR+1jopZLbj1BuWCCU+5FjttqI9goiDkXMb4h+6cMJ4KrpQ&#10;3QkU7DuYP6ickRBS0LiSwVVBayNV0UBqmvo3NfeDiKpoIXNSXGxK/49WfjodgJm+4+vra868cPRI&#10;9wjCHAdkbwDCyPbBezIyAMs55NgYU0vAvT/AvEvxAFn+WYNj2pr4gYahGEIS2bn4fVn8Vmdkkg6b&#10;11fN+oozSVdNXTc3m0JfTTyZL0LC9yo4lhcdT3NjS0dTDXH6mJA6IeAjIIOtzxGFsW99z/ASSRqC&#10;Ef5oVZZB6TmlynImAWWFF6sm+BelyRpqdF2klKFUewvsJGichJTK42ZhouwM08baBVj/HTjnZ6gq&#10;A7uAJ3HPVl0QpXLwuICd8QGeqo7nZm5ZT/mPDky6swUPob+Upy3W0OQVr+Zfkkf7132B//zLux8A&#10;AAD//wMAUEsDBBQABgAIAAAAIQDfAqcR4QAAAAsBAAAPAAAAZHJzL2Rvd25yZXYueG1sTI9BbsIw&#10;EEX3lXoHayp1U4FNKCGkcRAqZVGpLEo4gImnSUQ8jmIHwu1rVu1uRvP05/1sPZqWXbB3jSUJs6kA&#10;hlRa3VAl4VjsJgkw5xVp1VpCCTd0sM4fHzKVanulb7wcfMVCCLlUSai971LOXVmjUW5qO6Rw+7G9&#10;UT6sfcV1r64h3LQ8EiLmRjUUPtSqw/cay/NhMBK2O7dKVh/6Kx4+C8/3+3lhX+ZSPj+NmzdgHkf/&#10;B8NdP6hDHpxOdiDtWCshWsSzgN4HsQQWiGiZxMBOEl5FsgCeZ/x/h/wXAAD//wMAUEsBAi0AFAAG&#10;AAgAAAAhALaDOJL+AAAA4QEAABMAAAAAAAAAAAAAAAAAAAAAAFtDb250ZW50X1R5cGVzXS54bWxQ&#10;SwECLQAUAAYACAAAACEAOP0h/9YAAACUAQAACwAAAAAAAAAAAAAAAAAvAQAAX3JlbHMvLnJlbHNQ&#10;SwECLQAUAAYACAAAACEAIBc4EucBAAATBAAADgAAAAAAAAAAAAAAAAAuAgAAZHJzL2Uyb0RvYy54&#10;bWxQSwECLQAUAAYACAAAACEA3wKnEeEAAAALAQAADwAAAAAAAAAAAAAAAABBBAAAZHJzL2Rvd25y&#10;ZXYueG1sUEsFBgAAAAAEAAQA8wAAAE8FAAAAAA==&#10;" strokecolor="#f79646 [3209]" strokeweight="2pt">
                <v:stroke endarrow="block"/>
                <v:shadow on="t" color="black" opacity="24903f" origin=",.5" offset="0,.55556mm"/>
              </v:shape>
            </w:pict>
          </mc:Fallback>
        </mc:AlternateContent>
      </w:r>
      <w:r w:rsidR="00E07817">
        <w:rPr>
          <w:noProof/>
        </w:rPr>
        <mc:AlternateContent>
          <mc:Choice Requires="wps">
            <w:drawing>
              <wp:anchor distT="0" distB="0" distL="114300" distR="114300" simplePos="0" relativeHeight="252022784" behindDoc="0" locked="0" layoutInCell="1" allowOverlap="1" wp14:anchorId="75ECD396" wp14:editId="0FA87256">
                <wp:simplePos x="0" y="0"/>
                <wp:positionH relativeFrom="column">
                  <wp:posOffset>2317805</wp:posOffset>
                </wp:positionH>
                <wp:positionV relativeFrom="paragraph">
                  <wp:posOffset>1488771</wp:posOffset>
                </wp:positionV>
                <wp:extent cx="159026" cy="421419"/>
                <wp:effectExtent l="0" t="0" r="31750" b="36195"/>
                <wp:wrapNone/>
                <wp:docPr id="243" name="Straight Connector 243"/>
                <wp:cNvGraphicFramePr/>
                <a:graphic xmlns:a="http://schemas.openxmlformats.org/drawingml/2006/main">
                  <a:graphicData uri="http://schemas.microsoft.com/office/word/2010/wordprocessingShape">
                    <wps:wsp>
                      <wps:cNvCnPr/>
                      <wps:spPr>
                        <a:xfrm>
                          <a:off x="0" y="0"/>
                          <a:ext cx="159026" cy="421419"/>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36FE3B" id="Straight Connector 243" o:spid="_x0000_s1026" style="position:absolute;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pt,117.25pt" to="195pt,15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yztxQEAANADAAAOAAAAZHJzL2Uyb0RvYy54bWysU8tu2zAQvBfIPxC8x3rECWrBcg4O2kvR&#10;Gk36AQxFWkT5wpK15L/vklKUoCmKIOiF4nJ3hjvD1fZ2NJqcBATlbEurVUmJsNx1yh5b+uPh0+VH&#10;SkJktmPaWdHSswj0dnfxYTv4RtSud7oTQJDEhmbwLe1j9E1RBN4Lw8LKeWExKR0YFjGEY9EBG5Dd&#10;6KIuy5ticNB5cFyEgKd3U5LuMr+UgsdvUgYRiW4p9hbzCnl9TGux27LmCMz3is9tsHd0YZiyeOlC&#10;dcciI79AvaIyioMLTsYVd6ZwUiousgZUU5V/qLnvmRdZC5oT/GJT+H+0/OvpAER1La3XV5RYZvCR&#10;7iMwdewj2Ttr0UIHJGXRq8GHBiF7e4A5Cv4ASfgowaQvSiJj9ve8+CvGSDgeVtebsr6hhGNqXVfr&#10;apM4i2ewhxA/C2dI2rRUK5vks4advoQ4lT6VpGNtyYCsm/I6P2SRupv6ybt41mIq+y4kakwdZLo8&#10;XWKvgZwYzkX3s5r70BYrE0QqrRdQ+W/QXJtgIk/cW4FLdb7R2bgAjbIO/nZrHJ9alVM92vdCa9o+&#10;uu6cXycncGyyw/OIp7l8GWf484+4+w0AAP//AwBQSwMEFAAGAAgAAAAhADMO7WPfAAAACwEAAA8A&#10;AABkcnMvZG93bnJldi54bWxMj0FPwzAMhe9I+w+RJ3FjDiubWGk6TUO9cEBQQFyzxrQVTVI1WVv+&#10;PebEbrbf0/P3sv1sOzHSEFrvFNyuJAhylTetqxW8vxU39yBC1M7ozjtS8EMB9vniKtOp8ZN7pbGM&#10;teAQF1KtoImxTxFD1ZDVYeV7cqx9+cHqyOtQoxn0xOG2w7WUW7S6dfyh0T0dG6q+y7NVgE+POJae&#10;yuLlc3pO6AMLg6jU9XI+PICINMd/M/zhMzrkzHTyZ2eC6BQk2w13iQrWyd0GBDuSneTLiQcpd4B5&#10;hpcd8l8AAAD//wMAUEsBAi0AFAAGAAgAAAAhALaDOJL+AAAA4QEAABMAAAAAAAAAAAAAAAAAAAAA&#10;AFtDb250ZW50X1R5cGVzXS54bWxQSwECLQAUAAYACAAAACEAOP0h/9YAAACUAQAACwAAAAAAAAAA&#10;AAAAAAAvAQAAX3JlbHMvLnJlbHNQSwECLQAUAAYACAAAACEACjss7cUBAADQAwAADgAAAAAAAAAA&#10;AAAAAAAuAgAAZHJzL2Uyb0RvYy54bWxQSwECLQAUAAYACAAAACEAMw7tY98AAAALAQAADwAAAAAA&#10;AAAAAAAAAAAfBAAAZHJzL2Rvd25yZXYueG1sUEsFBgAAAAAEAAQA8wAAACsFAAAAAA==&#10;" strokecolor="black [3040]" strokeweight="1.5pt"/>
            </w:pict>
          </mc:Fallback>
        </mc:AlternateContent>
      </w:r>
      <w:r w:rsidR="00E07817">
        <w:rPr>
          <w:noProof/>
        </w:rPr>
        <mc:AlternateContent>
          <mc:Choice Requires="wps">
            <w:drawing>
              <wp:anchor distT="0" distB="0" distL="114300" distR="114300" simplePos="0" relativeHeight="252018688" behindDoc="0" locked="0" layoutInCell="1" allowOverlap="1" wp14:anchorId="5E69B1DC" wp14:editId="235FDC30">
                <wp:simplePos x="0" y="0"/>
                <wp:positionH relativeFrom="column">
                  <wp:posOffset>1156225</wp:posOffset>
                </wp:positionH>
                <wp:positionV relativeFrom="paragraph">
                  <wp:posOffset>1560140</wp:posOffset>
                </wp:positionV>
                <wp:extent cx="198921" cy="262393"/>
                <wp:effectExtent l="0" t="0" r="29845" b="23495"/>
                <wp:wrapNone/>
                <wp:docPr id="241" name="Straight Connector 241"/>
                <wp:cNvGraphicFramePr/>
                <a:graphic xmlns:a="http://schemas.openxmlformats.org/drawingml/2006/main">
                  <a:graphicData uri="http://schemas.microsoft.com/office/word/2010/wordprocessingShape">
                    <wps:wsp>
                      <wps:cNvCnPr/>
                      <wps:spPr>
                        <a:xfrm flipV="1">
                          <a:off x="0" y="0"/>
                          <a:ext cx="198921" cy="262393"/>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0BDC47" id="Straight Connector 241" o:spid="_x0000_s1026" style="position:absolute;flip:y;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05pt,122.85pt" to="106.7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37JzAEAANoDAAAOAAAAZHJzL2Uyb0RvYy54bWysU8GO0zAQvSPxD5bvNGkWVtuo6R66gguC&#10;il24ex27sbA91tg06d8zdrphBQghxMWyPfPezHseb28nZ9lJYTTgO75e1ZwpL6E3/tjxzw9vX91w&#10;FpPwvbDgVcfPKvLb3csX2zG0qoEBbK+QEYmP7Rg6PqQU2qqKclBOxBUE5SmoAZ1IdMRj1aMYid3Z&#10;qqnr62oE7AOCVDHS7d0c5LvCr7WS6aPWUSVmO069pbJiWR/zWu22oj2iCIORlzbEP3ThhPFUdKG6&#10;E0mwb2h+oXJGIkTQaSXBVaC1kapoIDXr+ic194MIqmghc2JYbIr/j1Z+OB2Qmb7jzes1Z144eqT7&#10;hMIch8T24D1ZCMhylLwaQ2wJsvcHvJxiOGAWPml0TFsTvtAYFCtIHJuK0+fFaTUlJulyvbnZNFRP&#10;Uqi5bq42V5m9mmkyXcCY3ilwLG86bo3PRohWnN7HNKc+peRr69mYWes35Umr3OfcWdmls1Vz2iel&#10;SW3uoNCVOVN7i+wkaEL6r0Ul9WE9ZWaINtYuoPrPoEtuhqkye38LXLJLRfBpATrjAX9XNU1Preo5&#10;n+x7pjVvH6E/l3cqARqg4vBl2POEPj8X+I8vufsOAAD//wMAUEsDBBQABgAIAAAAIQD5KT4p4AAA&#10;AAsBAAAPAAAAZHJzL2Rvd25yZXYueG1sTI/BTsMwDIbvSLxDZCQuiCUtKyul6QRonKYdKFy4Za1p&#10;KhqnarKte3vMCW7+5U+/P5fr2Q3iiFPoPWlIFgoEUuPbnjoNH++vtzmIEA21ZvCEGs4YYF1dXpSm&#10;aP2J3vBYx05wCYXCaLAxjoWUobHoTFj4EYl3X35yJnKcOtlO5sTlbpCpUvfSmZ74gjUjvlhsvuuD&#10;07CrMbMP7nncfW79eZNZVePNRuvrq/npEUTEOf7B8KvP6lCx094fqA1i4JynCaMa0mW2AsFEmtwt&#10;Qex5yFcKZFXK/z9UPwAAAP//AwBQSwECLQAUAAYACAAAACEAtoM4kv4AAADhAQAAEwAAAAAAAAAA&#10;AAAAAAAAAAAAW0NvbnRlbnRfVHlwZXNdLnhtbFBLAQItABQABgAIAAAAIQA4/SH/1gAAAJQBAAAL&#10;AAAAAAAAAAAAAAAAAC8BAABfcmVscy8ucmVsc1BLAQItABQABgAIAAAAIQBgi37JzAEAANoDAAAO&#10;AAAAAAAAAAAAAAAAAC4CAABkcnMvZTJvRG9jLnhtbFBLAQItABQABgAIAAAAIQD5KT4p4AAAAAsB&#10;AAAPAAAAAAAAAAAAAAAAACYEAABkcnMvZG93bnJldi54bWxQSwUGAAAAAAQABADzAAAAMwUAAAAA&#10;" strokecolor="black [3040]" strokeweight="1.5pt"/>
            </w:pict>
          </mc:Fallback>
        </mc:AlternateContent>
      </w:r>
      <w:r w:rsidR="00E07817">
        <w:rPr>
          <w:noProof/>
        </w:rPr>
        <mc:AlternateContent>
          <mc:Choice Requires="wps">
            <w:drawing>
              <wp:anchor distT="0" distB="0" distL="114300" distR="114300" simplePos="0" relativeHeight="252028928" behindDoc="0" locked="0" layoutInCell="1" allowOverlap="1" wp14:anchorId="1C3A3224" wp14:editId="763B3E84">
                <wp:simplePos x="0" y="0"/>
                <wp:positionH relativeFrom="column">
                  <wp:posOffset>1156915</wp:posOffset>
                </wp:positionH>
                <wp:positionV relativeFrom="paragraph">
                  <wp:posOffset>5376959</wp:posOffset>
                </wp:positionV>
                <wp:extent cx="238263" cy="579866"/>
                <wp:effectExtent l="0" t="0" r="28575" b="29845"/>
                <wp:wrapNone/>
                <wp:docPr id="248" name="Straight Connector 248"/>
                <wp:cNvGraphicFramePr/>
                <a:graphic xmlns:a="http://schemas.openxmlformats.org/drawingml/2006/main">
                  <a:graphicData uri="http://schemas.microsoft.com/office/word/2010/wordprocessingShape">
                    <wps:wsp>
                      <wps:cNvCnPr/>
                      <wps:spPr>
                        <a:xfrm>
                          <a:off x="0" y="0"/>
                          <a:ext cx="238263" cy="579866"/>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B3103B" id="Straight Connector 248" o:spid="_x0000_s1026" style="position:absolute;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1pt,423.4pt" to="109.85pt,46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6AIxwEAANADAAAOAAAAZHJzL2Uyb0RvYy54bWysU02P0zAQvSPxHyzfqdMsW7pR0z10BRcE&#10;Fbv8AK9jNxb+0tg06b9n7GSzK0AIIS6O7Zn3PO/NZHc7WkPOEqL2rqXrVUWJdMJ32p1a+vXh/Zst&#10;JTFx13HjnWzpRUZ6u3/9ajeERta+96aTQJDExWYILe1TCg1jUfTS8rjyQToMKg+WJzzCiXXAB2S3&#10;htVVtWGDhy6AFzJGvL2bgnRf+JWSIn1WKspETEuxtlRWKOtjXtl+x5sT8NBrMZfB/6EKy7XDRxeq&#10;O544+Q76FyqrBfjoVVoJb5lXSgtZNKCadfWTmvueB1m0oDkxLDbF/0crPp2PQHTX0vottspxi026&#10;T8D1qU/k4J1DCz2QHEWvhhAbhBzcEeZTDEfIwkcFNn9REhmLv5fFXzkmIvCyvtrWmytKBIau391s&#10;N5vMyZ7BAWL6IL0ledNSo12Wzxt+/hjTlPqUkq+NIwMO3U11XRrJcnVTPWWXLkZOaV+kQo1YwbrQ&#10;lemSBwPkzHEuum/ruQ7jMDNDlDZmAVV/Bs25GSbLxP0tcMkuL3qXFqDVzsPvXk3jU6lqykf7XmjN&#10;20ffXUp3SgDHpjg8j3iey5fnAn/+Efc/AAAA//8DAFBLAwQUAAYACAAAACEARWTvn94AAAALAQAA&#10;DwAAAGRycy9kb3ducmV2LnhtbEyPQU+DQBCF7yb+h8006c0OUFMpsjRGw6UHo6jxumVHIGV3CbsF&#10;/PeOJz2+zJc338sPi+nFRKPvnJUQbyIQZGunO9tIeH8rb1IQPiirVe8sSfgmD4fi+ipXmXazfaWp&#10;Co3gEuszJaENYcgQfd2SUX7jBrJ8+3KjUYHj2KAe1czlpsckinZoVGf5Q6sGemypPlcXIwGPTzhV&#10;jqry5XN+3tIHlhpRyvVqebgHEWgJfzD86rM6FOx0cherveg5p0nCqIT0dscbmEji/R2Ik4T9No0B&#10;ixz/byh+AAAA//8DAFBLAQItABQABgAIAAAAIQC2gziS/gAAAOEBAAATAAAAAAAAAAAAAAAAAAAA&#10;AABbQ29udGVudF9UeXBlc10ueG1sUEsBAi0AFAAGAAgAAAAhADj9If/WAAAAlAEAAAsAAAAAAAAA&#10;AAAAAAAALwEAAF9yZWxzLy5yZWxzUEsBAi0AFAAGAAgAAAAhAHV/oAjHAQAA0AMAAA4AAAAAAAAA&#10;AAAAAAAALgIAAGRycy9lMm9Eb2MueG1sUEsBAi0AFAAGAAgAAAAhAEVk75/eAAAACwEAAA8AAAAA&#10;AAAAAAAAAAAAIQQAAGRycy9kb3ducmV2LnhtbFBLBQYAAAAABAAEAPMAAAAsBQAAAAA=&#10;" strokecolor="black [3040]" strokeweight="1.5pt"/>
            </w:pict>
          </mc:Fallback>
        </mc:AlternateContent>
      </w:r>
      <w:r w:rsidR="00C143DD">
        <w:rPr>
          <w:noProof/>
        </w:rPr>
        <mc:AlternateContent>
          <mc:Choice Requires="wps">
            <w:drawing>
              <wp:anchor distT="0" distB="0" distL="114300" distR="114300" simplePos="0" relativeHeight="252039168" behindDoc="0" locked="0" layoutInCell="1" allowOverlap="1" wp14:anchorId="15643D40" wp14:editId="33E0720C">
                <wp:simplePos x="0" y="0"/>
                <wp:positionH relativeFrom="column">
                  <wp:posOffset>997861</wp:posOffset>
                </wp:positionH>
                <wp:positionV relativeFrom="paragraph">
                  <wp:posOffset>6497016</wp:posOffset>
                </wp:positionV>
                <wp:extent cx="262946" cy="199390"/>
                <wp:effectExtent l="0" t="0" r="22860" b="29210"/>
                <wp:wrapNone/>
                <wp:docPr id="253" name="Straight Connector 253"/>
                <wp:cNvGraphicFramePr/>
                <a:graphic xmlns:a="http://schemas.openxmlformats.org/drawingml/2006/main">
                  <a:graphicData uri="http://schemas.microsoft.com/office/word/2010/wordprocessingShape">
                    <wps:wsp>
                      <wps:cNvCnPr/>
                      <wps:spPr>
                        <a:xfrm flipV="1">
                          <a:off x="0" y="0"/>
                          <a:ext cx="262946" cy="19939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FAE3C37" id="Straight Connector 253" o:spid="_x0000_s1026" style="position:absolute;flip:y;z-index:25203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8.55pt,511.6pt" to="99.25pt,5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5FmP0AEAANoDAAAOAAAAZHJzL2Uyb0RvYy54bWysU8FuEzEQvSPxD5bvZDdbGpFVNj2kgguC&#10;iBburtfOWtgea2yyyd8z9qZLBVSqEBfL9sx78954vLk5OcuOCqMB3/HlouZMeQm98YeOf71//+Yd&#10;ZzEJ3wsLXnX8rCK/2b5+tRlDqxoYwPYKGZH42I6h40NKoa2qKAflRFxAUJ6CGtCJREc8VD2Kkdid&#10;rZq6XlUjYB8QpIqRbm+nIN8Wfq2VTJ+1jiox23HSlsqKZX3Ia7XdiPaAIgxGXmSIf1DhhPFUdKa6&#10;FUmwH2j+oHJGIkTQaSHBVaC1kap4IDfL+jc3d4MIqnih5sQwtyn+P1r56bhHZvqON9dXnHnh6JHu&#10;EgpzGBLbgffUQkCWo9SrMcSWIDu/x8sphj1m4yeNjmlrwjcag9IKMsdOpdPnudPqlJiky2bVrN+u&#10;OJMUWq7XV+vyEtVEk+kCxvRBgWN503FrfG6EaMXxY0xUmlIfU/K19WzMTPX1RJR1TsrKLp2tmtK+&#10;KE1uScGkscyZ2llkR0ET0n9fZpdEbj1lZog21s6gumh4FnTJzTBVZu+lwDm7VASfZqAzHvBvVdPp&#10;Uaqe8kn2E695+wD9ubxTCdAAFWeXYc8T+vRc4L++5PYnAAAA//8DAFBLAwQUAAYACAAAACEAUaye&#10;xeAAAAANAQAADwAAAGRycy9kb3ducmV2LnhtbEyPMU/DMBCFdyT+g3VILIjaDbi0IU4FqEyoA2kX&#10;Njc+4ojYjmK3Tf89lwm2e3dP775XrEfXsRMOsQ1ewXwmgKGvg2l9o2C/e79fAotJe6O74FHBBSOs&#10;y+urQucmnP0nnqrUMArxMdcKbEp9znmsLTodZ6FHT7fvMDidSA4NN4M+U7jreCbEgjvdevpgdY9v&#10;Fuuf6ugUbCuUduVe++3XR7hspBUV3m2Uur0ZX56BJRzTnxkmfEKHkpgO4ehNZB1p+TQnKw0ie8iA&#10;TZbVUgI7TCv5uABeFvx/i/IXAAD//wMAUEsBAi0AFAAGAAgAAAAhALaDOJL+AAAA4QEAABMAAAAA&#10;AAAAAAAAAAAAAAAAAFtDb250ZW50X1R5cGVzXS54bWxQSwECLQAUAAYACAAAACEAOP0h/9YAAACU&#10;AQAACwAAAAAAAAAAAAAAAAAvAQAAX3JlbHMvLnJlbHNQSwECLQAUAAYACAAAACEA9+RZj9ABAADa&#10;AwAADgAAAAAAAAAAAAAAAAAuAgAAZHJzL2Uyb0RvYy54bWxQSwECLQAUAAYACAAAACEAUayexeAA&#10;AAANAQAADwAAAAAAAAAAAAAAAAAqBAAAZHJzL2Rvd25yZXYueG1sUEsFBgAAAAAEAAQA8wAAADcF&#10;AAAAAA==&#10;" strokecolor="black [3040]" strokeweight="1.5pt"/>
            </w:pict>
          </mc:Fallback>
        </mc:AlternateContent>
      </w:r>
      <w:r w:rsidR="00C143DD">
        <w:rPr>
          <w:noProof/>
        </w:rPr>
        <mc:AlternateContent>
          <mc:Choice Requires="wps">
            <w:drawing>
              <wp:anchor distT="0" distB="0" distL="114300" distR="114300" simplePos="0" relativeHeight="252030976" behindDoc="0" locked="0" layoutInCell="1" allowOverlap="1" wp14:anchorId="2B20B268" wp14:editId="73EDE734">
                <wp:simplePos x="0" y="0"/>
                <wp:positionH relativeFrom="column">
                  <wp:posOffset>1872532</wp:posOffset>
                </wp:positionH>
                <wp:positionV relativeFrom="paragraph">
                  <wp:posOffset>5623450</wp:posOffset>
                </wp:positionV>
                <wp:extent cx="230616" cy="333954"/>
                <wp:effectExtent l="0" t="0" r="36195" b="28575"/>
                <wp:wrapNone/>
                <wp:docPr id="249" name="Straight Connector 249"/>
                <wp:cNvGraphicFramePr/>
                <a:graphic xmlns:a="http://schemas.openxmlformats.org/drawingml/2006/main">
                  <a:graphicData uri="http://schemas.microsoft.com/office/word/2010/wordprocessingShape">
                    <wps:wsp>
                      <wps:cNvCnPr/>
                      <wps:spPr>
                        <a:xfrm flipV="1">
                          <a:off x="0" y="0"/>
                          <a:ext cx="230616" cy="333954"/>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371E1A" id="Straight Connector 249" o:spid="_x0000_s1026" style="position:absolute;flip:y;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45pt,442.8pt" to="165.6pt,46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sbHzwEAANoDAAAOAAAAZHJzL2Uyb0RvYy54bWysU02P0zAQvSPxHyzfadJ2t6JR0z10BRcE&#10;FQvcvc64sfCXxqZJ/z1jpxtWfEgIcbFsz7w3b57Hu7vRGnYGjNq7li8XNWfgpO+0O7X886c3r15z&#10;FpNwnTDeQcsvEPnd/uWL3RAaWPnemw6QEYmLzRBa3qcUmqqKsgcr4sIHcBRUHq1IdMRT1aEYiN2a&#10;alXXm2rw2AX0EmKk2/spyPeFXymQ6YNSERIzLSdtqaxY1se8VvudaE4oQq/lVYb4BxVWaEdFZ6p7&#10;kQT7hvoXKqsl+uhVWkhvK6+UllB6oG6W9U/dPPQiQOmFzIlhtin+P1r5/nxEpruWr262nDlh6ZEe&#10;Egp96hM7eOfIQo8sR8mrIcSGIAd3xOsphiPmxkeFlimjwxcag2IFNcfG4vRldhrGxCRdrtb1Zrnh&#10;TFJovV5vb28yezXRZLqAMb0Fb1netNxol40QjTi/i2lKfUrJ18axgepu69vypFXWOSkru3QxMKV9&#10;BEXdkoJJY5kzOBhkZ0ET0n1dXnUYR5kZorQxM6guGv4IuuZmGJTZ+1vgnF0qepdmoNXO4++qpvFJ&#10;qpryyb5nvebto+8u5Z1KgAaoOHwd9jyhz88F/uNL7r8DAAD//wMAUEsDBBQABgAIAAAAIQDXcENe&#10;4QAAAAsBAAAPAAAAZHJzL2Rvd25yZXYueG1sTI9BT4NAEIXvJv6HzZh4MXYpSAPI0KipJ9OD6KW3&#10;LUxZIjtL2G1L/73ryR4n78t735Tr2QziRJPrLSMsFxEI4sa2PXcI31/vjxkI5xW3arBMCBdysK5u&#10;b0pVtPbMn3SqfSdCCbtCIWjvx0JK12gyyi3sSByyg52M8uGcOtlO6hzKzSDjKFpJo3oOC1qN9Kap&#10;+amPBmFbU6pz8zpudx/2skl1VNPDBvH+bn55BuFp9v8w/OkHdaiC094euXViQIjzpzygCFmWrkAE&#10;IkmWMYg9Qp5kMciqlNc/VL8AAAD//wMAUEsBAi0AFAAGAAgAAAAhALaDOJL+AAAA4QEAABMAAAAA&#10;AAAAAAAAAAAAAAAAAFtDb250ZW50X1R5cGVzXS54bWxQSwECLQAUAAYACAAAACEAOP0h/9YAAACU&#10;AQAACwAAAAAAAAAAAAAAAAAvAQAAX3JlbHMvLnJlbHNQSwECLQAUAAYACAAAACEA87bGx88BAADa&#10;AwAADgAAAAAAAAAAAAAAAAAuAgAAZHJzL2Uyb0RvYy54bWxQSwECLQAUAAYACAAAACEA13BDXuEA&#10;AAALAQAADwAAAAAAAAAAAAAAAAApBAAAZHJzL2Rvd25yZXYueG1sUEsFBgAAAAAEAAQA8wAAADcF&#10;AAAAAA==&#10;" strokecolor="black [3040]" strokeweight="1.5pt"/>
            </w:pict>
          </mc:Fallback>
        </mc:AlternateContent>
      </w:r>
      <w:r w:rsidR="00C143DD">
        <w:rPr>
          <w:noProof/>
        </w:rPr>
        <mc:AlternateContent>
          <mc:Choice Requires="wps">
            <w:drawing>
              <wp:anchor distT="0" distB="0" distL="114300" distR="114300" simplePos="0" relativeHeight="252033024" behindDoc="0" locked="0" layoutInCell="1" allowOverlap="1" wp14:anchorId="3D3205AE" wp14:editId="4ABCE866">
                <wp:simplePos x="0" y="0"/>
                <wp:positionH relativeFrom="column">
                  <wp:posOffset>1975900</wp:posOffset>
                </wp:positionH>
                <wp:positionV relativeFrom="paragraph">
                  <wp:posOffset>5924991</wp:posOffset>
                </wp:positionV>
                <wp:extent cx="294060" cy="103615"/>
                <wp:effectExtent l="0" t="0" r="29845" b="29845"/>
                <wp:wrapNone/>
                <wp:docPr id="250" name="Straight Connector 250"/>
                <wp:cNvGraphicFramePr/>
                <a:graphic xmlns:a="http://schemas.openxmlformats.org/drawingml/2006/main">
                  <a:graphicData uri="http://schemas.microsoft.com/office/word/2010/wordprocessingShape">
                    <wps:wsp>
                      <wps:cNvCnPr/>
                      <wps:spPr>
                        <a:xfrm flipV="1">
                          <a:off x="0" y="0"/>
                          <a:ext cx="294060" cy="10361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A0F7E4" id="Straight Connector 250" o:spid="_x0000_s1026" style="position:absolute;flip:y;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6pt,466.55pt" to="178.75pt,47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x7KzQEAANoDAAAOAAAAZHJzL2Uyb0RvYy54bWysU8GO0zAQvSPxD5bvNElhKzZquoeu4IKg&#10;YoG717EbC9tjjU2T/j1jpxtWsCshxMWyPfOe33uZbG8mZ9lJYTTgO96sas6Ul9Abf+z41y/vXr3l&#10;LCbhe2HBq46fVeQ3u5cvtmNo1RoGsL1CRiQ+tmPo+JBSaKsqykE5EVcQlKeiBnQi0RGPVY9iJHZn&#10;q3Vdb6oRsA8IUsVIt7dzke8Kv9ZKpk9aR5WY7ThpS2XFst7ntdptRXtEEQYjLzLEP6hwwnh6dKG6&#10;FUmwH2j+oHJGIkTQaSXBVaC1kap4IDdN/Zubu0EEVbxQODEsMcX/Rys/ng7ITN/x9RXl44Wjj3SX&#10;UJjjkNgevKcIAVmuUlZjiC1B9v6Al1MMB8zGJ42OaWvCNxqDEgWZY1NJ+rwkrabEJF2ur9/UG3pP&#10;UqmpX2+aq8xezTSZLmBM7xU4ljcdt8bnIEQrTh9imlsfWvK19Wwkput6llllnbOysktnq+a2z0qT&#10;W1IwayxzpvYW2UnQhPTfm4sO66kzQ7SxdgHVRcOzoEtvhqkye38LXLrLi+DTAnTGAz71apoepOq5&#10;n+J75DVv76E/l+9UCjRAJeHLsOcJfXwu8F+/5O4nAAAA//8DAFBLAwQUAAYACAAAACEAqwxtf+AA&#10;AAALAQAADwAAAGRycy9kb3ducmV2LnhtbEyPwU7DMAyG70i8Q2QkLoilXVegpekEaJymHShcuGWN&#10;aSoap2qyrXt7zAmOtj/9/v5qPbtBHHEKvScF6SIBgdR601On4OP99fYBRIiajB48oYIzBljXlxeV&#10;Lo0/0Rsem9gJDqFQagU2xrGUMrQWnQ4LPyLx7ctPTkcep06aSZ843A1ymSR30ume+IPVI75YbL+b&#10;g1OwazC3hXsed59bf97kNmnwZqPU9dX89Agi4hz/YPjVZ3Wo2WnvD2SCGBRkabpkVEGRZSkIJrL8&#10;Pgex582qWIGsK/m/Q/0DAAD//wMAUEsBAi0AFAAGAAgAAAAhALaDOJL+AAAA4QEAABMAAAAAAAAA&#10;AAAAAAAAAAAAAFtDb250ZW50X1R5cGVzXS54bWxQSwECLQAUAAYACAAAACEAOP0h/9YAAACUAQAA&#10;CwAAAAAAAAAAAAAAAAAvAQAAX3JlbHMvLnJlbHNQSwECLQAUAAYACAAAACEAHCseys0BAADaAwAA&#10;DgAAAAAAAAAAAAAAAAAuAgAAZHJzL2Uyb0RvYy54bWxQSwECLQAUAAYACAAAACEAqwxtf+AAAAAL&#10;AQAADwAAAAAAAAAAAAAAAAAnBAAAZHJzL2Rvd25yZXYueG1sUEsFBgAAAAAEAAQA8wAAADQFAAAA&#10;AA==&#10;" strokecolor="black [3040]" strokeweight="1.5pt"/>
            </w:pict>
          </mc:Fallback>
        </mc:AlternateContent>
      </w:r>
      <w:r w:rsidR="00C143DD">
        <w:rPr>
          <w:noProof/>
        </w:rPr>
        <mc:AlternateContent>
          <mc:Choice Requires="wps">
            <w:drawing>
              <wp:anchor distT="0" distB="0" distL="114300" distR="114300" simplePos="0" relativeHeight="252035072" behindDoc="0" locked="0" layoutInCell="1" allowOverlap="1" wp14:anchorId="17FE00F7" wp14:editId="509F882A">
                <wp:simplePos x="0" y="0"/>
                <wp:positionH relativeFrom="column">
                  <wp:posOffset>1975485</wp:posOffset>
                </wp:positionH>
                <wp:positionV relativeFrom="paragraph">
                  <wp:posOffset>6323164</wp:posOffset>
                </wp:positionV>
                <wp:extent cx="445549" cy="261786"/>
                <wp:effectExtent l="0" t="0" r="31115" b="24130"/>
                <wp:wrapNone/>
                <wp:docPr id="251" name="Straight Connector 251"/>
                <wp:cNvGraphicFramePr/>
                <a:graphic xmlns:a="http://schemas.openxmlformats.org/drawingml/2006/main">
                  <a:graphicData uri="http://schemas.microsoft.com/office/word/2010/wordprocessingShape">
                    <wps:wsp>
                      <wps:cNvCnPr/>
                      <wps:spPr>
                        <a:xfrm>
                          <a:off x="0" y="0"/>
                          <a:ext cx="445549" cy="261786"/>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6F722B" id="Straight Connector 251" o:spid="_x0000_s1026" style="position:absolute;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55pt,497.9pt" to="190.65pt,5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LkkxwEAANADAAAOAAAAZHJzL2Uyb0RvYy54bWysU8GO0zAQvSPxD5bvNEnVlt2o6R66gguC&#10;ioUP8Dp2Y2F7rLFp0r9n7HazK0AIIS6OxzPved7zZHs3OctOCqMB3/FmUXOmvITe+GPHv3559+aG&#10;s5iE74UFrzp+VpHf7V6/2o6hVUsYwPYKGZH42I6h40NKoa2qKAflRFxAUJ6SGtCJRCEeqx7FSOzO&#10;Vsu63lQjYB8QpIqRTu8vSb4r/FormT5pHVVituPUWyorlvUxr9VuK9ojijAYeW1D/EMXThhPl85U&#10;9yIJ9h3NL1TOSIQIOi0kuAq0NlIVDaSmqX9S8zCIoIoWMieG2ab4/2jlx9MBmek7vlw3nHnh6JEe&#10;EgpzHBLbg/dkISDLWfJqDLElyN4f8BrFcMAsfNLo8pcksan4e579VVNikg5Xq/V6dcuZpNRy07y9&#10;2WTO6hkcMKb3ChzLm45b47N80YrTh5gupU8l+dh6NtLQ3dbr8pBV7u7ST9mls1WXss9Kk0bqoCl0&#10;ZbrU3iI7CZqL/lvRRn1YT5UZoo21M6j+M+ham2GqTNzfAufqciP4NAOd8YC/uzVNT63qSz3Z90Jr&#10;3j5Cfy6vUxI0NsXh64jnuXwZF/jzj7j7AQAA//8DAFBLAwQUAAYACAAAACEApAStJN4AAAAMAQAA&#10;DwAAAGRycy9kb3ducmV2LnhtbEyPQU+EMBCF7yb+h2ZMvLnTStRdpGyMhosHo6jx2qUjEGlLaBfw&#10;3zue9DiZL+99r9ivbhAzTbEPXoPaSBDkm2B732p4e60utiBiMt6aIXjS8E0R9uXpSWFyGxb/QnOd&#10;WsEhPuZGQ5fSmCPGpiNn4iaM5Pn3GSZnEp9Ti3YyC4e7AS+lvEZnes8NnRnpvqPmqz46Dfj4gHMd&#10;qK6eP5anjN6xsohan5+td7cgEq3pD4ZffVaHkp0O4ehtFIOGTCnFqIbd7oo3MJFtVQbiwKjMbiRg&#10;WeD/EeUPAAAA//8DAFBLAQItABQABgAIAAAAIQC2gziS/gAAAOEBAAATAAAAAAAAAAAAAAAAAAAA&#10;AABbQ29udGVudF9UeXBlc10ueG1sUEsBAi0AFAAGAAgAAAAhADj9If/WAAAAlAEAAAsAAAAAAAAA&#10;AAAAAAAALwEAAF9yZWxzLy5yZWxzUEsBAi0AFAAGAAgAAAAhAHAsuSTHAQAA0AMAAA4AAAAAAAAA&#10;AAAAAAAALgIAAGRycy9lMm9Eb2MueG1sUEsBAi0AFAAGAAgAAAAhAKQErSTeAAAADAEAAA8AAAAA&#10;AAAAAAAAAAAAIQQAAGRycy9kb3ducmV2LnhtbFBLBQYAAAAABAAEAPMAAAAsBQAAAAA=&#10;" strokecolor="black [3040]" strokeweight="1.5pt"/>
            </w:pict>
          </mc:Fallback>
        </mc:AlternateContent>
      </w:r>
      <w:r w:rsidR="00C143DD">
        <w:rPr>
          <w:noProof/>
        </w:rPr>
        <mc:AlternateContent>
          <mc:Choice Requires="wps">
            <w:drawing>
              <wp:anchor distT="0" distB="0" distL="114300" distR="114300" simplePos="0" relativeHeight="252037120" behindDoc="0" locked="0" layoutInCell="1" allowOverlap="1" wp14:anchorId="177939B5" wp14:editId="15779491">
                <wp:simplePos x="0" y="0"/>
                <wp:positionH relativeFrom="column">
                  <wp:posOffset>1697603</wp:posOffset>
                </wp:positionH>
                <wp:positionV relativeFrom="paragraph">
                  <wp:posOffset>6498093</wp:posOffset>
                </wp:positionV>
                <wp:extent cx="135035" cy="174321"/>
                <wp:effectExtent l="0" t="0" r="36830" b="35560"/>
                <wp:wrapNone/>
                <wp:docPr id="252" name="Straight Connector 252"/>
                <wp:cNvGraphicFramePr/>
                <a:graphic xmlns:a="http://schemas.openxmlformats.org/drawingml/2006/main">
                  <a:graphicData uri="http://schemas.microsoft.com/office/word/2010/wordprocessingShape">
                    <wps:wsp>
                      <wps:cNvCnPr/>
                      <wps:spPr>
                        <a:xfrm>
                          <a:off x="0" y="0"/>
                          <a:ext cx="135035" cy="174321"/>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9F744E" id="Straight Connector 252" o:spid="_x0000_s1026" style="position:absolute;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3.65pt,511.65pt" to="144.3pt,5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usbxAEAANADAAAOAAAAZHJzL2Uyb0RvYy54bWysU02P0zAQvSPxHyzfqZOUAhs13UNXcEFQ&#10;sfADvI7dWPhLY9Ok/56x02ZXgFYIcXE8nnnP854n29vJGnKSELV3Ha1XFSXSCd9rd+zot6/vX72j&#10;JCbuem68kx09y0hvdy9fbMfQysYP3vQSCJK42I6ho0NKoWUsikFaHlc+SIdJ5cHyhCEcWQ98RHZr&#10;WFNVb9jooQ/ghYwRT+/mJN0VfqWkSJ+VijIR01HsLZUVyvqQV7bb8vYIPAxaXNrg/9CF5drhpQvV&#10;HU+c/AD9G5XVAnz0Kq2Et8wrpYUsGlBNXf2i5n7gQRYtaE4Mi03x/9GKT6cDEN13tNk0lDhu8ZHu&#10;E3B9HBLZe+fQQg8kZ9GrMcQWIXt3gEsUwwGy8EmBzV+URKbi73nxV06JCDys15tqvaFEYKp++3rd&#10;1JmTPYIDxPRBekvypqNGuyyft/z0Maa59FqSj40jIzLdVJvykCx3N/dTduls5Fz2RSrUmDsodGW6&#10;5N4AOXGci/77tQ/jsDJDlDZmAVXPgy61GSbLxP0tcKkuN3qXFqDVzsOfbk3TtVU116N9T7Tm7YPv&#10;z+V1SgLHpjh8GfE8l0/jAn/8EXc/AQAA//8DAFBLAwQUAAYACAAAACEAGrGkX90AAAANAQAADwAA&#10;AGRycy9kb3ducmV2LnhtbEyPQU+EMBCF7yb+h2ZMvLlTISJBysZouHgwihqvXToCkbaEdgH/vbMn&#10;vc3Me3nzvXK/2VEsNIfBOwXXOwmCXOvN4DoF72/1VQ4iRO2MHr0jBT8UYF+dn5W6MH51r7Q0sRMc&#10;4kKhFfQxTgViaHuyOuz8RI61Lz9bHXmdOzSzXjncjphImaHVg+MPvZ7ooaf2uzlaBfj0iEvjqalf&#10;PtfnlD6wNohKXV5s93cgIm3xzwwnfEaHipkO/uhMEKOCJLtN2cqCTFKe2JLkeQbicDrdyBywKvF/&#10;i+oXAAD//wMAUEsBAi0AFAAGAAgAAAAhALaDOJL+AAAA4QEAABMAAAAAAAAAAAAAAAAAAAAAAFtD&#10;b250ZW50X1R5cGVzXS54bWxQSwECLQAUAAYACAAAACEAOP0h/9YAAACUAQAACwAAAAAAAAAAAAAA&#10;AAAvAQAAX3JlbHMvLnJlbHNQSwECLQAUAAYACAAAACEAW8rrG8QBAADQAwAADgAAAAAAAAAAAAAA&#10;AAAuAgAAZHJzL2Uyb0RvYy54bWxQSwECLQAUAAYACAAAACEAGrGkX90AAAANAQAADwAAAAAAAAAA&#10;AAAAAAAeBAAAZHJzL2Rvd25yZXYueG1sUEsFBgAAAAAEAAQA8wAAACgFAAAAAA==&#10;" strokecolor="black [3040]" strokeweight="1.5pt"/>
            </w:pict>
          </mc:Fallback>
        </mc:AlternateContent>
      </w:r>
      <w:r w:rsidR="00C143DD">
        <w:rPr>
          <w:noProof/>
        </w:rPr>
        <mc:AlternateContent>
          <mc:Choice Requires="wps">
            <w:drawing>
              <wp:anchor distT="0" distB="0" distL="114300" distR="114300" simplePos="0" relativeHeight="252041216" behindDoc="0" locked="0" layoutInCell="1" allowOverlap="1" wp14:anchorId="56637619" wp14:editId="395F7685">
                <wp:simplePos x="0" y="0"/>
                <wp:positionH relativeFrom="column">
                  <wp:posOffset>807058</wp:posOffset>
                </wp:positionH>
                <wp:positionV relativeFrom="paragraph">
                  <wp:posOffset>5822232</wp:posOffset>
                </wp:positionV>
                <wp:extent cx="214548" cy="166977"/>
                <wp:effectExtent l="0" t="0" r="33655" b="24130"/>
                <wp:wrapNone/>
                <wp:docPr id="254" name="Straight Connector 254"/>
                <wp:cNvGraphicFramePr/>
                <a:graphic xmlns:a="http://schemas.openxmlformats.org/drawingml/2006/main">
                  <a:graphicData uri="http://schemas.microsoft.com/office/word/2010/wordprocessingShape">
                    <wps:wsp>
                      <wps:cNvCnPr/>
                      <wps:spPr>
                        <a:xfrm>
                          <a:off x="0" y="0"/>
                          <a:ext cx="214548" cy="166977"/>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8232566" id="Straight Connector 254" o:spid="_x0000_s1026" style="position:absolute;z-index:252041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3.55pt,458.45pt" to="80.45pt,47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A2vxgEAANADAAAOAAAAZHJzL2Uyb0RvYy54bWysU02P0zAQvSPxHyzfqZOq7bJR0z10BRcE&#10;FQs/wOvYjYW/NDZN+u8ZO9nsChBCiIvj8cx7nvc82d+N1pCLhKi9a2m9qiiRTvhOu3NLv3559+Yt&#10;JTFx13HjnWzpVUZ6d3j9aj+ERq59700ngSCJi80QWtqnFBrGouil5XHlg3SYVB4sTxjCmXXAB2S3&#10;hq2rascGD10AL2SMeHo/Jemh8CslRfqkVJSJmJZib6msUNbHvLLDnjdn4KHXYm6D/0MXlmuHly5U&#10;9zxx8h30L1RWC/DRq7QS3jKvlBayaEA1dfWTmoeeB1m0oDkxLDbF/0crPl5OQHTX0vV2Q4njFh/p&#10;IQHX5z6Ro3cOLfRAcha9GkJsEHJ0J5ijGE6QhY8KbP6iJDIWf6+Lv3JMRODhut5sNzgQAlP1bnd7&#10;c5M52TM4QEzvpbckb1pqtMvyecMvH2KaSp9K8rFxZECm22pbHpLl7qZ+yi5djZzKPkuFGrGDutCV&#10;6ZJHA+TCcS66b/Xch3FYmSFKG7OAqj+D5toMk2Xi/ha4VJcbvUsL0Grn4Xe3pvGpVTXVo30vtObt&#10;o++u5XVKAsemODyPeJ7Ll3GBP/+Ihx8AAAD//wMAUEsDBBQABgAIAAAAIQCvBq1e3QAAAAsBAAAP&#10;AAAAZHJzL2Rvd25yZXYueG1sTI9BT4NAEIXvJv0Pm2nizQ5QgxZZmqaGiwejqPG6ZUcgsruE3QL+&#10;e6cnvc2beXnzvXy/mF5MNPrOWQnxJgJBtna6s42E97fy5h6ED8pq1TtLEn7Iw75YXeUq0262rzRV&#10;oREcYn2mJLQhDBmir1syym/cQJZvX240KrAcG9Sjmjnc9JhEUYpGdZY/tGqgY0v1d3U2EvDpEafK&#10;UVW+fM7PW/rAUiNKeb1eDg8gAi3hzwwXfEaHgplO7my1Fz3r5C5mq4RdnO5AXBxpxMOJN7fbBLDI&#10;8X+H4hcAAP//AwBQSwECLQAUAAYACAAAACEAtoM4kv4AAADhAQAAEwAAAAAAAAAAAAAAAAAAAAAA&#10;W0NvbnRlbnRfVHlwZXNdLnhtbFBLAQItABQABgAIAAAAIQA4/SH/1gAAAJQBAAALAAAAAAAAAAAA&#10;AAAAAC8BAABfcmVscy8ucmVsc1BLAQItABQABgAIAAAAIQDwUA2vxgEAANADAAAOAAAAAAAAAAAA&#10;AAAAAC4CAABkcnMvZTJvRG9jLnhtbFBLAQItABQABgAIAAAAIQCvBq1e3QAAAAsBAAAPAAAAAAAA&#10;AAAAAAAAACAEAABkcnMvZG93bnJldi54bWxQSwUGAAAAAAQABADzAAAAKgUAAAAA&#10;" strokecolor="black [3040]" strokeweight="1.5pt"/>
            </w:pict>
          </mc:Fallback>
        </mc:AlternateContent>
      </w:r>
      <w:r w:rsidR="00C143DD">
        <w:rPr>
          <w:noProof/>
        </w:rPr>
        <mc:AlternateContent>
          <mc:Choice Requires="wps">
            <w:drawing>
              <wp:anchor distT="0" distB="0" distL="114300" distR="114300" simplePos="0" relativeHeight="252026880" behindDoc="0" locked="0" layoutInCell="1" allowOverlap="1" wp14:anchorId="5601DFE7" wp14:editId="2BF7FF5C">
                <wp:simplePos x="0" y="0"/>
                <wp:positionH relativeFrom="column">
                  <wp:posOffset>759351</wp:posOffset>
                </wp:positionH>
                <wp:positionV relativeFrom="paragraph">
                  <wp:posOffset>6323137</wp:posOffset>
                </wp:positionV>
                <wp:extent cx="246490" cy="55686"/>
                <wp:effectExtent l="0" t="0" r="20320" b="20955"/>
                <wp:wrapNone/>
                <wp:docPr id="247" name="Straight Connector 247"/>
                <wp:cNvGraphicFramePr/>
                <a:graphic xmlns:a="http://schemas.openxmlformats.org/drawingml/2006/main">
                  <a:graphicData uri="http://schemas.microsoft.com/office/word/2010/wordprocessingShape">
                    <wps:wsp>
                      <wps:cNvCnPr/>
                      <wps:spPr>
                        <a:xfrm flipV="1">
                          <a:off x="0" y="0"/>
                          <a:ext cx="246490" cy="55686"/>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682875" id="Straight Connector 247" o:spid="_x0000_s1026" style="position:absolute;flip:y;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8pt,497.9pt" to="79.2pt,5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C1nzgEAANkDAAAOAAAAZHJzL2Uyb0RvYy54bWysU02P0zAQvSPxHyzfadKqLbtR0z10BRcE&#10;FQvcvc64sfCXxqZJ/z1jpxtWfEgIcbFsz7w3b57Hu7vRGnYGjNq7li8XNWfgpO+0O7X886c3r244&#10;i0m4ThjvoOUXiPxu//LFbggNrHzvTQfIiMTFZggt71MKTVVF2YMVceEDOAoqj1YkOuKp6lAMxG5N&#10;tarrbTV47AJ6CTHS7f0U5PvCrxTI9EGpCImZlpO2VFYs62Neq/1ONCcUodfyKkP8gwortKOiM9W9&#10;SIJ9Q/0LldUSffQqLaS3lVdKSyg9UDfL+qduHnoRoPRC5sQw2xT/H618fz4i013LV+vXnDlh6ZEe&#10;Egp96hM7eOfIQo8sR8mrIcSGIAd3xOsphiPmxkeFlimjwxcag2IFNcfG4vRldhrGxCRdrtbb9S29&#10;h6TQZrO92WbyamLJbAFjegvesrxpudEu+yAacX4X05T6lJKvjWMDlb2tN+VFqyxzElZ26WJgSvsI&#10;ipolAZPEMmZwMMjOggak+7q86jCOMjNEaWNmUF00/BF0zc0wKKP3t8A5u1T0Ls1Aq53H31VN45NU&#10;NeWTfc96zdtH313KM5UAzU9x+DrreUCfnwv8x4/cfwcAAP//AwBQSwMEFAAGAAgAAAAhAB8yA9bf&#10;AAAADAEAAA8AAABkcnMvZG93bnJldi54bWxMjz1PwzAQhnck/oN1SCyI2kVN1IQ4FaAyoQ4EFjY3&#10;PuKI+BzFbpv+e64TbPfqHr0f1Wb2gzjiFPtAGpYLBQKpDbanTsPnx+v9GkRMhqwZAqGGM0bY1NdX&#10;lSltONE7HpvUCTahWBoNLqWxlDK2Dr2JizAi8e87TN4kllMn7WRObO4H+aBULr3piROcGfHFYfvT&#10;HLyGXYOZK/zzuPt6C+dt5lSDd1utb2/mp0cQCef0B8OlPleHmjvtw4FsFAPrZZEzqqEoMt5wIbL1&#10;CsSeD6VWOci6kv9H1L8AAAD//wMAUEsBAi0AFAAGAAgAAAAhALaDOJL+AAAA4QEAABMAAAAAAAAA&#10;AAAAAAAAAAAAAFtDb250ZW50X1R5cGVzXS54bWxQSwECLQAUAAYACAAAACEAOP0h/9YAAACUAQAA&#10;CwAAAAAAAAAAAAAAAAAvAQAAX3JlbHMvLnJlbHNQSwECLQAUAAYACAAAACEAo8wtZ84BAADZAwAA&#10;DgAAAAAAAAAAAAAAAAAuAgAAZHJzL2Uyb0RvYy54bWxQSwECLQAUAAYACAAAACEAHzID1t8AAAAM&#10;AQAADwAAAAAAAAAAAAAAAAAoBAAAZHJzL2Rvd25yZXYueG1sUEsFBgAAAAAEAAQA8wAAADQFAAAA&#10;AA==&#10;" strokecolor="black [3040]" strokeweight="1.5pt"/>
            </w:pict>
          </mc:Fallback>
        </mc:AlternateContent>
      </w:r>
      <w:r w:rsidR="00C143DD">
        <w:rPr>
          <w:noProof/>
        </w:rPr>
        <mc:AlternateContent>
          <mc:Choice Requires="wps">
            <w:drawing>
              <wp:anchor distT="0" distB="0" distL="114300" distR="114300" simplePos="0" relativeHeight="251996160" behindDoc="0" locked="0" layoutInCell="1" allowOverlap="1" wp14:anchorId="35A82A7A" wp14:editId="402C900A">
                <wp:simplePos x="0" y="0"/>
                <wp:positionH relativeFrom="column">
                  <wp:posOffset>2054363</wp:posOffset>
                </wp:positionH>
                <wp:positionV relativeFrom="paragraph">
                  <wp:posOffset>5161363</wp:posOffset>
                </wp:positionV>
                <wp:extent cx="1072901" cy="524786"/>
                <wp:effectExtent l="0" t="0" r="13335" b="27940"/>
                <wp:wrapNone/>
                <wp:docPr id="228" name="Oval 228"/>
                <wp:cNvGraphicFramePr/>
                <a:graphic xmlns:a="http://schemas.openxmlformats.org/drawingml/2006/main">
                  <a:graphicData uri="http://schemas.microsoft.com/office/word/2010/wordprocessingShape">
                    <wps:wsp>
                      <wps:cNvSpPr/>
                      <wps:spPr>
                        <a:xfrm>
                          <a:off x="0" y="0"/>
                          <a:ext cx="1072901" cy="524786"/>
                        </a:xfrm>
                        <a:prstGeom prst="ellipse">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E4CB9B" w14:textId="4D4530BE" w:rsidR="0094564F" w:rsidRPr="00E73879" w:rsidRDefault="0094564F" w:rsidP="00E7387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A82A7A" id="Oval 228" o:spid="_x0000_s1028" style="position:absolute;margin-left:161.75pt;margin-top:406.4pt;width:84.5pt;height:41.3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FFJqQIAAD4GAAAOAAAAZHJzL2Uyb0RvYy54bWzEVN1P2zAQf5+0/8Hy+0gaFRgVKapATJMY&#10;oMHEs+vYxJLj82y3SffX72yngQ3YwzRpfUh933e/+zg9GzpNtsJ5Baams4OSEmE4NMo81vTb/eWH&#10;j5T4wEzDNBhR053w9Gz5/t1pbxeighZ0IxxBJ8YvelvTNgS7KArPW9ExfwBWGBRKcB0LSLrHonGs&#10;R++dLqqyPCp6cI11wIX3yL3IQrpM/qUUPNxI6UUguqaYW0hfl77r+C2Wp2zx6JhtFR/TYH+RRceU&#10;waCTqwsWGNk49cJVp7gDDzIccOgKkFJxkWrAamblb9XctcyKVAuC4+0Ek/93bvn19tYR1dS0qrBV&#10;hnXYpJst0yTSiE5v/QKV7uytGymPz1jqIF0X/7EIMiREdxOiYgiEI3NWHlcn5YwSjrLDan788Sg6&#10;LZ6srfPhk4COxEdNhdbK+lg0W7DtlQ9Ze68V2R60ai6V1omIgyLOtSOYc00Z58KEWTLXm+4LNJk/&#10;L/GXm41sHInMPtqzMaE0ctFTSu+XINr8j7iYUwxcxA5kzNMr7LSI6WjzVUjsHKJcpXqnAl5C4VvW&#10;iMw+fLPk5DB6lojt5Dtj+Ybv3JxRP5qKtHKTcfmnxLLxZJEigwmTcacMuNccaGzwGDnr70HK0ESU&#10;wrAe8lRHzchZQ7PDSXeQT4C3/FLhxF0xH26Zw53H64B3LNzgR2roawrji5IW3I/X+FEfVxGllPR4&#10;Q2rqv2+YE5TozwaX9GQ2n8ejk4j54XGFhHsuWT+XmE13DjjDuC2YXXpG/aD3T+mge8Bzt4pRUcQM&#10;x9g15cHtifOQbxseTC5Wq6SGh8aycGXuLI/OI85xne6HB+bsuHYBF/Ya9vfmxepl3WhpYLUJIFXa&#10;yydcxw7gkUrbMx7UeAWf00nr6ewvfwIAAP//AwBQSwMEFAAGAAgAAAAhAPSrIrfhAAAACwEAAA8A&#10;AABkcnMvZG93bnJldi54bWxMj8tOwzAQRfdI/IM1SOyoU7ep2hCn4qFKILGhZQE7Nx6SqPE4ip0m&#10;8PUMK1jOnaP7yLeTa8UZ+9B40jCfJSCQSm8bqjS8HXY3axAhGrKm9YQavjDAtri8yE1m/UiveN7H&#10;SrAJhcxoqGPsMilDWaMzYeY7JP59+t6ZyGdfSdubkc1dK1WSrKQzDXFCbTp8qLE87QenYXx5V8/f&#10;g3zs5Ck9fOxWPnH3T1pfX013tyAiTvEPht/6XB0K7nT0A9kgWg0LtUgZ1bCeK97AxHKjWDmyskmX&#10;IItc/t9Q/AAAAP//AwBQSwECLQAUAAYACAAAACEAtoM4kv4AAADhAQAAEwAAAAAAAAAAAAAAAAAA&#10;AAAAW0NvbnRlbnRfVHlwZXNdLnhtbFBLAQItABQABgAIAAAAIQA4/SH/1gAAAJQBAAALAAAAAAAA&#10;AAAAAAAAAC8BAABfcmVscy8ucmVsc1BLAQItABQABgAIAAAAIQB5BFFJqQIAAD4GAAAOAAAAAAAA&#10;AAAAAAAAAC4CAABkcnMvZTJvRG9jLnhtbFBLAQItABQABgAIAAAAIQD0qyK34QAAAAsBAAAPAAAA&#10;AAAAAAAAAAAAAAMFAABkcnMvZG93bnJldi54bWxQSwUGAAAAAAQABADzAAAAEQYAAAAA&#10;" fillcolor="#b8cce4 [1300]" strokecolor="#b8cce4 [1300]" strokeweight="2pt">
                <v:textbox>
                  <w:txbxContent>
                    <w:p w14:paraId="49E4CB9B" w14:textId="4D4530BE" w:rsidR="0094564F" w:rsidRPr="00E73879" w:rsidRDefault="0094564F" w:rsidP="00E7387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Sale</w:t>
                      </w:r>
                    </w:p>
                  </w:txbxContent>
                </v:textbox>
              </v:oval>
            </w:pict>
          </mc:Fallback>
        </mc:AlternateContent>
      </w:r>
      <w:r w:rsidR="00C143DD">
        <w:rPr>
          <w:noProof/>
        </w:rPr>
        <mc:AlternateContent>
          <mc:Choice Requires="wps">
            <w:drawing>
              <wp:anchor distT="0" distB="0" distL="114300" distR="114300" simplePos="0" relativeHeight="252024832" behindDoc="0" locked="0" layoutInCell="1" allowOverlap="1" wp14:anchorId="0F14B83A" wp14:editId="743EEECC">
                <wp:simplePos x="0" y="0"/>
                <wp:positionH relativeFrom="column">
                  <wp:posOffset>2301903</wp:posOffset>
                </wp:positionH>
                <wp:positionV relativeFrom="paragraph">
                  <wp:posOffset>1266134</wp:posOffset>
                </wp:positionV>
                <wp:extent cx="302011" cy="110711"/>
                <wp:effectExtent l="0" t="0" r="22225" b="22860"/>
                <wp:wrapNone/>
                <wp:docPr id="244" name="Straight Connector 244"/>
                <wp:cNvGraphicFramePr/>
                <a:graphic xmlns:a="http://schemas.openxmlformats.org/drawingml/2006/main">
                  <a:graphicData uri="http://schemas.microsoft.com/office/word/2010/wordprocessingShape">
                    <wps:wsp>
                      <wps:cNvCnPr/>
                      <wps:spPr>
                        <a:xfrm>
                          <a:off x="0" y="0"/>
                          <a:ext cx="302011" cy="110711"/>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05925A" id="Straight Connector 244" o:spid="_x0000_s1026" style="position:absolute;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25pt,99.7pt" to="205.05pt,10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u9xAEAANADAAAOAAAAZHJzL2Uyb0RvYy54bWysU02P0zAQvSPxHyzfaZKyfGzUdA9dwQVB&#10;xS4/wOvYjYXtscamSf89Y6fNrgChFeLijD3znuc9TzY3k7PsqDAa8B1vVjVnykvojT90/Nv9h1fv&#10;OYtJ+F5Y8KrjJxX5zfbli80YWrWGAWyvkBGJj+0YOj6kFNqqinJQTsQVBOUpqQGdSLTFQ9WjGInd&#10;2Wpd12+rEbAPCFLFSKe3c5JvC7/WSqYvWkeVmO049ZbKimV9yGu13Yj2gCIMRp7bEP/QhRPG06UL&#10;1a1Igv1A8xuVMxIhgk4rCa4CrY1URQOpaepf1NwNIqiihcyJYbEp/j9a+fm4R2b6jq+vrjjzwtEj&#10;3SUU5jAktgPvyUJAlrPk1RhiS5Cd3+N5F8Mes/BJo8tfksSm4u9p8VdNiUk6fF2TyIYzSammqd9R&#10;TCzVIzhgTB8VOJaDjlvjs3zRiuOnmObSS0k+tp6NxHRdvykPWeXu5n5KlE5WzWVflSaN1EFT6Mp0&#10;qZ1FdhQ0F/33Sx/WU2WGaGPtAqr/DjrXZpgqE/dc4FJdbgSfFqAzHvBPt6bp0qqe68m+J1pz+AD9&#10;qbxOSdDYFIfPI57n8um+wB9/xO1PAAAA//8DAFBLAwQUAAYACAAAACEAXlX2eN4AAAALAQAADwAA&#10;AGRycy9kb3ducmV2LnhtbEyPQU+DQBCF7yb+h82YeLMDtJKWsjRGw8WDUdT0umVHILKzhN0C/nvX&#10;kz1O3pf3vskPi+nFRKPrLEuIVxEI4trqjhsJH+/l3RaE84q16i2ThB9ycCiur3KVaTvzG02Vb0Qo&#10;YZcpCa33Q4bo6paMcis7EIfsy45G+XCODepRzaHc9JhEUYpGdRwWWjXQY0v1d3U2EvD5CafKUlW+&#10;HueXNX1iqRGlvL1ZHvYgPC3+H4Y//aAORXA62TNrJ3oJ6zS5D2gIdrsNiEBs4igGcZKQxOkWsMjx&#10;8ofiFwAA//8DAFBLAQItABQABgAIAAAAIQC2gziS/gAAAOEBAAATAAAAAAAAAAAAAAAAAAAAAABb&#10;Q29udGVudF9UeXBlc10ueG1sUEsBAi0AFAAGAAgAAAAhADj9If/WAAAAlAEAAAsAAAAAAAAAAAAA&#10;AAAALwEAAF9yZWxzLy5yZWxzUEsBAi0AFAAGAAgAAAAhAIz8q73EAQAA0AMAAA4AAAAAAAAAAAAA&#10;AAAALgIAAGRycy9lMm9Eb2MueG1sUEsBAi0AFAAGAAgAAAAhAF5V9njeAAAACwEAAA8AAAAAAAAA&#10;AAAAAAAAHgQAAGRycy9kb3ducmV2LnhtbFBLBQYAAAAABAAEAPMAAAApBQAAAAA=&#10;" strokecolor="black [3040]" strokeweight="1.5pt"/>
            </w:pict>
          </mc:Fallback>
        </mc:AlternateContent>
      </w:r>
      <w:r w:rsidR="00C143DD">
        <w:rPr>
          <w:noProof/>
        </w:rPr>
        <mc:AlternateContent>
          <mc:Choice Requires="wps">
            <w:drawing>
              <wp:anchor distT="0" distB="0" distL="114300" distR="114300" simplePos="0" relativeHeight="252020736" behindDoc="0" locked="0" layoutInCell="1" allowOverlap="1" wp14:anchorId="34CFD02D" wp14:editId="15811800">
                <wp:simplePos x="0" y="0"/>
                <wp:positionH relativeFrom="column">
                  <wp:posOffset>2301350</wp:posOffset>
                </wp:positionH>
                <wp:positionV relativeFrom="paragraph">
                  <wp:posOffset>948000</wp:posOffset>
                </wp:positionV>
                <wp:extent cx="294613" cy="55742"/>
                <wp:effectExtent l="0" t="0" r="29845" b="20955"/>
                <wp:wrapNone/>
                <wp:docPr id="242" name="Straight Connector 242"/>
                <wp:cNvGraphicFramePr/>
                <a:graphic xmlns:a="http://schemas.openxmlformats.org/drawingml/2006/main">
                  <a:graphicData uri="http://schemas.microsoft.com/office/word/2010/wordprocessingShape">
                    <wps:wsp>
                      <wps:cNvCnPr/>
                      <wps:spPr>
                        <a:xfrm flipV="1">
                          <a:off x="0" y="0"/>
                          <a:ext cx="294613" cy="55742"/>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E3CCF5" id="Straight Connector 242" o:spid="_x0000_s1026" style="position:absolute;flip:y;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2pt,74.65pt" to="204.4pt,7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EsU0AEAANkDAAAOAAAAZHJzL2Uyb0RvYy54bWysU02P0zAQvSPxHyzfadKwXdio6R66gguC&#10;igXuXsduLGyPNTZN+u8ZO92w4kNCiItle2bevPc83t5OzrKTwmjAd3y9qjlTXkJv/LHjnz+9efGa&#10;s5iE74UFrzp+VpHf7p4/246hVQ0MYHuFjEB8bMfQ8SGl0FZVlINyIq4gKE9BDehEoiMeqx7FSOjO&#10;Vk1dX1cjYB8QpIqRbu/mIN8VfK2VTB+0jiox23HilsqKZX3Ia7XbivaIIgxGXmiIf2DhhPHUdIG6&#10;E0mwb2h+gXJGIkTQaSXBVaC1kapoIDXr+ic194MIqmghc2JYbIr/D1a+Px2Qmb7jzVXDmReOHuk+&#10;oTDHIbE9eE8WArIcJa/GEFsq2fsDXk4xHDALnzQ6pq0JX2gMihUkjk3F6fPitJoSk3TZ3Fxdr19y&#10;Jim02byawasZJaMFjOmtAsfypuPW+OyDaMXpXUzUmVIfU/K19Wyktjf1prxolWnOxMouna2a0z4q&#10;TWKJwEyxjJnaW2QnQQPSf11nkQRuPWXmEm2sXYrqwuGPRZfcXKbK6P1t4ZJdOoJPS6EzHvB3XdP0&#10;SFXP+UT7ida8fYD+XJ6pBGh+irLLrOcBfXou5T9+5O47AAAA//8DAFBLAwQUAAYACAAAACEAVZlN&#10;hOAAAAALAQAADwAAAGRycy9kb3ducmV2LnhtbEyPwU7DMBBE70j8g7VIXBB12iZVGuJUgMoJ9UDo&#10;pTc3XuKIeB3Fbpv+PcsJjjvzNDtTbibXizOOofOkYD5LQCA13nTUKth/vj3mIELUZHTvCRVcMcCm&#10;ur0pdWH8hT7wXMdWcAiFQiuwMQ6FlKGx6HSY+QGJvS8/Oh35HFtpRn3hcNfLRZKspNMd8QerB3y1&#10;2HzXJ6dgV2Nm1+5l2B3e/XWb2aTGh61S93fT8xOIiFP8g+G3PleHijsd/YlMEL2C5WqRMspGul6C&#10;YCJNch5zZCXL5yCrUv7fUP0AAAD//wMAUEsBAi0AFAAGAAgAAAAhALaDOJL+AAAA4QEAABMAAAAA&#10;AAAAAAAAAAAAAAAAAFtDb250ZW50X1R5cGVzXS54bWxQSwECLQAUAAYACAAAACEAOP0h/9YAAACU&#10;AQAACwAAAAAAAAAAAAAAAAAvAQAAX3JlbHMvLnJlbHNQSwECLQAUAAYACAAAACEAeihLFNABAADZ&#10;AwAADgAAAAAAAAAAAAAAAAAuAgAAZHJzL2Uyb0RvYy54bWxQSwECLQAUAAYACAAAACEAVZlNhOAA&#10;AAALAQAADwAAAAAAAAAAAAAAAAAqBAAAZHJzL2Rvd25yZXYueG1sUEsFBgAAAAAEAAQA8wAAADcF&#10;AAAAAA==&#10;" strokecolor="black [3040]" strokeweight="1.5pt"/>
            </w:pict>
          </mc:Fallback>
        </mc:AlternateContent>
      </w:r>
      <w:r w:rsidR="00C143DD">
        <w:rPr>
          <w:noProof/>
        </w:rPr>
        <mc:AlternateContent>
          <mc:Choice Requires="wps">
            <w:drawing>
              <wp:anchor distT="0" distB="0" distL="114300" distR="114300" simplePos="0" relativeHeight="252016640" behindDoc="0" locked="0" layoutInCell="1" allowOverlap="1" wp14:anchorId="546A26F7" wp14:editId="28916237">
                <wp:simplePos x="0" y="0"/>
                <wp:positionH relativeFrom="column">
                  <wp:posOffset>958132</wp:posOffset>
                </wp:positionH>
                <wp:positionV relativeFrom="paragraph">
                  <wp:posOffset>1266135</wp:posOffset>
                </wp:positionV>
                <wp:extent cx="301763" cy="0"/>
                <wp:effectExtent l="0" t="0" r="22225" b="19050"/>
                <wp:wrapNone/>
                <wp:docPr id="240" name="Straight Connector 240"/>
                <wp:cNvGraphicFramePr/>
                <a:graphic xmlns:a="http://schemas.openxmlformats.org/drawingml/2006/main">
                  <a:graphicData uri="http://schemas.microsoft.com/office/word/2010/wordprocessingShape">
                    <wps:wsp>
                      <wps:cNvCnPr/>
                      <wps:spPr>
                        <a:xfrm>
                          <a:off x="0" y="0"/>
                          <a:ext cx="301763"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17C311" id="Straight Connector 240" o:spid="_x0000_s1026" style="position:absolute;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45pt,99.7pt" to="99.2pt,9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KY3wgEAAMsDAAAOAAAAZHJzL2Uyb0RvYy54bWysU8Fu2zAMvQ/oPwi6N7bTrVuNOD2k2C7D&#10;FqzrB6iyFAuTRIHSYufvRymJW2xFMQy7yJLI9/geRa9uJ2fZXmE04DveLGrOlJfQG7/r+MP3j5cf&#10;OItJ+F5Y8KrjBxX57frizWoMrVrCALZXyIjEx3YMHR9SCm1VRTkoJ+ICgvIU1IBOJDrirupRjMTu&#10;bLWs6+tqBOwDglQx0u3dMcjXhV9rJdNXraNKzHactKWyYlkf81qtV6LdoQiDkScZ4h9UOGE8FZ2p&#10;7kQS7CeaP6ickQgRdFpIcBVobaQqHshNU//m5n4QQRUv1JwY5jbF/0crv+y3yEzf8eVb6o8Xjh7p&#10;PqEwuyGxDXhPLQRkOUq9GkNsCbLxWzydYthiNj5pdPlLlthU+nuY+6umxCRdXtXN++srzuQ5VD3h&#10;Asb0SYFjedNxa3x2Llqx/xwT1aLUc0q+tp6NNG839buiq8rCjlLKLh2sOqZ9U5rsUfGm0JXBUhuL&#10;bC9oJPofTbZF5NZTZoZoY+0Mql8HnXIzTJVh+1vgnF0qgk8z0BkP+FLVNJ2l6mM+yX7mNW8foT+U&#10;hykBmpji7DTdeSSfnwv86R9c/wIAAP//AwBQSwMEFAAGAAgAAAAhAK/LgmHaAAAACwEAAA8AAABk&#10;cnMvZG93bnJldi54bWxMj09LxEAMxe+C32GI4M1N/cu22+kiSi8eRKuy19lObIudTOnMtvXbmwVB&#10;b+8lj5df8u3iejXRGDrPGi5XCSji2tuOGw3vb+XFGlSIhq3pPZOGbwqwLU5PcpNZP/MrTVVslJRw&#10;yIyGNsYhQwx1S86ElR+IZffpR2ei2LFBO5pZyl2PV0lyh850LBdaM9BDS/VXdXAa8OkRp8pTVb7s&#10;5udr+sDSImp9frbcb0BFWuJfGI74gg6FMO39gW1QvfjbJJWoiDS9AXVMpGsR+98JFjn+/6H4AQAA&#10;//8DAFBLAQItABQABgAIAAAAIQC2gziS/gAAAOEBAAATAAAAAAAAAAAAAAAAAAAAAABbQ29udGVu&#10;dF9UeXBlc10ueG1sUEsBAi0AFAAGAAgAAAAhADj9If/WAAAAlAEAAAsAAAAAAAAAAAAAAAAALwEA&#10;AF9yZWxzLy5yZWxzUEsBAi0AFAAGAAgAAAAhADrspjfCAQAAywMAAA4AAAAAAAAAAAAAAAAALgIA&#10;AGRycy9lMm9Eb2MueG1sUEsBAi0AFAAGAAgAAAAhAK/LgmHaAAAACwEAAA8AAAAAAAAAAAAAAAAA&#10;HAQAAGRycy9kb3ducmV2LnhtbFBLBQYAAAAABAAEAPMAAAAjBQAAAAA=&#10;" strokecolor="black [3040]" strokeweight="1.5pt"/>
            </w:pict>
          </mc:Fallback>
        </mc:AlternateContent>
      </w:r>
      <w:r w:rsidR="00C143DD">
        <w:rPr>
          <w:noProof/>
        </w:rPr>
        <mc:AlternateContent>
          <mc:Choice Requires="wps">
            <w:drawing>
              <wp:anchor distT="0" distB="0" distL="114300" distR="114300" simplePos="0" relativeHeight="252014592" behindDoc="0" locked="0" layoutInCell="1" allowOverlap="1" wp14:anchorId="49907F3B" wp14:editId="6CCA6403">
                <wp:simplePos x="0" y="0"/>
                <wp:positionH relativeFrom="column">
                  <wp:posOffset>1824825</wp:posOffset>
                </wp:positionH>
                <wp:positionV relativeFrom="paragraph">
                  <wp:posOffset>733397</wp:posOffset>
                </wp:positionV>
                <wp:extent cx="0" cy="166977"/>
                <wp:effectExtent l="0" t="0" r="19050" b="24130"/>
                <wp:wrapNone/>
                <wp:docPr id="239" name="Straight Connector 239"/>
                <wp:cNvGraphicFramePr/>
                <a:graphic xmlns:a="http://schemas.openxmlformats.org/drawingml/2006/main">
                  <a:graphicData uri="http://schemas.microsoft.com/office/word/2010/wordprocessingShape">
                    <wps:wsp>
                      <wps:cNvCnPr/>
                      <wps:spPr>
                        <a:xfrm>
                          <a:off x="0" y="0"/>
                          <a:ext cx="0" cy="166977"/>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6B96F8B" id="Straight Connector 239" o:spid="_x0000_s1026" style="position:absolute;z-index:252014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3.7pt,57.75pt" to="143.7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28ivwEAAMsDAAAOAAAAZHJzL2Uyb0RvYy54bWysU8GO0zAQvSPxD5bvNEkRXRo13UNXcEFQ&#10;sfABXsduLGyPNTZN+veMnW52BQghxMWxx/PezHue7G4nZ9lZYTTgO96sas6Ul9Abf+r41y/vXr3l&#10;LCbhe2HBq45fVOS3+5cvdmNo1RoGsL1CRiQ+tmPo+JBSaKsqykE5EVcQlKdLDehEoiOeqh7FSOzO&#10;Vuu63lQjYB8QpIqRonfzJd8Xfq2VTJ+0jiox23HqLZUVy/qQ12q/E+0JRRiMvLYh/qELJ4ynogvV&#10;nUiCfUfzC5UzEiGCTisJrgKtjVRFA6lp6p/U3A8iqKKFzIlhsSn+P1r58XxEZvqOr19vOfPC0SPd&#10;JxTmNCR2AO/JQkCWb8mrMcSWIAd/xOsphiNm4ZNGl78kiU3F38vir5oSk3NQUrTZbLY3N5muesIF&#10;jOm9AsfypuPW+KxctOL8IaY59TElh61nIzFt6zflDavc2NxK2aWLVXPaZ6VJHhVvCl0ZLHWwyM6C&#10;RqL/1lz7sJ4yM0QbaxdQ/WfQNTfDVBm2vwUu2aUi+LQAnfGAv6uapsdW9ZxP9j3TmrcP0F/Kw5QL&#10;mpji8HW680g+Pxf40z+4/wEAAP//AwBQSwMEFAAGAAgAAAAhAIOPdtPcAAAACwEAAA8AAABkcnMv&#10;ZG93bnJldi54bWxMj8FOhEAQRO8m/sOkTby5DeuuEmTYGA0XD0ZR43WWaYHI9BBmFta/t40HPXbV&#10;S3VVsTu6Qc00hd6zhnSVgCJuvO251fD6Ul1koEI0bM3gmTR8UYBdeXpSmNz6hZ9prmOrJIRDbjR0&#10;MY45Ymg6cias/Egs3oefnIlyTi3aySwS7gZcJ8kVOtOzfOjMSHcdNZ/1wWnAh3uca0919fS+PF7S&#10;G1YWUevzs+PtDahIx/gHw099qQ6ldNr7A9ugBg3r7HojqBjpdgtKiF9lL8omzQDLAv9vKL8BAAD/&#10;/wMAUEsBAi0AFAAGAAgAAAAhALaDOJL+AAAA4QEAABMAAAAAAAAAAAAAAAAAAAAAAFtDb250ZW50&#10;X1R5cGVzXS54bWxQSwECLQAUAAYACAAAACEAOP0h/9YAAACUAQAACwAAAAAAAAAAAAAAAAAvAQAA&#10;X3JlbHMvLnJlbHNQSwECLQAUAAYACAAAACEAx/dvIr8BAADLAwAADgAAAAAAAAAAAAAAAAAuAgAA&#10;ZHJzL2Uyb0RvYy54bWxQSwECLQAUAAYACAAAACEAg49209wAAAALAQAADwAAAAAAAAAAAAAAAAAZ&#10;BAAAZHJzL2Rvd25yZXYueG1sUEsFBgAAAAAEAAQA8wAAACIFAAAAAA==&#10;" strokecolor="black [3040]" strokeweight="1.5pt"/>
            </w:pict>
          </mc:Fallback>
        </mc:AlternateContent>
      </w:r>
      <w:r w:rsidR="00C143DD">
        <w:rPr>
          <w:noProof/>
        </w:rPr>
        <mc:AlternateContent>
          <mc:Choice Requires="wps">
            <w:drawing>
              <wp:anchor distT="0" distB="0" distL="114300" distR="114300" simplePos="0" relativeHeight="252012544" behindDoc="0" locked="0" layoutInCell="1" allowOverlap="1" wp14:anchorId="03E5F215" wp14:editId="4DBB52C0">
                <wp:simplePos x="0" y="0"/>
                <wp:positionH relativeFrom="column">
                  <wp:posOffset>1060450</wp:posOffset>
                </wp:positionH>
                <wp:positionV relativeFrom="paragraph">
                  <wp:posOffset>788670</wp:posOffset>
                </wp:positionV>
                <wp:extent cx="262393" cy="166977"/>
                <wp:effectExtent l="0" t="0" r="23495" b="24130"/>
                <wp:wrapNone/>
                <wp:docPr id="238" name="Straight Connector 238"/>
                <wp:cNvGraphicFramePr/>
                <a:graphic xmlns:a="http://schemas.openxmlformats.org/drawingml/2006/main">
                  <a:graphicData uri="http://schemas.microsoft.com/office/word/2010/wordprocessingShape">
                    <wps:wsp>
                      <wps:cNvCnPr/>
                      <wps:spPr>
                        <a:xfrm>
                          <a:off x="0" y="0"/>
                          <a:ext cx="262393" cy="166977"/>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2BD49AC" id="Straight Connector 238" o:spid="_x0000_s1026" style="position:absolute;z-index:252012544;visibility:visible;mso-wrap-style:square;mso-wrap-distance-left:9pt;mso-wrap-distance-top:0;mso-wrap-distance-right:9pt;mso-wrap-distance-bottom:0;mso-position-horizontal:absolute;mso-position-horizontal-relative:text;mso-position-vertical:absolute;mso-position-vertical-relative:text" from="83.5pt,62.1pt" to="104.15pt,7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XSRxgEAANADAAAOAAAAZHJzL2Uyb0RvYy54bWysU8tu2zAQvBfoPxC813oYdWrBcg4O0kvR&#10;Gk3yAQxFWkT5wpK15L/vklKUICmKouiFIrk7w53Z1e56NJqcBQTlbEurVUmJsNx1yp5a+nB/++ET&#10;JSEy2zHtrGjpRQR6vX//bjf4RtSud7oTQJDEhmbwLe1j9E1RBN4Lw8LKeWExKB0YFvEIp6IDNiC7&#10;0UVdlpticNB5cFyEgLc3U5DuM7+UgsdvUgYRiW4p1hbzCnl9TGux37HmBMz3is9lsH+owjBl8dGF&#10;6oZFRn6CekNlFAcXnIwr7kzhpFRcZA2opipfqbnrmRdZC5oT/GJT+H+0/Ov5CER1La3X2CrLDDbp&#10;LgJTpz6Sg7MWLXRAUhS9GnxoEHKwR5hPwR8hCR8lmPRFSWTM/l4Wf8UYCcfLelOvt2tKOIaqzWZ7&#10;dZU4i2ewhxA/C2dI2rRUK5vks4adv4Q4pT6lpGttyYBM2/JjbmSRqpvqybt40WJK+y4kasQKqkyX&#10;p0scNJAzw7noflRzHdpiZoJIpfUCKv8MmnMTTOSJ+1vgkp1fdDYuQKOsg9+9GsenUuWUj/a90Jq2&#10;j6675O7kAI5Ndnge8TSXL88Z/vwj7n8BAAD//wMAUEsDBBQABgAIAAAAIQD/G5DB3QAAAAsBAAAP&#10;AAAAZHJzL2Rvd25yZXYueG1sTI9BT8MwDIXvSPyHyEjcmEvHxlSaTgjUCwcEBcQ1a0xb0ThVk7Xl&#10;32NO7OZnPz1/L98vrlcTjaHzrOF6lYAirr3tuNHw/lZe7UCFaNia3jNp+KEA++L8LDeZ9TO/0lTF&#10;RkkIh8xoaGMcMsRQt+RMWPmBWG5ffnQmihwbtKOZJdz1mCbJFp3pWD60ZqCHlurv6ug04NMjTpWn&#10;qnz5nJ/X9IGlRdT68mK5vwMVaYn/ZvjDF3QohOngj2yD6kVvb6VLlCG9SUGJI012a1AH2WySDWCR&#10;42mH4hcAAP//AwBQSwECLQAUAAYACAAAACEAtoM4kv4AAADhAQAAEwAAAAAAAAAAAAAAAAAAAAAA&#10;W0NvbnRlbnRfVHlwZXNdLnhtbFBLAQItABQABgAIAAAAIQA4/SH/1gAAAJQBAAALAAAAAAAAAAAA&#10;AAAAAC8BAABfcmVscy8ucmVsc1BLAQItABQABgAIAAAAIQAClXSRxgEAANADAAAOAAAAAAAAAAAA&#10;AAAAAC4CAABkcnMvZTJvRG9jLnhtbFBLAQItABQABgAIAAAAIQD/G5DB3QAAAAsBAAAPAAAAAAAA&#10;AAAAAAAAACAEAABkcnMvZG93bnJldi54bWxQSwUGAAAAAAQABADzAAAAKgUAAAAA&#10;" strokecolor="black [3040]" strokeweight="1.5pt"/>
            </w:pict>
          </mc:Fallback>
        </mc:AlternateContent>
      </w:r>
      <w:r w:rsidR="00C143DD">
        <w:rPr>
          <w:noProof/>
        </w:rPr>
        <mc:AlternateContent>
          <mc:Choice Requires="wps">
            <w:drawing>
              <wp:anchor distT="0" distB="0" distL="114300" distR="114300" simplePos="0" relativeHeight="252007424" behindDoc="0" locked="0" layoutInCell="1" allowOverlap="1" wp14:anchorId="0988F8E6" wp14:editId="33DBB1C0">
                <wp:simplePos x="0" y="0"/>
                <wp:positionH relativeFrom="column">
                  <wp:posOffset>624177</wp:posOffset>
                </wp:positionH>
                <wp:positionV relativeFrom="paragraph">
                  <wp:posOffset>2594003</wp:posOffset>
                </wp:positionV>
                <wp:extent cx="1971924" cy="1439351"/>
                <wp:effectExtent l="0" t="0" r="28575" b="27940"/>
                <wp:wrapNone/>
                <wp:docPr id="234" name="Diamond 234"/>
                <wp:cNvGraphicFramePr/>
                <a:graphic xmlns:a="http://schemas.openxmlformats.org/drawingml/2006/main">
                  <a:graphicData uri="http://schemas.microsoft.com/office/word/2010/wordprocessingShape">
                    <wps:wsp>
                      <wps:cNvSpPr/>
                      <wps:spPr>
                        <a:xfrm>
                          <a:off x="0" y="0"/>
                          <a:ext cx="1971924" cy="1439351"/>
                        </a:xfrm>
                        <a:prstGeom prst="diamond">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6F5DAD" w14:textId="56F0BD0B" w:rsidR="0094564F" w:rsidRPr="00C143DD" w:rsidRDefault="0094564F" w:rsidP="00C143D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143D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88F8E6" id="_x0000_t4" coordsize="21600,21600" o:spt="4" path="m10800,l,10800,10800,21600,21600,10800xe">
                <v:stroke joinstyle="miter"/>
                <v:path gradientshapeok="t" o:connecttype="rect" textboxrect="5400,5400,16200,16200"/>
              </v:shapetype>
              <v:shape id="Diamond 234" o:spid="_x0000_s1029" type="#_x0000_t4" style="position:absolute;margin-left:49.15pt;margin-top:204.25pt;width:155.25pt;height:113.3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ok8rgIAAEIGAAAOAAAAZHJzL2Uyb0RvYy54bWzEVEtvGyEQvlfqf0Dcm/XazsNW1pGVKFWl&#10;NImaVDljFuKVgKGAvev++g6w3qR59FBVqg9rGOb5zcx3etZpRbbC+QZMRcuDESXCcKgb81jR7/eX&#10;n04o8YGZmikwoqI74enZ4uOH09bOxRjWoGrhCDoxft7aiq5DsPOi8HwtNPMHYIXBRwlOs4BX91jU&#10;jrXoXatiPBodFS242jrgwnuUXuRHukj+pRQ83EjpRSCqophbSF+Xvqv4LRanbP7omF03vE+D/UUW&#10;mjUGgw6uLlhgZOOaV650wx14kOGAgy5AyoaLVANWU45eVHO3ZlakWhAcbweY/L9zy6+3t440dUXH&#10;kyklhmls0kXDNJiaRBEC1Fo/R707e+v6m8djrLaTTsd/rIN0CdTdAKroAuEoLGfH5WyMvjm+ldPJ&#10;bHJYRq/Fk7l1PnwWoEk8VLTO4ROebHvlQ9bea8WAHlRTXzZKpUscFnGuHNkybDPjXJhQJnO10V+h&#10;zvLpCH+54SjGscjio70YE0pjFz2l9H4Losz/iIs5xcBFbEEGPZ3CTomYjjLfhMTuIczjVO9QwGso&#10;/JrVIosP3y05OYyeJWI7+M5YvuM7N6fXj6Yird1gPPpTYtl4sEiRwYTBWDcG3FsOFDa4j5z19yBl&#10;aCJKoVt1abInUTNKVlDvcNodZBrwll82OHFXzIdb5nDvkSGQy8INfqSCtqLQnyhZg/v5ljzq4zri&#10;KyUt8khF/Y8Nc4IS9cXgos7K6TQST7pMD4/HeHHPX1bPX8xGnwPOcImsaXk6Rv2g9kfpQD8g5S1j&#10;VHxihmPsivLg9pfzkPkNSZOL5TKpIdlYFq7MneXRecQ5rtN998Cc7dcu4MZew55z2PzF6mXdaGlg&#10;uQkgm7SXT7j2HUCiStvTk2pkwuf3pPVE/YtfAAAA//8DAFBLAwQUAAYACAAAACEAAeNImt4AAAAK&#10;AQAADwAAAGRycy9kb3ducmV2LnhtbEyPwU6DQBCG7ya+w2aaeLNLS6mIDI0hMfFkIvIAU3YLFHaX&#10;sNsW397xpLeZzJd/vj8/LGYUVz373lmEzToCoW3jVG9bhPrr7TEF4QNZRaOzGuFbezgU93c5Zcrd&#10;7Ke+VqEVHGJ9RghdCFMmpW86bciv3aQt305uNhR4nVupZrpxuBnlNor20lBv+UNHky473QzVxSDQ&#10;rjqfT8qU6dMwxO/qo1ZJWSM+rJbXFxBBL+EPhl99VoeCnY7uYpUXI8JzGjOJsIvSBAQDPHCXI8I+&#10;TrYgi1z+r1D8AAAA//8DAFBLAQItABQABgAIAAAAIQC2gziS/gAAAOEBAAATAAAAAAAAAAAAAAAA&#10;AAAAAABbQ29udGVudF9UeXBlc10ueG1sUEsBAi0AFAAGAAgAAAAhADj9If/WAAAAlAEAAAsAAAAA&#10;AAAAAAAAAAAALwEAAF9yZWxzLy5yZWxzUEsBAi0AFAAGAAgAAAAhAK9qiTyuAgAAQgYAAA4AAAAA&#10;AAAAAAAAAAAALgIAAGRycy9lMm9Eb2MueG1sUEsBAi0AFAAGAAgAAAAhAAHjSJreAAAACgEAAA8A&#10;AAAAAAAAAAAAAAAACAUAAGRycy9kb3ducmV2LnhtbFBLBQYAAAAABAAEAPMAAAATBgAAAAA=&#10;" fillcolor="#b8cce4 [1300]" strokecolor="#b8cce4 [1300]" strokeweight="2pt">
                <v:textbox>
                  <w:txbxContent>
                    <w:p w14:paraId="216F5DAD" w14:textId="56F0BD0B" w:rsidR="0094564F" w:rsidRPr="00C143DD" w:rsidRDefault="0094564F" w:rsidP="00C143D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143D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Read</w:t>
                      </w:r>
                    </w:p>
                  </w:txbxContent>
                </v:textbox>
              </v:shape>
            </w:pict>
          </mc:Fallback>
        </mc:AlternateContent>
      </w:r>
      <w:r w:rsidR="00C143DD">
        <w:rPr>
          <w:noProof/>
        </w:rPr>
        <mc:AlternateContent>
          <mc:Choice Requires="wps">
            <w:drawing>
              <wp:anchor distT="0" distB="0" distL="114300" distR="114300" simplePos="0" relativeHeight="252009472" behindDoc="0" locked="0" layoutInCell="1" allowOverlap="1" wp14:anchorId="6F6EFC7F" wp14:editId="15287181">
                <wp:simplePos x="0" y="0"/>
                <wp:positionH relativeFrom="column">
                  <wp:posOffset>1697603</wp:posOffset>
                </wp:positionH>
                <wp:positionV relativeFrom="paragraph">
                  <wp:posOffset>3420938</wp:posOffset>
                </wp:positionV>
                <wp:extent cx="2059388" cy="1470992"/>
                <wp:effectExtent l="0" t="0" r="17145" b="15240"/>
                <wp:wrapNone/>
                <wp:docPr id="235" name="Diamond 235"/>
                <wp:cNvGraphicFramePr/>
                <a:graphic xmlns:a="http://schemas.openxmlformats.org/drawingml/2006/main">
                  <a:graphicData uri="http://schemas.microsoft.com/office/word/2010/wordprocessingShape">
                    <wps:wsp>
                      <wps:cNvSpPr/>
                      <wps:spPr>
                        <a:xfrm>
                          <a:off x="0" y="0"/>
                          <a:ext cx="2059388" cy="1470992"/>
                        </a:xfrm>
                        <a:prstGeom prst="diamond">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797E3D" w14:textId="0AC33BFD" w:rsidR="0094564F" w:rsidRPr="00C143DD" w:rsidRDefault="0094564F" w:rsidP="00C143D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update, 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EFC7F" id="Diamond 235" o:spid="_x0000_s1030" type="#_x0000_t4" style="position:absolute;margin-left:133.65pt;margin-top:269.35pt;width:162.15pt;height:115.8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pZ7rgIAAEIGAAAOAAAAZHJzL2Uyb0RvYy54bWzEVEtPGzEQvlfqf7B8L7sJCZCIDYpAVJUo&#10;oELF2fF6WUu2x7WdbNJf37G9WSiPHqpKzWFjj+f5zcx3erbVimyE8xJMRUcHJSXCcKileazo9/vL&#10;TyeU+MBMzRQYUdGd8PRs8fHDaWfnYgwtqFo4gk6Mn3e2om0Idl4UnrdCM38AVhh8bMBpFvDqHova&#10;sQ69a1WMy/Ko6MDV1gEX3qP0Ij/SRfLfNIKHm6bxIhBVUcwtpK9L31X8FotTNn90zLaS92mwv8hC&#10;M2kw6ODqggVG1k6+cqUld+ChCQccdAFNI7lINWA1o/JFNXctsyLVguB4O8Dk/51bfr25dUTWFR0f&#10;TikxTGOTLiTTYGoSRQhQZ/0c9e7sretvHo+x2m3jdPzHOsg2gbobQBXbQDgKx+V0dniCY8DxbTQ5&#10;LmezcfRaPJlb58NnAZrEQ0XrHD7hyTZXPmTtvVYM6EHJ+lIqlS5xWMS5cmTDsM2Mc2HCKJmrtf4K&#10;dZZPSvzlhqMYxyKLj/ZiTCiNXfSU0vstiDL/Iy7mFAMXsQUZ9HQKOyViOsp8Ew12L8Kc6h0KeA2F&#10;b1ktsnj6bsnJYfTcILaD74zlO75zc3r9aCrS2g3G5Z8Sy8aDRYoMJgzGWhpwbzlQ2OA+ctbfg5Sh&#10;iSiF7WqbJnsSNaNkBfUOp91BpgFv+aXEibtiPtwyh3uPDIFcFm7w0yjoKgr9iZIW3M+35FEf1xFf&#10;KemQRyrqf6yZE5SoLwYXdTaaTCLxpMtkejzGi3v+snr+Ytb6HHCGR8ialqdj1A9qf2wc6AekvGWM&#10;ik/McIxdUR7c/nIeMr8haXKxXCY1JBvLwpW5szw6jzjHdbrfPjBn+7ULuLHXsOccNn+xelk3WhpY&#10;rgM0Mu3lE659B5Co0vb0pBqZ8Pk9aT1R/+IXAAAA//8DAFBLAwQUAAYACAAAACEAAaSv5uAAAAAL&#10;AQAADwAAAGRycy9kb3ducmV2LnhtbEyPQW6DMBBF95V6B2sqddeYhIApxUQVUqWuKpVyAAdPgIDH&#10;CDsJvX3dVbsc/af/3xSH1UzsiosbLEnYbiJgSK3VA3USmq+3pwyY84q0miyhhG90cCjv7wqVa3uj&#10;T7zWvmOhhFyuJPTezznnru3RKLexM1LITnYxyodz6bhe1C2Um4nvoijlRg0UFno1Y9VjO9YXI0Ht&#10;6/P5pE2ViXGM3/VHo5OqkfLxYX19AeZx9X8w/OoHdSiD09FeSDs2SdilIg6ohCTOBLBAJM/bFNhR&#10;ghDRHnhZ8P8/lD8AAAD//wMAUEsBAi0AFAAGAAgAAAAhALaDOJL+AAAA4QEAABMAAAAAAAAAAAAA&#10;AAAAAAAAAFtDb250ZW50X1R5cGVzXS54bWxQSwECLQAUAAYACAAAACEAOP0h/9YAAACUAQAACwAA&#10;AAAAAAAAAAAAAAAvAQAAX3JlbHMvLnJlbHNQSwECLQAUAAYACAAAACEA5d6We64CAABCBgAADgAA&#10;AAAAAAAAAAAAAAAuAgAAZHJzL2Uyb0RvYy54bWxQSwECLQAUAAYACAAAACEAAaSv5uAAAAALAQAA&#10;DwAAAAAAAAAAAAAAAAAIBQAAZHJzL2Rvd25yZXYueG1sUEsFBgAAAAAEAAQA8wAAABUGAAAAAA==&#10;" fillcolor="#b8cce4 [1300]" strokecolor="#b8cce4 [1300]" strokeweight="2pt">
                <v:textbox>
                  <w:txbxContent>
                    <w:p w14:paraId="51797E3D" w14:textId="0AC33BFD" w:rsidR="0094564F" w:rsidRPr="00C143DD" w:rsidRDefault="0094564F" w:rsidP="00C143D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update, delete</w:t>
                      </w:r>
                    </w:p>
                  </w:txbxContent>
                </v:textbox>
              </v:shape>
            </w:pict>
          </mc:Fallback>
        </mc:AlternateContent>
      </w:r>
      <w:r w:rsidR="00C143DD">
        <w:rPr>
          <w:noProof/>
        </w:rPr>
        <mc:AlternateContent>
          <mc:Choice Requires="wps">
            <w:drawing>
              <wp:anchor distT="0" distB="0" distL="114300" distR="114300" simplePos="0" relativeHeight="252011520" behindDoc="0" locked="0" layoutInCell="1" allowOverlap="1" wp14:anchorId="355CEB5D" wp14:editId="6E983780">
                <wp:simplePos x="0" y="0"/>
                <wp:positionH relativeFrom="column">
                  <wp:posOffset>4265930</wp:posOffset>
                </wp:positionH>
                <wp:positionV relativeFrom="paragraph">
                  <wp:posOffset>3115752</wp:posOffset>
                </wp:positionV>
                <wp:extent cx="1749286" cy="612250"/>
                <wp:effectExtent l="0" t="0" r="22860" b="16510"/>
                <wp:wrapNone/>
                <wp:docPr id="236" name="Rounded Rectangle 236"/>
                <wp:cNvGraphicFramePr/>
                <a:graphic xmlns:a="http://schemas.openxmlformats.org/drawingml/2006/main">
                  <a:graphicData uri="http://schemas.microsoft.com/office/word/2010/wordprocessingShape">
                    <wps:wsp>
                      <wps:cNvSpPr/>
                      <wps:spPr>
                        <a:xfrm>
                          <a:off x="0" y="0"/>
                          <a:ext cx="1749286" cy="612250"/>
                        </a:xfrm>
                        <a:prstGeom prst="round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B0B3C4" w14:textId="568FD7D4" w:rsidR="0094564F" w:rsidRPr="00E73879" w:rsidRDefault="0094564F" w:rsidP="00E7387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55CEB5D" id="Rounded Rectangle 236" o:spid="_x0000_s1031" style="position:absolute;margin-left:335.9pt;margin-top:245.35pt;width:137.75pt;height:48.2pt;z-index:2520115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1nrtwIAAE0GAAAOAAAAZHJzL2Uyb0RvYy54bWzEVVtP2zAUfp+0/2D5faTJ2gIVKapATJMY&#10;VMDEs+s4TSTHx7PdJt2v37GdBMZlD9Ok9cG1z/1855Kz866RZC+MrUHlND2aUCIUh6JW25x+f7j6&#10;dEKJdUwVTIISOT0IS8+XHz+ctXohMqhAFsIQNKLsotU5rZzTiySxvBINs0eghUJmCaZhDp9mmxSG&#10;tWi9kUk2mcyTFkyhDXBhLVIvI5Mug/2yFNzdlqUVjsicYmwunCacG38myzO22Bqmq5r3YbC/iKJh&#10;tUKno6lL5hjZmfqVqabmBiyU7ohDk0BZ1lyEHDCbdPIim/uKaRFyQXCsHmGy/84sv9mvDamLnGaf&#10;55Qo1mCR7mCnClGQO4SPqa0UxDMRqlbbBWrc67XpXxavPu+uNI3/x4xIF+A9jPCKzhGOxPR4epqd&#10;oBeOvHmaZbOAf/KkrY11XwQ0xF9yanwcPogALdtfW4duUX6Q8x4tyLq4qqUMD9834kIasmdYcca5&#10;UC4N6nLXfIMi0qcT/MXaIxk7JJLnAxldhA70loLD35xI9T/8YkzeceJrEFEPN3eQwocj1Z0osZCI&#10;cxbyHRN4DYWtWCEiefZuysGgt1witqPtiOU7tmNxenmvKsIEjsqTPwUWlUeN4BmUG5WbWoF5y4DE&#10;Aveeo/wAUoTGo+S6TReafDZ08QaKAza+gbgRrOZXNfbcNbNuzQyuAFwWuNbcLR6lhDan0N8oqcD8&#10;fIvu5XEykUtJiyslp/bHjhlBifyqcGZP0+nU76DwmM6OM3yY55zNc47aNReAPZziAtU8XL28k8O1&#10;NNA84vZbea/IYoqj75xyZ4bHhYurDvcnF6tVEMO9o5m7Vveae+MeZz9OD90jM7ofPIcjewPD+mGL&#10;F6MXZb2mgtXOQVmHufRIR1z7CuDOCtPT71e/FJ+/g9TTV2D5CwAA//8DAFBLAwQUAAYACAAAACEA&#10;7u0tquEAAAALAQAADwAAAGRycy9kb3ducmV2LnhtbEyPQU+DQBSE7yb+h80z8WYXaoWCLI1p0vQo&#10;VhPjbWGfQNx9S9iF0n/verLHyUxmvil2i9FsxtH1lgTEqwgYUmNVT62Aj/fDwxaY85KU1JZQwAUd&#10;7Mrbm0Lmyp7pDeeTb1koIZdLAZ33Q865azo00q3sgBS8bzsa6YMcW65GeQ7lRvN1FCXcyJ7CQicH&#10;3HfY/JwmI6Def05Z9Vqvq+xyPKpmPiTVlxbi/m55eQbmcfH/YfjDD+hQBqbaTqQc0wKSNA7oXsAm&#10;i1JgIZFt0kdgtYCnbRoDLwt+/aH8BQAA//8DAFBLAQItABQABgAIAAAAIQC2gziS/gAAAOEBAAAT&#10;AAAAAAAAAAAAAAAAAAAAAABbQ29udGVudF9UeXBlc10ueG1sUEsBAi0AFAAGAAgAAAAhADj9If/W&#10;AAAAlAEAAAsAAAAAAAAAAAAAAAAALwEAAF9yZWxzLy5yZWxzUEsBAi0AFAAGAAgAAAAhAMsXWeu3&#10;AgAATQYAAA4AAAAAAAAAAAAAAAAALgIAAGRycy9lMm9Eb2MueG1sUEsBAi0AFAAGAAgAAAAhAO7t&#10;LarhAAAACwEAAA8AAAAAAAAAAAAAAAAAEQUAAGRycy9kb3ducmV2LnhtbFBLBQYAAAAABAAEAPMA&#10;AAAfBgAAAAA=&#10;" fillcolor="#b8cce4 [1300]" strokecolor="#b8cce4 [1300]" strokeweight="2pt">
                <v:textbox>
                  <w:txbxContent>
                    <w:p w14:paraId="07B0B3C4" w14:textId="568FD7D4" w:rsidR="0094564F" w:rsidRPr="00E73879" w:rsidRDefault="0094564F" w:rsidP="00E7387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Admins</w:t>
                      </w:r>
                    </w:p>
                  </w:txbxContent>
                </v:textbox>
              </v:roundrect>
            </w:pict>
          </mc:Fallback>
        </mc:AlternateContent>
      </w:r>
      <w:r w:rsidR="00C143DD">
        <w:rPr>
          <w:noProof/>
        </w:rPr>
        <mc:AlternateContent>
          <mc:Choice Requires="wps">
            <w:drawing>
              <wp:anchor distT="0" distB="0" distL="114300" distR="114300" simplePos="0" relativeHeight="252006400" behindDoc="0" locked="0" layoutInCell="1" allowOverlap="1" wp14:anchorId="444849F9" wp14:editId="2651ADFA">
                <wp:simplePos x="0" y="0"/>
                <wp:positionH relativeFrom="column">
                  <wp:posOffset>2206487</wp:posOffset>
                </wp:positionH>
                <wp:positionV relativeFrom="paragraph">
                  <wp:posOffset>5757849</wp:posOffset>
                </wp:positionV>
                <wp:extent cx="1216550" cy="564543"/>
                <wp:effectExtent l="0" t="0" r="22225" b="26035"/>
                <wp:wrapNone/>
                <wp:docPr id="233" name="Oval 233"/>
                <wp:cNvGraphicFramePr/>
                <a:graphic xmlns:a="http://schemas.openxmlformats.org/drawingml/2006/main">
                  <a:graphicData uri="http://schemas.microsoft.com/office/word/2010/wordprocessingShape">
                    <wps:wsp>
                      <wps:cNvSpPr/>
                      <wps:spPr>
                        <a:xfrm>
                          <a:off x="0" y="0"/>
                          <a:ext cx="1216550" cy="564543"/>
                        </a:xfrm>
                        <a:prstGeom prst="ellipse">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763947" w14:textId="36E20239" w:rsidR="0094564F" w:rsidRPr="00E73879" w:rsidRDefault="0094564F" w:rsidP="00E7387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4849F9" id="Oval 233" o:spid="_x0000_s1032" style="position:absolute;margin-left:173.75pt;margin-top:453.35pt;width:95.8pt;height:44.45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V58rAIAAD4GAAAOAAAAZHJzL2Uyb0RvYy54bWzEVN1v0zAQf0fif7D8ztJ2bYFq6VRtGkIa&#10;28SG9uw69mLJ8RnbbVL+es52kg228YCQ6EPq+7773cfJaddoshfOKzAlnR5NKBGGQ6XMQ0m/3V28&#10;+0CJD8xUTIMRJT0IT0/Xb9+ctHYlZlCDroQj6MT4VWtLWodgV0XheS0a5o/ACoNCCa5hAUn3UFSO&#10;tei90cVsMlkWLbjKOuDCe+SeZyFdJ/9SCh6upfQiEF1SzC2kr0vfbfwW6xO2enDM1or3abC/yKJh&#10;ymDQ0dU5C4zsnHrmqlHcgQcZjjg0BUipuEg1YDXTyW/V3NbMilQLguPtCJP/d2751f7GEVWVdHZ8&#10;TIlhDTbpes80iTSi01q/QqVbe+N6yuMzltpJ18R/LIJ0CdHDiKjoAuHInM6my8UCgecoWyzni3ly&#10;WjxaW+fDJwENiY+SCq2V9bFotmL7Sx8wKGoPWpHtQavqQmmdiDgo4kw7gjmXlHEuTJgmc71rvkCV&#10;+fMJ/nKzkY0jkdnLgY0h0shFTyngL0G0+R9xMacYuIgdyJinVzhoEdPR5quQ2DlEeZbqHQt4DoWv&#10;WSUye/Fqyclh9CwR29F3xvIV37k5vX40FWnlRuPJnxLLxqNFigwmjMaNMuBecqCxwX3krD+AlKGJ&#10;KIVu26WpXg4zvIXqgJPuIJ8Ab/mFwom7ZD7cMIc7j0OKdyxc40dqaEsK/YuSGtyPl/hRH1cRpZS0&#10;eENK6r/vmBOU6M8Gl/TjdD6PRycR88X7GRLuqWT7VGJ2zRngDE/xYlqenlE/6OEpHTT3eO42MSqK&#10;mOEYu6Q8uIE4C/m24cHkYrNJanhoLAuX5tby6DziHNfprrtnzvZrF3Bhr2C4N89WL+tGSwObXQCp&#10;0l5GpDOufQfwSKXt6Q9qvIJP6aT1ePbXPwEAAP//AwBQSwMEFAAGAAgAAAAhAKZCNTbjAAAACwEA&#10;AA8AAABkcnMvZG93bnJldi54bWxMj01PwzAMhu9I/IfISNxYso12a2k68aFJIHFh4zBuWWvaao1T&#10;Nela+PWYExxtP3r9vNlmsq04Y+8bRxrmMwUCqXBlQ5WG9/32Zg3CB0OlaR2hhi/0sMkvLzKTlm6k&#10;NzzvQiU4hHxqNNQhdKmUvqjRGj9zHRLfPl1vTeCxr2TZm5HDbSsXSsXSmob4Q206fKyxOO0Gq2F8&#10;PSxevgf51MlTtP/Yxk7Zh2etr6+m+zsQAafwB8OvPqtDzk5HN1DpRathebuKGNWQqHgFgolomcxB&#10;HHmTRDHIPJP/O+Q/AAAA//8DAFBLAQItABQABgAIAAAAIQC2gziS/gAAAOEBAAATAAAAAAAAAAAA&#10;AAAAAAAAAABbQ29udGVudF9UeXBlc10ueG1sUEsBAi0AFAAGAAgAAAAhADj9If/WAAAAlAEAAAsA&#10;AAAAAAAAAAAAAAAALwEAAF9yZWxzLy5yZWxzUEsBAi0AFAAGAAgAAAAhAKS5XnysAgAAPgYAAA4A&#10;AAAAAAAAAAAAAAAALgIAAGRycy9lMm9Eb2MueG1sUEsBAi0AFAAGAAgAAAAhAKZCNTbjAAAACwEA&#10;AA8AAAAAAAAAAAAAAAAABgUAAGRycy9kb3ducmV2LnhtbFBLBQYAAAAABAAEAPMAAAAWBgAAAAA=&#10;" fillcolor="#b8cce4 [1300]" strokecolor="#b8cce4 [1300]" strokeweight="2pt">
                <v:textbox>
                  <w:txbxContent>
                    <w:p w14:paraId="6F763947" w14:textId="36E20239" w:rsidR="0094564F" w:rsidRPr="00E73879" w:rsidRDefault="0094564F" w:rsidP="00E7387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Category</w:t>
                      </w:r>
                    </w:p>
                  </w:txbxContent>
                </v:textbox>
              </v:oval>
            </w:pict>
          </mc:Fallback>
        </mc:AlternateContent>
      </w:r>
      <w:r w:rsidR="00C143DD">
        <w:rPr>
          <w:noProof/>
        </w:rPr>
        <mc:AlternateContent>
          <mc:Choice Requires="wps">
            <w:drawing>
              <wp:anchor distT="0" distB="0" distL="114300" distR="114300" simplePos="0" relativeHeight="251998208" behindDoc="0" locked="0" layoutInCell="1" allowOverlap="1" wp14:anchorId="67AA572F" wp14:editId="44986BB7">
                <wp:simplePos x="0" y="0"/>
                <wp:positionH relativeFrom="column">
                  <wp:posOffset>2365071</wp:posOffset>
                </wp:positionH>
                <wp:positionV relativeFrom="paragraph">
                  <wp:posOffset>6378244</wp:posOffset>
                </wp:positionV>
                <wp:extent cx="1057523" cy="564542"/>
                <wp:effectExtent l="0" t="0" r="28575" b="26035"/>
                <wp:wrapNone/>
                <wp:docPr id="229" name="Oval 229"/>
                <wp:cNvGraphicFramePr/>
                <a:graphic xmlns:a="http://schemas.openxmlformats.org/drawingml/2006/main">
                  <a:graphicData uri="http://schemas.microsoft.com/office/word/2010/wordprocessingShape">
                    <wps:wsp>
                      <wps:cNvSpPr/>
                      <wps:spPr>
                        <a:xfrm>
                          <a:off x="0" y="0"/>
                          <a:ext cx="1057523" cy="564542"/>
                        </a:xfrm>
                        <a:prstGeom prst="ellipse">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680B58" w14:textId="05A3A050" w:rsidR="0094564F" w:rsidRPr="00E73879" w:rsidRDefault="0094564F" w:rsidP="00E7387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Quantity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AA572F" id="Oval 229" o:spid="_x0000_s1033" style="position:absolute;margin-left:186.25pt;margin-top:502.2pt;width:83.25pt;height:44.4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WL+rAIAAD4GAAAOAAAAZHJzL2Uyb0RvYy54bWzEVEtPGzEQvlfqf7B8L7vZJjwiNigCUVWi&#10;gAoVZ8drs5a8Htd2skl/fcf2ZqEFeqgqNYeNZzzPzzPf6dm202QjnFdgajo5KCkRhkOjzGNNv91f&#10;fjimxAdmGqbBiJruhKdni/fvTns7FxW0oBvhCAYxft7bmrYh2HlReN6KjvkDsMLgpQTXsYCieywa&#10;x3qM3umiKsvDogfXWAdceI/ai3xJFym+lIKHGym9CETXFGsL6evSdxW/xeKUzR8ds63iQxnsL6ro&#10;mDKYdAx1wQIja6dehOoUd+BBhgMOXQFSKi5SD9jNpPytm7uWWZF6QXC8HWHy/y4sv97cOqKamlbV&#10;CSWGdfhINxumSZQRnd76ORrd2Vs3SB6PsdWtdF38xybINiG6GxEV20A4Kifl7GhWfaSE493scDqb&#10;VjFo8eRtnQ+fBHQkHmoqtFbWx6bZnG2ufMjWe6uo9qBVc6m0TkIcFHGuHcGaa8o4FyZMkrted1+g&#10;yfppib/82KjGkcjqw70aC0ojFyOl8n5Jos3/yIs1xcRFfIGMeTqFnRaxHG2+CokvhyhXqd+xgZdQ&#10;+JY1Iqtnb7acAsbIErEdY2cs34idH2ewj64irdzoXP6psOw8eqTMYMLo3CkD7rUAGh94yJzt9yBl&#10;aCJKYbvapqk+ipZRs4Jmh5PuIFOAt/xS4cRdMR9umcOdR3ZAHgs3+JEa+prCcKKkBffjNX20x1XE&#10;W0p65JCa+u9r5gQl+rPBJT2ZTKeRdJIwnR1VKLjnN6vnN2bdnQPO8AQZ0/J0jPZB74/SQfeAdLeM&#10;WfGKGY65a8qD2wvnIXMbEiYXy2UyQ6KxLFyZO8tj8IhzXKf77QNzdli7gAt7DXu+ebF62TZ6Gliu&#10;A0iV9vIJ1+EFkKTS9gyEGlnwuZysnmh/8RMAAP//AwBQSwMEFAAGAAgAAAAhAD3YwXrjAAAADQEA&#10;AA8AAABkcnMvZG93bnJldi54bWxMj81OwzAQhO9IvIO1SNyoTdKUNsSp+FElkLjQ9gA3N1mSqPE6&#10;ip0m8PRsT3DcmU+zM9l6sq04Ye8bRxpuZwoEUuHKhioN+93mZgnCB0OlaR2hhm/0sM4vLzKTlm6k&#10;dzxtQyU4hHxqNNQhdKmUvqjRGj9zHRJ7X663JvDZV7LszcjhtpWRUgtpTUP8oTYdPtVYHLeD1TC+&#10;fUSvP4N87uQx2X1uFk7Zxxetr6+mh3sQAafwB8O5PleHnDsd3EClF62G+C5KGGVDqfkcBCNJvOJ5&#10;h7O0imOQeSb/r8h/AQAA//8DAFBLAQItABQABgAIAAAAIQC2gziS/gAAAOEBAAATAAAAAAAAAAAA&#10;AAAAAAAAAABbQ29udGVudF9UeXBlc10ueG1sUEsBAi0AFAAGAAgAAAAhADj9If/WAAAAlAEAAAsA&#10;AAAAAAAAAAAAAAAALwEAAF9yZWxzLy5yZWxzUEsBAi0AFAAGAAgAAAAhAM9pYv6sAgAAPgYAAA4A&#10;AAAAAAAAAAAAAAAALgIAAGRycy9lMm9Eb2MueG1sUEsBAi0AFAAGAAgAAAAhAD3YwXrjAAAADQEA&#10;AA8AAAAAAAAAAAAAAAAABgUAAGRycy9kb3ducmV2LnhtbFBLBQYAAAAABAAEAPMAAAAWBgAAAAA=&#10;" fillcolor="#b8cce4 [1300]" strokecolor="#b8cce4 [1300]" strokeweight="2pt">
                <v:textbox>
                  <w:txbxContent>
                    <w:p w14:paraId="32680B58" w14:textId="05A3A050" w:rsidR="0094564F" w:rsidRPr="00E73879" w:rsidRDefault="0094564F" w:rsidP="00E7387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Quantity</w:t>
                      </w:r>
                    </w:p>
                  </w:txbxContent>
                </v:textbox>
              </v:oval>
            </w:pict>
          </mc:Fallback>
        </mc:AlternateContent>
      </w:r>
      <w:r w:rsidR="00C143DD">
        <w:rPr>
          <w:noProof/>
        </w:rPr>
        <mc:AlternateContent>
          <mc:Choice Requires="wps">
            <w:drawing>
              <wp:anchor distT="0" distB="0" distL="114300" distR="114300" simplePos="0" relativeHeight="251992064" behindDoc="0" locked="0" layoutInCell="1" allowOverlap="1" wp14:anchorId="16E6ECC3" wp14:editId="49E0407E">
                <wp:simplePos x="0" y="0"/>
                <wp:positionH relativeFrom="column">
                  <wp:posOffset>320951</wp:posOffset>
                </wp:positionH>
                <wp:positionV relativeFrom="paragraph">
                  <wp:posOffset>4891212</wp:posOffset>
                </wp:positionV>
                <wp:extent cx="1073426" cy="548640"/>
                <wp:effectExtent l="0" t="0" r="12700" b="22860"/>
                <wp:wrapNone/>
                <wp:docPr id="226" name="Oval 226"/>
                <wp:cNvGraphicFramePr/>
                <a:graphic xmlns:a="http://schemas.openxmlformats.org/drawingml/2006/main">
                  <a:graphicData uri="http://schemas.microsoft.com/office/word/2010/wordprocessingShape">
                    <wps:wsp>
                      <wps:cNvSpPr/>
                      <wps:spPr>
                        <a:xfrm>
                          <a:off x="0" y="0"/>
                          <a:ext cx="1073426" cy="548640"/>
                        </a:xfrm>
                        <a:prstGeom prst="ellipse">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066F08" w14:textId="77777777" w:rsidR="0094564F" w:rsidRPr="00E73879" w:rsidRDefault="0094564F" w:rsidP="00E7387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387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E6ECC3" id="Oval 226" o:spid="_x0000_s1034" style="position:absolute;margin-left:25.25pt;margin-top:385.15pt;width:84.5pt;height:43.2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xDOqwIAAD4GAAAOAAAAZHJzL2Uyb0RvYy54bWzEVN1P2zAQf5+0/8Hy+0jalcIqUlSBmCYx&#10;QMDEs+vYxJLj82y3affX72wngQ3YwzRpfUh933e/+zg53bWabIXzCkxFJwclJcJwqJV5rOi3+4sP&#10;x5T4wEzNNBhR0b3w9HT5/t1JZxdiCg3oWjiCToxfdLaiTQh2URSeN6Jl/gCsMCiU4FoWkHSPRe1Y&#10;h95bXUzLcl504GrrgAvvkXuehXSZ/EspeLiW0otAdEUxt5C+Ln3X8VssT9ji0THbKN6nwf4ii5Yp&#10;g0FHV+csMLJx6oWrVnEHHmQ44NAWIKXiItWA1UzK36q5a5gVqRYEx9sRJv/v3PKr7Y0jqq7odDqn&#10;xLAWm3S9ZZpEGtHprF+g0p29cT3l8RlL3UnXxn8sguwSovsRUbELhCNzUh59nEXHHGWHs+P5LEFe&#10;PFlb58NnAS2Jj4oKrZX1sWi2YNtLHzAoag9ake1Bq/pCaZ2IOCjiTDuCOVeUcS5MmCRzvWm/Qp35&#10;sxJ/udnIxpHI7PnAxhBp5KKnFPCXINr8j7iYUwxcxA5kzNMr7LWI6WhzKyR2DlGepnrHAl5C4RtW&#10;i8w+fLPk5DB6lojt6Dtj+Ybv3JxeP5qKtHKjcfmnxLLxaJEigwmjcasMuNccaGxwHznrDyBlaCJK&#10;Ybfepak+HmZ4DfUeJ91BPgHe8guFE3fJfLhhDncerwPesXCNH6mhqyj0L0oacD9e40d9XEWUUtLh&#10;Damo/75hTlCivxhc0k+TGc47CYmYHR5NkXDPJevnErNpzwBneIIX0/L0jPpBD0/poH3Ac7eKUVHE&#10;DMfYFeXBDcRZyLcNDyYXq1VSw0NjWbg0d5ZH5xHnuE73uwfmbL92ARf2CoZ782L1sm60NLDaBJAq&#10;7WVEOuPadwCPVNqe/qDGK/icTlpPZ3/5EwAA//8DAFBLAwQUAAYACAAAACEA6Kv/SeEAAAAKAQAA&#10;DwAAAGRycy9kb3ducmV2LnhtbEyPTU+DQBCG7yb+h82YeLO7xQAtMjR+pIkmXmw92NsWViBlZwm7&#10;FPTXO570ODNP3nnefDPbTpzN4FtHCMuFAmGodFVLNcL7fnuzAuGDpkp3jgzCl/GwKS4vcp1VbqI3&#10;c96FWnAI+UwjNCH0mZS+bIzVfuF6Q3z7dIPVgcehltWgJw63nYyUSqTVLfGHRvfmsTHlaTdahOn1&#10;I3r5HuVTL0/x/rBNnLIPz4jXV/P9HYhg5vAHw68+q0PBTkc3UuVFhxCrmEmENFW3IBiIlmveHBFW&#10;cZKCLHL5v0LxAwAA//8DAFBLAQItABQABgAIAAAAIQC2gziS/gAAAOEBAAATAAAAAAAAAAAAAAAA&#10;AAAAAABbQ29udGVudF9UeXBlc10ueG1sUEsBAi0AFAAGAAgAAAAhADj9If/WAAAAlAEAAAsAAAAA&#10;AAAAAAAAAAAALwEAAF9yZWxzLy5yZWxzUEsBAi0AFAAGAAgAAAAhAGHvEM6rAgAAPgYAAA4AAAAA&#10;AAAAAAAAAAAALgIAAGRycy9lMm9Eb2MueG1sUEsBAi0AFAAGAAgAAAAhAOir/0nhAAAACgEAAA8A&#10;AAAAAAAAAAAAAAAABQUAAGRycy9kb3ducmV2LnhtbFBLBQYAAAAABAAEAPMAAAATBgAAAAA=&#10;" fillcolor="#b8cce4 [1300]" strokecolor="#b8cce4 [1300]" strokeweight="2pt">
                <v:textbox>
                  <w:txbxContent>
                    <w:p w14:paraId="0E066F08" w14:textId="77777777" w:rsidR="0094564F" w:rsidRPr="00E73879" w:rsidRDefault="0094564F" w:rsidP="00E7387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E7387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roofErr w:type="gramEnd"/>
                    </w:p>
                  </w:txbxContent>
                </v:textbox>
              </v:oval>
            </w:pict>
          </mc:Fallback>
        </mc:AlternateContent>
      </w:r>
      <w:r w:rsidR="00C143DD">
        <w:rPr>
          <w:noProof/>
        </w:rPr>
        <mc:AlternateContent>
          <mc:Choice Requires="wps">
            <w:drawing>
              <wp:anchor distT="0" distB="0" distL="114300" distR="114300" simplePos="0" relativeHeight="252002304" behindDoc="0" locked="0" layoutInCell="1" allowOverlap="1" wp14:anchorId="696D87F1" wp14:editId="107DF68A">
                <wp:simplePos x="0" y="0"/>
                <wp:positionH relativeFrom="column">
                  <wp:posOffset>-281305</wp:posOffset>
                </wp:positionH>
                <wp:positionV relativeFrom="paragraph">
                  <wp:posOffset>5455671</wp:posOffset>
                </wp:positionV>
                <wp:extent cx="1121134" cy="572494"/>
                <wp:effectExtent l="0" t="0" r="22225" b="18415"/>
                <wp:wrapNone/>
                <wp:docPr id="231" name="Oval 231"/>
                <wp:cNvGraphicFramePr/>
                <a:graphic xmlns:a="http://schemas.openxmlformats.org/drawingml/2006/main">
                  <a:graphicData uri="http://schemas.microsoft.com/office/word/2010/wordprocessingShape">
                    <wps:wsp>
                      <wps:cNvSpPr/>
                      <wps:spPr>
                        <a:xfrm>
                          <a:off x="0" y="0"/>
                          <a:ext cx="1121134" cy="572494"/>
                        </a:xfrm>
                        <a:prstGeom prst="ellipse">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17139B" w14:textId="328E68EE" w:rsidR="0094564F" w:rsidRPr="00E73879" w:rsidRDefault="0094564F" w:rsidP="00E7387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6D87F1" id="Oval 231" o:spid="_x0000_s1035" style="position:absolute;margin-left:-22.15pt;margin-top:429.6pt;width:88.3pt;height:45.1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V+cqgIAAD4GAAAOAAAAZHJzL2Uyb0RvYy54bWzEVN1P2zAQf5+0/8Hy+0hTAhsVKapATJPY&#10;QIOJZ9exiSXH59luk+6v39lOAxuwh2nS+pD6vu9+93F6NnSabIXzCkxNy4MZJcJwaJR5qOm3u8t3&#10;HyjxgZmGaTCipjvh6dny7ZvT3i7EHFrQjXAEnRi/6G1N2xDsoig8b0XH/AFYYVAowXUsIOkeisax&#10;Hr13upjPZsdFD66xDrjwHrkXWUiXyb+UgodrKb0IRNcUcwvp69J3Hb/F8pQtHhyzreJjGuwvsuiY&#10;Mhh0cnXBAiMbp5656hR34EGGAw5dAVIqLlINWE05+62a25ZZkWpBcLydYPL/zi3/sr1xRDU1nR+W&#10;lBjWYZOut0yTSCM6vfULVLq1N26kPD5jqYN0XfzHIsiQEN1NiIohEI7MspyX5WFFCUfZ0ft5dVJF&#10;p8WjtXU+fBTQkfioqdBaWR+LZgu2vfIha++1ItuDVs2l0joRcVDEuXYEc64p41yYUCZzvek+Q5P5&#10;1Qx/udnIxpHI7OM9GxNKIxc9pfR+CaLN/4iLOcXARexAxjy9wk6LmI42X4XEziHK81TvVMBzKHzL&#10;GpHZR6+WnBxGzxKxnXxnLF/xnZsz6kdTkVZuMp79KbFsPFmkyGDCZNwpA+4lBxobPEbO+nuQMjQR&#10;pTCshzTVJ1EzctbQ7HDSHeQT4C2/VDhxV8yHG+Zw5/E64B0L1/iRGvqawviipAX34yV+1MdVRCkl&#10;Pd6QmvrvG+YEJfqTwSU9KasqHp1EVDj+SLinkvVTidl054AzjGuI2aVn1A96/5QOuns8d6sYFUXM&#10;cIxdUx7cnjgP+bbhweRitUpqeGgsC1fm1vLoPOIc1+luuGfOjmsXcGG/wP7ePFu9rBstDaw2AaRK&#10;e/mI69gBPFJpe8aDGq/gUzppPZ795U8AAAD//wMAUEsDBBQABgAIAAAAIQBB6mGJ4gAAAAsBAAAP&#10;AAAAZHJzL2Rvd25yZXYueG1sTI9NT8MwDIbvSPyHyEjctpSum9ZSd+JDk0DahY0D3LLGtNUap2rS&#10;tfDryU5wtP3o9fPmm8m04ky9aywj3M0jEMSl1Q1XCO+H7WwNwnnFWrWWCeGbHGyK66tcZdqO/Ebn&#10;va9ECGGXKYTa+y6T0pU1GeXmtiMOty/bG+XD2FdS92oM4aaVcRStpFENhw+16uippvK0HwzCuPuI&#10;X38G+dzJ0/LwuV3ZyDy+IN7eTA/3IDxN/g+Gi35QhyI4He3A2okWYZYki4AirJdpDOJCLOKwOSKk&#10;SZqALHL5v0PxCwAA//8DAFBLAQItABQABgAIAAAAIQC2gziS/gAAAOEBAAATAAAAAAAAAAAAAAAA&#10;AAAAAABbQ29udGVudF9UeXBlc10ueG1sUEsBAi0AFAAGAAgAAAAhADj9If/WAAAAlAEAAAsAAAAA&#10;AAAAAAAAAAAALwEAAF9yZWxzLy5yZWxzUEsBAi0AFAAGAAgAAAAhAGKxX5yqAgAAPgYAAA4AAAAA&#10;AAAAAAAAAAAALgIAAGRycy9lMm9Eb2MueG1sUEsBAi0AFAAGAAgAAAAhAEHqYYniAAAACwEAAA8A&#10;AAAAAAAAAAAAAAAABAUAAGRycy9kb3ducmV2LnhtbFBLBQYAAAAABAAEAPMAAAATBgAAAAA=&#10;" fillcolor="#b8cce4 [1300]" strokecolor="#b8cce4 [1300]" strokeweight="2pt">
                <v:textbox>
                  <w:txbxContent>
                    <w:p w14:paraId="4917139B" w14:textId="328E68EE" w:rsidR="0094564F" w:rsidRPr="00E73879" w:rsidRDefault="0094564F" w:rsidP="00E7387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w:t>
                      </w:r>
                    </w:p>
                  </w:txbxContent>
                </v:textbox>
              </v:oval>
            </w:pict>
          </mc:Fallback>
        </mc:AlternateContent>
      </w:r>
      <w:r w:rsidR="00C143DD">
        <w:rPr>
          <w:noProof/>
        </w:rPr>
        <mc:AlternateContent>
          <mc:Choice Requires="wps">
            <w:drawing>
              <wp:anchor distT="0" distB="0" distL="114300" distR="114300" simplePos="0" relativeHeight="252004352" behindDoc="0" locked="0" layoutInCell="1" allowOverlap="1" wp14:anchorId="23C3FCB8" wp14:editId="66612515">
                <wp:simplePos x="0" y="0"/>
                <wp:positionH relativeFrom="column">
                  <wp:posOffset>-385472</wp:posOffset>
                </wp:positionH>
                <wp:positionV relativeFrom="paragraph">
                  <wp:posOffset>6116568</wp:posOffset>
                </wp:positionV>
                <wp:extent cx="1144987" cy="572494"/>
                <wp:effectExtent l="0" t="0" r="17145" b="18415"/>
                <wp:wrapNone/>
                <wp:docPr id="232" name="Oval 232"/>
                <wp:cNvGraphicFramePr/>
                <a:graphic xmlns:a="http://schemas.openxmlformats.org/drawingml/2006/main">
                  <a:graphicData uri="http://schemas.microsoft.com/office/word/2010/wordprocessingShape">
                    <wps:wsp>
                      <wps:cNvSpPr/>
                      <wps:spPr>
                        <a:xfrm>
                          <a:off x="0" y="0"/>
                          <a:ext cx="1144987" cy="572494"/>
                        </a:xfrm>
                        <a:prstGeom prst="ellipse">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F0D1AF" w14:textId="04F2BB6E" w:rsidR="0094564F" w:rsidRPr="00E73879" w:rsidRDefault="0094564F" w:rsidP="00E7387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C3FCB8" id="Oval 232" o:spid="_x0000_s1036" style="position:absolute;margin-left:-30.35pt;margin-top:481.6pt;width:90.15pt;height:45.1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RofqgIAAD8GAAAOAAAAZHJzL2Uyb0RvYy54bWzEVEtPGzEQvlfqf7B8L5tNwytigyIQVSVK&#10;UKHi7Hht1pLX49pOdtNf37G9WWiBHqpKzWHjec988zg771tNtsJ5Baai5cGEEmE41Mo8VvTb/dWH&#10;E0p8YKZmGoyo6E54er54/+6ss3MxhQZ0LRxBJ8bPO1vRJgQ7LwrPG9EyfwBWGBRKcC0LSLrHonas&#10;Q++tLqaTyVHRgautAy68R+5lFtJF8i+l4GElpReB6IpibiF9Xfqu47dYnLH5o2O2UXxIg/1FFi1T&#10;BoOOri5ZYGTj1AtXreIOPMhwwKEtQErFRaoBqyknv1Vz1zArUi0IjrcjTP7fueU321tHVF3R6ccp&#10;JYa12KTVlmkSaUSns36OSnf21g2Ux2cstZeujf9YBOkTorsRUdEHwpFZlrPZ6ckxJRxlh8fT2eks&#10;Oi2erK3z4ZOAlsRHRYXWyvpYNJuz7bUPWXuvFdketKqvlNaJiIMiLrQjmHNFGefChDKZ6037BerM&#10;n03wl5uNbByJzD7aszGhNHLRU0rvlyDa/I+4mFMMXMQOZMzTK+y0iOlo81VI7ByiPE31jgW8hMI3&#10;rBaZffhmyclh9CwR29F3xvIN37k5g340FWnlRuPJnxLLxqNFigwmjMatMuBec6CxwUPkrL8HKUMT&#10;UQr9uk9TXaauR9Ya6h2OuoN8A7zlVwpH7pr5cMscLj2eBzxkYYUfqaGrKAwvShpwP17jR33cRZRS&#10;0uERqaj/vmFOUKI/G9zSUxz/eHUSMcP5R8I9l6yfS8ymvQAc4hJPpuXpGfWD3j+lg/YB790yRkUR&#10;MxxjV5QHtycuQj5ueDG5WC6TGl4ay8K1ubM8Oo9Ax3267x+Ys8PeBdzYG9gfnBe7l3WjpYHlJoBU&#10;aTGfcB1agFcqrc9wUeMZfE4nrae7v/gJAAD//wMAUEsDBBQABgAIAAAAIQCIZbIk4wAAAAwBAAAP&#10;AAAAZHJzL2Rvd25yZXYueG1sTI/LTsMwEEX3SPyDNUjsWrspdWmIU/FQJSqxoe0Cdm48JFHjcRQ7&#10;TeDrcVewm9Ec3Tk3W4+2YWfsfO1IwWwqgCEVztRUKjjsN5N7YD5oMrpxhAq+0cM6v77KdGrcQO94&#10;3oWSxRDyqVZQhdCmnPuiQqv91LVI8fblOqtDXLuSm04PMdw2PBFCcqtrih8q3eJzhcVp11sFw9tH&#10;sv3p+UvLT4v950Y6YZ9elbq9GR8fgAUcwx8MF/2oDnl0OrqejGeNgokUy4gqWMl5AuxCzFYS2DEO&#10;YjG/A55n/H+J/BcAAP//AwBQSwECLQAUAAYACAAAACEAtoM4kv4AAADhAQAAEwAAAAAAAAAAAAAA&#10;AAAAAAAAW0NvbnRlbnRfVHlwZXNdLnhtbFBLAQItABQABgAIAAAAIQA4/SH/1gAAAJQBAAALAAAA&#10;AAAAAAAAAAAAAC8BAABfcmVscy8ucmVsc1BLAQItABQABgAIAAAAIQCn3RofqgIAAD8GAAAOAAAA&#10;AAAAAAAAAAAAAC4CAABkcnMvZTJvRG9jLnhtbFBLAQItABQABgAIAAAAIQCIZbIk4wAAAAwBAAAP&#10;AAAAAAAAAAAAAAAAAAQFAABkcnMvZG93bnJldi54bWxQSwUGAAAAAAQABADzAAAAFAYAAAAA&#10;" fillcolor="#b8cce4 [1300]" strokecolor="#b8cce4 [1300]" strokeweight="2pt">
                <v:textbox>
                  <w:txbxContent>
                    <w:p w14:paraId="21F0D1AF" w14:textId="04F2BB6E" w:rsidR="0094564F" w:rsidRPr="00E73879" w:rsidRDefault="0094564F" w:rsidP="00E7387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Price</w:t>
                      </w:r>
                    </w:p>
                  </w:txbxContent>
                </v:textbox>
              </v:oval>
            </w:pict>
          </mc:Fallback>
        </mc:AlternateContent>
      </w:r>
      <w:r w:rsidR="00C143DD">
        <w:rPr>
          <w:noProof/>
        </w:rPr>
        <mc:AlternateContent>
          <mc:Choice Requires="wps">
            <w:drawing>
              <wp:anchor distT="0" distB="0" distL="114300" distR="114300" simplePos="0" relativeHeight="251990016" behindDoc="0" locked="0" layoutInCell="1" allowOverlap="1" wp14:anchorId="4F36CDA1" wp14:editId="634E0432">
                <wp:simplePos x="0" y="0"/>
                <wp:positionH relativeFrom="column">
                  <wp:posOffset>1005261</wp:posOffset>
                </wp:positionH>
                <wp:positionV relativeFrom="paragraph">
                  <wp:posOffset>5957155</wp:posOffset>
                </wp:positionV>
                <wp:extent cx="970059" cy="532738"/>
                <wp:effectExtent l="0" t="0" r="20955" b="20320"/>
                <wp:wrapNone/>
                <wp:docPr id="225" name="Rounded Rectangle 225"/>
                <wp:cNvGraphicFramePr/>
                <a:graphic xmlns:a="http://schemas.openxmlformats.org/drawingml/2006/main">
                  <a:graphicData uri="http://schemas.microsoft.com/office/word/2010/wordprocessingShape">
                    <wps:wsp>
                      <wps:cNvSpPr/>
                      <wps:spPr>
                        <a:xfrm>
                          <a:off x="0" y="0"/>
                          <a:ext cx="970059" cy="532738"/>
                        </a:xfrm>
                        <a:prstGeom prst="round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E6DD7E" w14:textId="4A1AFFDD" w:rsidR="0094564F" w:rsidRPr="00E73879" w:rsidRDefault="0094564F" w:rsidP="00E7387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36CDA1" id="Rounded Rectangle 225" o:spid="_x0000_s1037" style="position:absolute;margin-left:79.15pt;margin-top:469.05pt;width:76.4pt;height:41.9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Ld0tgIAAE0GAAAOAAAAZHJzL2Uyb0RvYy54bWzEVVtP2zAUfp+0/2D5fSQNLZeKFFUgpkkM&#10;EDDx7Dp2E8nx8Wy3Sffrd2yngQ3YwzRpPAT73M93fL6enfetIlthXQO6pJODnBKhOVSNXpf02+PV&#10;pxNKnGe6Ygq0KOlOOHq++PjhrDNzUUANqhKWYBDt5p0pae29mWeZ47VomTsAIzQqJdiWebzadVZZ&#10;1mH0VmVFnh9lHdjKWODCOZReJiVdxPhSCu5vpXTCE1VSrM3Hr43fVfhmizM2X1tm6oYPZbC/qKJl&#10;jcakY6hL5hnZ2OZVqLbhFhxIf8ChzUDKhovYA3YzyX/r5qFmRsReEBxnRpjcvwvLb7Z3ljRVSYti&#10;RolmLQ7pHja6EhW5R/iYXitBghKh6oybo8eDubPDzeEx9N1L24b/2BHpI7y7EV7Re8JReHqc57NT&#10;SjiqZofF8eFJiJk9Oxvr/GcBLQmHktpQRqghIsu2184n+71dSOhANdVVo1S8hGcjLpQlW4YDZ5wL&#10;7SfRXW3ar1Al+TTHvzR6FOMDSeKjvRhLig8wRIoF/pJE6f+RF2sKibMwggR6PPmdEqEcpe+FxDki&#10;zEXsd2zgNRSuZpVI4tm7LceAIbJEbMfYCct3YqfhDPbBVcQFHJ3zPxWWnEePmBm0H53bRoN9K4DC&#10;AQ+Zk/0epARNQMn3qz6+8Uk0DaIVVDt8+BYSIzjDrxp8dNfM+TtmkQKQLJDW/C1+pIKupDCcKKnB&#10;/nhLHuxxM1FLSYeUUlL3fcOsoER90bizp5PpNHBQvExnxwVe7EvN6qVGb9oLwEc8QQI1PB6DvVf7&#10;o7TQPiH7LUNWVDHNMXdJubf7y4VPVIf8ycVyGc2Qdwzz1/rB8BA8AB326bF/YtYMm+dxZW9gTz9s&#10;/tvuJdvgqWG58SCbuJjPuA4jQM6K6zPwayDFl/do9fwrsPgJAAD//wMAUEsDBBQABgAIAAAAIQBU&#10;vj9p4AAAAAwBAAAPAAAAZHJzL2Rvd25yZXYueG1sTI/NasMwEITvhb6D2EJvjfxDg+1YDiUQcqyb&#10;FkpvsqXYptLKWLLjvH23p/a2w3zMzpT71Rq26MkPDgXEmwiYxtapATsBH+/HpwyYDxKVNA61gJv2&#10;sK/u70pZKHfFN72cQ8coBH0hBfQhjAXnvu21lX7jRo3kXdxkZSA5dVxN8krh1vAkirbcygHpQy9H&#10;feh1+32erYDm8Dnn9WuT1PntdFLtctzWX0aIx4f1ZQcs6DX8wfBbn6pDRZ0aN6PyzJB+zlJCBeRp&#10;FgMjIo1jOhqyoiSJgFcl/z+i+gEAAP//AwBQSwECLQAUAAYACAAAACEAtoM4kv4AAADhAQAAEwAA&#10;AAAAAAAAAAAAAAAAAAAAW0NvbnRlbnRfVHlwZXNdLnhtbFBLAQItABQABgAIAAAAIQA4/SH/1gAA&#10;AJQBAAALAAAAAAAAAAAAAAAAAC8BAABfcmVscy8ucmVsc1BLAQItABQABgAIAAAAIQAaTLd0tgIA&#10;AE0GAAAOAAAAAAAAAAAAAAAAAC4CAABkcnMvZTJvRG9jLnhtbFBLAQItABQABgAIAAAAIQBUvj9p&#10;4AAAAAwBAAAPAAAAAAAAAAAAAAAAABAFAABkcnMvZG93bnJldi54bWxQSwUGAAAAAAQABADzAAAA&#10;HQYAAAAA&#10;" fillcolor="#b8cce4 [1300]" strokecolor="#b8cce4 [1300]" strokeweight="2pt">
                <v:textbox>
                  <w:txbxContent>
                    <w:p w14:paraId="20E6DD7E" w14:textId="4A1AFFDD" w:rsidR="0094564F" w:rsidRPr="00E73879" w:rsidRDefault="0094564F" w:rsidP="00E7387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Products</w:t>
                      </w:r>
                    </w:p>
                  </w:txbxContent>
                </v:textbox>
              </v:roundrect>
            </w:pict>
          </mc:Fallback>
        </mc:AlternateContent>
      </w:r>
      <w:r w:rsidR="00C143DD">
        <w:rPr>
          <w:noProof/>
        </w:rPr>
        <mc:AlternateContent>
          <mc:Choice Requires="wps">
            <w:drawing>
              <wp:anchor distT="0" distB="0" distL="114300" distR="114300" simplePos="0" relativeHeight="252000256" behindDoc="0" locked="0" layoutInCell="1" allowOverlap="1" wp14:anchorId="4E5CFE4E" wp14:editId="2D1D75CB">
                <wp:simplePos x="0" y="0"/>
                <wp:positionH relativeFrom="column">
                  <wp:posOffset>1395454</wp:posOffset>
                </wp:positionH>
                <wp:positionV relativeFrom="paragraph">
                  <wp:posOffset>6688924</wp:posOffset>
                </wp:positionV>
                <wp:extent cx="1033669" cy="564515"/>
                <wp:effectExtent l="0" t="0" r="14605" b="26035"/>
                <wp:wrapNone/>
                <wp:docPr id="230" name="Oval 230"/>
                <wp:cNvGraphicFramePr/>
                <a:graphic xmlns:a="http://schemas.openxmlformats.org/drawingml/2006/main">
                  <a:graphicData uri="http://schemas.microsoft.com/office/word/2010/wordprocessingShape">
                    <wps:wsp>
                      <wps:cNvSpPr/>
                      <wps:spPr>
                        <a:xfrm>
                          <a:off x="0" y="0"/>
                          <a:ext cx="1033669" cy="564515"/>
                        </a:xfrm>
                        <a:prstGeom prst="ellipse">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493985" w14:textId="78220CC2" w:rsidR="0094564F" w:rsidRPr="00E73879" w:rsidRDefault="0094564F" w:rsidP="00E7387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5CFE4E" id="Oval 230" o:spid="_x0000_s1038" style="position:absolute;margin-left:109.9pt;margin-top:526.7pt;width:81.4pt;height:44.4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gS0rAIAAD8GAAAOAAAAZHJzL2Uyb0RvYy54bWzEVN1v0zAQf0fif7D8zpJ0bWHV0qnaNIQ0&#10;2MSG9uw69mLJ8RnbbVP+es52mg228YCQ6EPq+7773cfpWd9pshXOKzA1rY5KSoTh0CjzUNNvd5fv&#10;PlDiAzMN02BETffC07Pl2zenO7sQE2hBN8IRdGL8Ymdr2oZgF0XheSs65o/ACoNCCa5jAUn3UDSO&#10;7dB7p4tJWc6LHbjGOuDCe+ReZCFdJv9SCh6upfQiEF1TzC2kr0vfdfwWy1O2eHDMtooPabC/yKJj&#10;ymDQ0dUFC4xsnHrmqlPcgQcZjjh0BUipuEg1YDVV+Vs1ty2zItWC4Hg7wuT/nVv+ZXvjiGpqOjlG&#10;fAzrsEnXW6ZJpBGdnfULVLq1N26gPD5jqb10XfzHIkifEN2PiIo+EI7Mqjw+ns9PKOEom82ns2oW&#10;nRaP1tb58FFAR+KjpkJrZX0smi3Y9sqHrH3QimwPWjWXSutExEER59oRzLmmjHNhQpXM9ab7DE3m&#10;T0v85WYjG0cis+cHNiaURi56Sun9EkSb/xEXc4qBi9iBjHl6hb0WMR1tvgqJnUOUJ6nesYDnUPiW&#10;NSKzZ6+WnBxGzxKxHX1nLF/xnZsz6EdTkVZuNC7/lFg2Hi1SZDBhNO6UAfeSA40NHiJn/QNIGZqI&#10;UujXfZrqahJVI2sNzR5H3UG+Ad7yS4Ujd8V8uGEOlx7HHw9ZuMaP1LCrKQwvSlpwP17iR33cRZRS&#10;ssMjUlP/fcOcoER/MrilJ9V0Gq9OIqaz9xMk3FPJ+qnEbLpzwCGu8GRanp5RP+jDUzro7vHerWJU&#10;FDHDMXZNeXAH4jzk44YXk4vVKqnhpbEsXJlby6PzCHTcp7v+njk77F3Ajf0Ch4PzbPeybrQ0sNoE&#10;kCot5iOuQwvwSqX1GS5qPINP6aT1ePeXPwEAAP//AwBQSwMEFAAGAAgAAAAhAHrhNl/jAAAADQEA&#10;AA8AAABkcnMvZG93bnJldi54bWxMj81OwzAQhO9IvIO1SNyoHaeNSohT8aNKIPVCywFubrwkUWM7&#10;ip0m8PQsJzjOzmjm22Iz246dcQitdwqShQCGrvKmdbWCt8P2Zg0sRO2M7rxDBV8YYFNeXhQ6N35y&#10;r3jex5pRiQu5VtDE2Oech6pBq8PC9+jI+/SD1ZHkUHMz6InKbcelEBm3unW00OgeHxusTvvRKph2&#10;7/Lle+RPPT+tDh/bzAv78KzU9dV8fwcs4hz/wvCLT+hQEtPRj84E1imQyS2hRzLEKl0Co0i6lhmw&#10;I52SpUyBlwX//0X5AwAA//8DAFBLAQItABQABgAIAAAAIQC2gziS/gAAAOEBAAATAAAAAAAAAAAA&#10;AAAAAAAAAABbQ29udGVudF9UeXBlc10ueG1sUEsBAi0AFAAGAAgAAAAhADj9If/WAAAAlAEAAAsA&#10;AAAAAAAAAAAAAAAALwEAAF9yZWxzLy5yZWxzUEsBAi0AFAAGAAgAAAAhAK16BLSsAgAAPwYAAA4A&#10;AAAAAAAAAAAAAAAALgIAAGRycy9lMm9Eb2MueG1sUEsBAi0AFAAGAAgAAAAhAHrhNl/jAAAADQEA&#10;AA8AAAAAAAAAAAAAAAAABgUAAGRycy9kb3ducmV2LnhtbFBLBQYAAAAABAAEAPMAAAAWBgAAAAA=&#10;" fillcolor="#b8cce4 [1300]" strokecolor="#b8cce4 [1300]" strokeweight="2pt">
                <v:textbox>
                  <w:txbxContent>
                    <w:p w14:paraId="76493985" w14:textId="78220CC2" w:rsidR="0094564F" w:rsidRPr="00E73879" w:rsidRDefault="0094564F" w:rsidP="00E7387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Packing</w:t>
                      </w:r>
                    </w:p>
                  </w:txbxContent>
                </v:textbox>
              </v:oval>
            </w:pict>
          </mc:Fallback>
        </mc:AlternateContent>
      </w:r>
      <w:r w:rsidR="00C143DD">
        <w:rPr>
          <w:noProof/>
        </w:rPr>
        <mc:AlternateContent>
          <mc:Choice Requires="wps">
            <w:drawing>
              <wp:anchor distT="0" distB="0" distL="114300" distR="114300" simplePos="0" relativeHeight="251994112" behindDoc="0" locked="0" layoutInCell="1" allowOverlap="1" wp14:anchorId="55C6B0F9" wp14:editId="52EC74FF">
                <wp:simplePos x="0" y="0"/>
                <wp:positionH relativeFrom="column">
                  <wp:posOffset>266369</wp:posOffset>
                </wp:positionH>
                <wp:positionV relativeFrom="paragraph">
                  <wp:posOffset>6688924</wp:posOffset>
                </wp:positionV>
                <wp:extent cx="1065474" cy="564543"/>
                <wp:effectExtent l="0" t="0" r="20955" b="26035"/>
                <wp:wrapNone/>
                <wp:docPr id="227" name="Oval 227"/>
                <wp:cNvGraphicFramePr/>
                <a:graphic xmlns:a="http://schemas.openxmlformats.org/drawingml/2006/main">
                  <a:graphicData uri="http://schemas.microsoft.com/office/word/2010/wordprocessingShape">
                    <wps:wsp>
                      <wps:cNvSpPr/>
                      <wps:spPr>
                        <a:xfrm>
                          <a:off x="0" y="0"/>
                          <a:ext cx="1065474" cy="564543"/>
                        </a:xfrm>
                        <a:prstGeom prst="ellipse">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5F75C7" w14:textId="65B7829A" w:rsidR="0094564F" w:rsidRPr="00E73879" w:rsidRDefault="0094564F" w:rsidP="00E7387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C6B0F9" id="Oval 227" o:spid="_x0000_s1039" style="position:absolute;margin-left:20.95pt;margin-top:526.7pt;width:83.9pt;height:44.4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8xrAIAAD8GAAAOAAAAZHJzL2Uyb0RvYy54bWzEVFtv0zAUfkfiP1h+Z0lK2kG1dKo2DSGN&#10;bWJDe3Yde7HkG7bbpPx6ju00G2zjASHRh9Tn+Fw/n/OdnA5Koh1zXhjd4OqoxIhpalqhHxr87e7i&#10;3QeMfCC6JdJo1uA98/h09fbNSW+XbGY6I1vmEATRftnbBnch2GVReNoxRfyRsUzDJTdOkQCieyha&#10;R3qIrmQxK8tF0RvXWmco8x605/kSr1J8zhkN15x7FpBsMNQW0tel7yZ+i9UJWT44YjtBxzLIX1Sh&#10;iNCQdAp1TgJBWyeehVKCOuMND0fUqMJwLihLPUA3VflbN7cdsSz1AuB4O8Hk/11YerW7cUi0DZ7N&#10;jjHSRMEjXe+IRFEGdHrrl2B0a2/cKHk4xlYH7lT8hybQkBDdT4iyISAKyqpczOvjGiMKd/NFPa/f&#10;x6DFo7d1PnxiRqF4aDCTUlgfmyZLsrv0IVsfrKLaGynaCyFlEuKgsDPpENTcYEIp06FK7nKrvpg2&#10;6+sSfvmxQQ0jkdWLgxoKSiMXI6Xyfkki9f/ICzXFxEV8gYx5OoW9ZLEcqb8yDi8HKM9Sv1MDz6Hw&#10;HWlZVs9fbTkFjJE5YDvFzli+Ejs/zmgfXVlaucm5/FNh2XnySJmNDpOzEtq4lwJIeOAxc7Y/gJSh&#10;iSiFYTOkqa7SvEXVxrR7GHVnMgd4Sy8EjNwl8eGGOFh6oAcgsnANHy5N32AznjDqjPvxkj7awy7C&#10;LUY9kEiD/fctcQwj+VnDln6s6jqyThLq+fEMBPf0ZvP0Rm/VmYEhroAyLU3HaB/k4cidUffAd+uY&#10;Fa6IppC7wTS4g3AWMrkBY1K2XiczYBpLwqW+tTQGj0DHfbob7omz494F2NgrcyCcZ7uXbaOnNutt&#10;MFykxXzEdXwCYKm0PiOjRhp8KierR95f/QQAAP//AwBQSwMEFAAGAAgAAAAhAPWRthbjAAAADAEA&#10;AA8AAABkcnMvZG93bnJldi54bWxMj01PwzAMhu9I/IfISNxY0q4bW2k68aFJIHFh2wFuWWvaao1T&#10;Nela+PWYExz9+tHrx9lmsq04Y+8bRxqimQKBVLiyoUrDYb+9WYHwwVBpWkeo4Qs9bPLLi8ykpRvp&#10;Dc+7UAkuIZ8aDXUIXSqlL2q0xs9ch8S7T9dbE3jsK1n2ZuRy28pYqaW0piG+UJsOH2ssTrvBahhf&#10;3+OX70E+dfK02H9sl07Zh2etr6+m+zsQAafwB8OvPqtDzk5HN1DpRashidZMcq4W8wQEE7Fa34I4&#10;chQl8Rxknsn/T+Q/AAAA//8DAFBLAQItABQABgAIAAAAIQC2gziS/gAAAOEBAAATAAAAAAAAAAAA&#10;AAAAAAAAAABbQ29udGVudF9UeXBlc10ueG1sUEsBAi0AFAAGAAgAAAAhADj9If/WAAAAlAEAAAsA&#10;AAAAAAAAAAAAAAAALwEAAF9yZWxzLy5yZWxzUEsBAi0AFAAGAAgAAAAhAAT/zzGsAgAAPwYAAA4A&#10;AAAAAAAAAAAAAAAALgIAAGRycy9lMm9Eb2MueG1sUEsBAi0AFAAGAAgAAAAhAPWRthbjAAAADAEA&#10;AA8AAAAAAAAAAAAAAAAABgUAAGRycy9kb3ducmV2LnhtbFBLBQYAAAAABAAEAPMAAAAWBgAAAAA=&#10;" fillcolor="#b8cce4 [1300]" strokecolor="#b8cce4 [1300]" strokeweight="2pt">
                <v:textbox>
                  <w:txbxContent>
                    <w:p w14:paraId="5B5F75C7" w14:textId="65B7829A" w:rsidR="0094564F" w:rsidRPr="00E73879" w:rsidRDefault="0094564F" w:rsidP="00E7387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w:t>
                      </w:r>
                    </w:p>
                  </w:txbxContent>
                </v:textbox>
              </v:oval>
            </w:pict>
          </mc:Fallback>
        </mc:AlternateContent>
      </w:r>
      <w:r w:rsidR="00C143DD">
        <w:rPr>
          <w:noProof/>
        </w:rPr>
        <mc:AlternateContent>
          <mc:Choice Requires="wps">
            <w:drawing>
              <wp:anchor distT="0" distB="0" distL="114300" distR="114300" simplePos="0" relativeHeight="251977728" behindDoc="0" locked="0" layoutInCell="1" allowOverlap="1" wp14:anchorId="17D404D4" wp14:editId="1DAD211F">
                <wp:simplePos x="0" y="0"/>
                <wp:positionH relativeFrom="column">
                  <wp:posOffset>2182495</wp:posOffset>
                </wp:positionH>
                <wp:positionV relativeFrom="paragraph">
                  <wp:posOffset>1854200</wp:posOffset>
                </wp:positionV>
                <wp:extent cx="1120996" cy="580446"/>
                <wp:effectExtent l="0" t="0" r="22225" b="10160"/>
                <wp:wrapNone/>
                <wp:docPr id="210" name="Oval 210"/>
                <wp:cNvGraphicFramePr/>
                <a:graphic xmlns:a="http://schemas.openxmlformats.org/drawingml/2006/main">
                  <a:graphicData uri="http://schemas.microsoft.com/office/word/2010/wordprocessingShape">
                    <wps:wsp>
                      <wps:cNvSpPr/>
                      <wps:spPr>
                        <a:xfrm>
                          <a:off x="0" y="0"/>
                          <a:ext cx="1120996" cy="580446"/>
                        </a:xfrm>
                        <a:prstGeom prst="ellipse">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C0E1A5" w14:textId="3393A722" w:rsidR="0094564F" w:rsidRPr="00E73879" w:rsidRDefault="0094564F" w:rsidP="00E7387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387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D404D4" id="Oval 210" o:spid="_x0000_s1040" style="position:absolute;margin-left:171.85pt;margin-top:146pt;width:88.25pt;height:45.7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Kz9qgIAAD8GAAAOAAAAZHJzL2Uyb0RvYy54bWzEVFtP2zAUfp+0/2D5fSSpQgcVKapATJMY&#10;VIOJZ9exiSXfZrtNul+/YzsNbMAepknrQ+pzP+c7l7PzQUm0Y84LoxtcHZUYMU1NK/Rjg7/dX304&#10;wcgHolsijWYN3jOPz5fv3531dsFmpjOyZQ6BE+0XvW1wF4JdFIWnHVPEHxnLNAi5cYoEIN1j0TrS&#10;g3cli1lZzoveuNY6Q5n3wL3MQrxM/jlnNNxy7llAssGQW0hfl76b+C2WZ2Tx6IjtBB3TIH+RhSJC&#10;Q9DJ1SUJBG2deOFKCeqMNzwcUaMKw7mgLNUA1VTlb9XcdcSyVAuA4+0Ek/93bunNbu2QaBs8qwAf&#10;TRQ06XZHJIo0oNNbvwClO7t2I+XhGUsduFPxH4pAQ0J0PyHKhoAoMKtqVp6ezjGiIDs+Ket6Hp0W&#10;T9bW+fCJGYXio8FMSmF9LJosyO7ah6x90Ipsb6Ror4SUiYiDwi6kQ5BzgwmlTIcqmcut+mLazK9L&#10;+OVmAxtGIrPnBzYklEYuekrp/RJE6v8RF3KKgYvYgYx5eoW9ZDEdqb8yDp0DlGep3qmAl1D4jrQs&#10;s4/fLDk5jJ45YDv5zli+4Ts3Z9SPpiyt3GRc/imxbDxZpMhGh8lYCW3caw4kNHiMnPUPIGVoIkph&#10;2Axpqqs6qkbWxrR7GHVn8g3wll4JGLlr4sOaOFh6GH84ZOEWPlyavsFmfGHUGffjNX7Uh10EKUY9&#10;HJEG++9b4hhG8rOGLT2t6jpenUTUxx9nQLjnks1zid6qCwNDXMHJtDQ9o36Qhyd3Rj3AvVvFqCAi&#10;mkLsBtPgDsRFyMcNLiZlq1VSg0tjSbjWd5ZG5xHouE/3wwNxdty7ABt7Yw4H58XuZd1oqc1qGwwX&#10;aTGfcB1bAFcqrc94UeMZfE4nrae7v/wJAAD//wMAUEsDBBQABgAIAAAAIQAHqBfU4gAAAAsBAAAP&#10;AAAAZHJzL2Rvd25yZXYueG1sTI/LTsMwEEX3SPyDNUjsqIPTlhLiVDxUiUpsaFnAzo2HJGo8jmKn&#10;CXw9wwqWo3t059x8PblWnLAPjScN17MEBFLpbUOVhrf95moFIkRD1rSeUMMXBlgX52e5yawf6RVP&#10;u1gJLqGQGQ11jF0mZShrdCbMfIfE2afvnYl89pW0vRm53LVSJclSOtMQf6hNh481lsfd4DSML+9q&#10;+z3Ip04eF/uPzdIn7uFZ68uL6f4ORMQp/sHwq8/qULDTwQ9kg2g1pPP0hlEN6lbxKCYWKlEgDhyt&#10;0jnIIpf/NxQ/AAAA//8DAFBLAQItABQABgAIAAAAIQC2gziS/gAAAOEBAAATAAAAAAAAAAAAAAAA&#10;AAAAAABbQ29udGVudF9UeXBlc10ueG1sUEsBAi0AFAAGAAgAAAAhADj9If/WAAAAlAEAAAsAAAAA&#10;AAAAAAAAAAAALwEAAF9yZWxzLy5yZWxzUEsBAi0AFAAGAAgAAAAhAJ8IrP2qAgAAPwYAAA4AAAAA&#10;AAAAAAAAAAAALgIAAGRycy9lMm9Eb2MueG1sUEsBAi0AFAAGAAgAAAAhAAeoF9TiAAAACwEAAA8A&#10;AAAAAAAAAAAAAAAABAUAAGRycy9kb3ducmV2LnhtbFBLBQYAAAAABAAEAPMAAAATBgAAAAA=&#10;" fillcolor="#b8cce4 [1300]" strokecolor="#b8cce4 [1300]" strokeweight="2pt">
                <v:textbox>
                  <w:txbxContent>
                    <w:p w14:paraId="41C0E1A5" w14:textId="3393A722" w:rsidR="0094564F" w:rsidRPr="00E73879" w:rsidRDefault="0094564F" w:rsidP="00E7387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387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w:t>
                      </w:r>
                    </w:p>
                  </w:txbxContent>
                </v:textbox>
              </v:oval>
            </w:pict>
          </mc:Fallback>
        </mc:AlternateContent>
      </w:r>
      <w:r w:rsidR="00C143DD">
        <w:rPr>
          <w:noProof/>
        </w:rPr>
        <mc:AlternateContent>
          <mc:Choice Requires="wps">
            <w:drawing>
              <wp:anchor distT="0" distB="0" distL="114300" distR="114300" simplePos="0" relativeHeight="251975680" behindDoc="0" locked="0" layoutInCell="1" allowOverlap="1" wp14:anchorId="1AA275EB" wp14:editId="1C31C4C8">
                <wp:simplePos x="0" y="0"/>
                <wp:positionH relativeFrom="column">
                  <wp:posOffset>2516505</wp:posOffset>
                </wp:positionH>
                <wp:positionV relativeFrom="paragraph">
                  <wp:posOffset>1210117</wp:posOffset>
                </wp:positionV>
                <wp:extent cx="1176214" cy="604133"/>
                <wp:effectExtent l="0" t="0" r="24130" b="24765"/>
                <wp:wrapNone/>
                <wp:docPr id="209" name="Oval 209"/>
                <wp:cNvGraphicFramePr/>
                <a:graphic xmlns:a="http://schemas.openxmlformats.org/drawingml/2006/main">
                  <a:graphicData uri="http://schemas.microsoft.com/office/word/2010/wordprocessingShape">
                    <wps:wsp>
                      <wps:cNvSpPr/>
                      <wps:spPr>
                        <a:xfrm>
                          <a:off x="0" y="0"/>
                          <a:ext cx="1176214" cy="604133"/>
                        </a:xfrm>
                        <a:prstGeom prst="ellipse">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B69AF5" w14:textId="220FD4E8" w:rsidR="0094564F" w:rsidRPr="00E73879" w:rsidRDefault="0094564F" w:rsidP="00E7387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387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A275EB" id="Oval 209" o:spid="_x0000_s1041" style="position:absolute;margin-left:198.15pt;margin-top:95.3pt;width:92.6pt;height:47.5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fsvrQIAAD8GAAAOAAAAZHJzL2Uyb0RvYy54bWzEVN9P2zAQfp+0/8Hy+0hSShkVKapATJMY&#10;oMHEs+vYxJLj82y3affX72yngQ3YwzRpfUh95/v5+e47Pdt2mmyE8wpMTauDkhJhODTKPNb02/3l&#10;h4+U+MBMwzQYUdOd8PRs8f7daW/nYgIt6EY4gkGMn/e2pm0Idl4UnreiY/4ArDB4KcF1LKDoHovG&#10;sR6jd7qYlOWs6ME11gEX3qP2Il/SRYovpeDhRkovAtE1xdpC+rr0XcVvsThl80fHbKv4UAb7iyo6&#10;pgwmHUNdsMDI2qkXoTrFHXiQ4YBDV4CUiovUA3ZTlb91c9cyK1IvCI63I0z+34Xl15tbR1RT00l5&#10;QolhHT7SzYZpEmVEp7d+jkZ39tYNksdjbHUrXRf/sQmyTYjuRkTFNhCOyqo6nk2qKSUc72bltDo8&#10;jEGLJ2/rfPgkoCPxUFOhtbI+Ns3mbHPlQ7beW0W1B62aS6V1EuKgiHPtCNZcU8a5MKFK7nrdfYEm&#10;66cl/vJjoxpHIqtnezUWlEYuRkrl/ZJEm/+RF2uKiYv4AhnzdAo7LWI52nwVEl8OUZ6kfscGXkLh&#10;W9aIrD56s+UUMEaWiO0YO2P5Ruz8OIN9dBVp5Ubn8k+FZefRI2UGE0bnThlwrwXQ+MBD5my/BylD&#10;E1EK29U2TXV1FE2jagXNDkfdQeYAb/mlwpG7Yj7cModLj/SARBZu8CM19DWF4URJC+7Ha/poj7uI&#10;t5T0SCI19d/XzAlK9GeDW3pSTaeRdZIwPTqeoOCe36ye35h1dw44xBVSpuXpGO2D3h+lg+4B+W4Z&#10;s+IVMxxz15QHtxfOQyY3ZEwulstkhkxjWbgyd5bH4BHouE/32wfm7LB3ATf2GvaE82L3sm30NLBc&#10;B5AqLeYTrsMTIEul9RkYNdLgczlZPfH+4icAAAD//wMAUEsDBBQABgAIAAAAIQCgYd5T4gAAAAsB&#10;AAAPAAAAZHJzL2Rvd25yZXYueG1sTI9NT4NAEIbvJv6HzZh4s7ulASmyNH6kiSa92HrQ2xZGIGVn&#10;CbsU9Nc7nvQ4eZ+87zP5ZradOOPgW0calgsFAql0VUu1hrfD9iYF4YOhynSOUMMXetgUlxe5ySo3&#10;0Sue96EWXEI+MxqaEPpMSl82aI1fuB6Js083WBP4HGpZDWbictvJSKlEWtMSLzSmx8cGy9N+tBqm&#10;3Xv08j3Kp16e4sPHNnHKPjxrfX0139+BCDiHPxh+9VkdCnY6upEqLzoNq3WyYpSDtUpAMBGnyxjE&#10;UUOUxrcgi1z+/6H4AQAA//8DAFBLAQItABQABgAIAAAAIQC2gziS/gAAAOEBAAATAAAAAAAAAAAA&#10;AAAAAAAAAABbQ29udGVudF9UeXBlc10ueG1sUEsBAi0AFAAGAAgAAAAhADj9If/WAAAAlAEAAAsA&#10;AAAAAAAAAAAAAAAALwEAAF9yZWxzLy5yZWxzUEsBAi0AFAAGAAgAAAAhAOm5+y+tAgAAPwYAAA4A&#10;AAAAAAAAAAAAAAAALgIAAGRycy9lMm9Eb2MueG1sUEsBAi0AFAAGAAgAAAAhAKBh3lPiAAAACwEA&#10;AA8AAAAAAAAAAAAAAAAABwUAAGRycy9kb3ducmV2LnhtbFBLBQYAAAAABAAEAPMAAAAWBgAAAAA=&#10;" fillcolor="#b8cce4 [1300]" strokecolor="#b8cce4 [1300]" strokeweight="2pt">
                <v:textbox>
                  <w:txbxContent>
                    <w:p w14:paraId="5DB69AF5" w14:textId="220FD4E8" w:rsidR="0094564F" w:rsidRPr="00E73879" w:rsidRDefault="0094564F" w:rsidP="00E7387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387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Address</w:t>
                      </w:r>
                    </w:p>
                  </w:txbxContent>
                </v:textbox>
              </v:oval>
            </w:pict>
          </mc:Fallback>
        </mc:AlternateContent>
      </w:r>
      <w:r w:rsidR="00C143DD">
        <w:rPr>
          <w:noProof/>
        </w:rPr>
        <mc:AlternateContent>
          <mc:Choice Requires="wps">
            <w:drawing>
              <wp:anchor distT="0" distB="0" distL="114300" distR="114300" simplePos="0" relativeHeight="251979776" behindDoc="0" locked="0" layoutInCell="1" allowOverlap="1" wp14:anchorId="38042046" wp14:editId="7230BCB0">
                <wp:simplePos x="0" y="0"/>
                <wp:positionH relativeFrom="column">
                  <wp:posOffset>2476306</wp:posOffset>
                </wp:positionH>
                <wp:positionV relativeFrom="paragraph">
                  <wp:posOffset>431165</wp:posOffset>
                </wp:positionV>
                <wp:extent cx="1216411" cy="667800"/>
                <wp:effectExtent l="0" t="0" r="22225" b="18415"/>
                <wp:wrapNone/>
                <wp:docPr id="211" name="Oval 211"/>
                <wp:cNvGraphicFramePr/>
                <a:graphic xmlns:a="http://schemas.openxmlformats.org/drawingml/2006/main">
                  <a:graphicData uri="http://schemas.microsoft.com/office/word/2010/wordprocessingShape">
                    <wps:wsp>
                      <wps:cNvSpPr/>
                      <wps:spPr>
                        <a:xfrm>
                          <a:off x="0" y="0"/>
                          <a:ext cx="1216411" cy="667800"/>
                        </a:xfrm>
                        <a:prstGeom prst="ellipse">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FDDE60" w14:textId="691C5BF6" w:rsidR="0094564F" w:rsidRDefault="0094564F" w:rsidP="00E73879">
                            <w:pPr>
                              <w:jc w:val="center"/>
                            </w:pPr>
                            <w:r w:rsidRPr="00E7387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Phone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042046" id="Oval 211" o:spid="_x0000_s1042" style="position:absolute;margin-left:195pt;margin-top:33.95pt;width:95.8pt;height:52.6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eIqqgIAAD8GAAAOAAAAZHJzL2Uyb0RvYy54bWzEVFtP2zAUfp+0/2D5fSSpSmEVKapATJMY&#10;VIOJZ9exiSXfZrtNul+/YzsJbMAepknrQ+pzP+c7l7PzXkm0Z84Lo2tcHZUYMU1NI/Rjjb/dX304&#10;xcgHohsijWY1PjCPz1fv3511dslmpjWyYQ6BE+2Xna1xG4JdFoWnLVPEHxnLNAi5cYoEIN1j0TjS&#10;gXcli1lZLorOuMY6Q5n3wL3MQrxK/jlnNNxy7llAssaQW0hfl77b+C1WZ2T56IhtBR3SIH+RhSJC&#10;Q9DJ1SUJBO2ceOFKCeqMNzwcUaMKw7mgLNUA1VTlb9XctcSyVAuA4+0Ek/93bunNfuOQaGo8qyqM&#10;NFHQpNs9kSjSgE5n/RKU7uzGDZSHZyy1507FfygC9QnRw4Qo6wOiwKxm1WIeHVOQLRYnp2WCvHiy&#10;ts6HT8woFB81ZlIK62PRZEn21z5AUNAetSLbGymaKyFlIuKgsAvpEORcY0Ip06FK5nKnvpgm8+cl&#10;/HKzgQ0jkdmLkQ0h0shFTyngL0Gk/h9xIacYuIgdyJinVzhIFtOR+ivj0DlAeZbqnQp4CYVvScMy&#10;+/jNkpPD6JkDtpPvjOUbvnNzBv1oytLKTcblnxLLxpNFimx0mIyV0Ma95kBCg4fIWX8EKUMTUQr9&#10;tk9TXS3GId6a5gCj7ky+Ad7SKwEjd0182BAHSw/nAQ5ZuIUPl6arsRleGLXG/XiNH/VhF0GKUQdH&#10;pMb++444hpH8rGFLP1bzebw6iZgfn8yAcM8l2+cSvVMXBoYY1gWyS8+oH+T45M6oB7h36xgVRERT&#10;iF1jGtxIXIR83OBiUrZeJzW4NJaEa31naXQegY77dN8/EGeHvQuwsTdmPDgvdi/rRktt1rtguEiL&#10;GaHOuA4tgCuV1me4qPEMPqeT1tPdX/0EAAD//wMAUEsDBBQABgAIAAAAIQAbeh+d4gAAAAoBAAAP&#10;AAAAZHJzL2Rvd25yZXYueG1sTI/LTsMwEEX3SPyDNUjsqJ1WTdsQp+KhSiCxoWUBOzcekqjxOIqd&#10;JvD1DCtYjubo3nPz7eRaccY+NJ40JDMFAqn0tqFKw9thd7MGEaIha1pPqOELA2yLy4vcZNaP9Irn&#10;fawEh1DIjIY6xi6TMpQ1OhNmvkPi36fvnYl89pW0vRk53LVyrlQqnWmIG2rT4UON5Wk/OA3jy/v8&#10;+XuQj508LQ8fu9Qrd/+k9fXVdHcLIuIU/2D41Wd1KNjp6AeyQbQaFhvFW6KGdLUBwcBynaQgjkyu&#10;FgnIIpf/JxQ/AAAA//8DAFBLAQItABQABgAIAAAAIQC2gziS/gAAAOEBAAATAAAAAAAAAAAAAAAA&#10;AAAAAABbQ29udGVudF9UeXBlc10ueG1sUEsBAi0AFAAGAAgAAAAhADj9If/WAAAAlAEAAAsAAAAA&#10;AAAAAAAAAAAALwEAAF9yZWxzLy5yZWxzUEsBAi0AFAAGAAgAAAAhAC0V4iqqAgAAPwYAAA4AAAAA&#10;AAAAAAAAAAAALgIAAGRycy9lMm9Eb2MueG1sUEsBAi0AFAAGAAgAAAAhABt6H53iAAAACgEAAA8A&#10;AAAAAAAAAAAAAAAABAUAAGRycy9kb3ducmV2LnhtbFBLBQYAAAAABAAEAPMAAAATBgAAAAA=&#10;" fillcolor="#b8cce4 [1300]" strokecolor="#b8cce4 [1300]" strokeweight="2pt">
                <v:textbox>
                  <w:txbxContent>
                    <w:p w14:paraId="4DFDDE60" w14:textId="691C5BF6" w:rsidR="0094564F" w:rsidRDefault="0094564F" w:rsidP="00E73879">
                      <w:pPr>
                        <w:jc w:val="center"/>
                      </w:pPr>
                      <w:r w:rsidRPr="00E7387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Phone number</w:t>
                      </w:r>
                    </w:p>
                  </w:txbxContent>
                </v:textbox>
              </v:oval>
            </w:pict>
          </mc:Fallback>
        </mc:AlternateContent>
      </w:r>
      <w:r w:rsidR="00C143DD">
        <w:rPr>
          <w:noProof/>
        </w:rPr>
        <mc:AlternateContent>
          <mc:Choice Requires="wps">
            <w:drawing>
              <wp:anchor distT="0" distB="0" distL="114300" distR="114300" simplePos="0" relativeHeight="251985920" behindDoc="0" locked="0" layoutInCell="1" allowOverlap="1" wp14:anchorId="3142DB8B" wp14:editId="207A4959">
                <wp:simplePos x="0" y="0"/>
                <wp:positionH relativeFrom="column">
                  <wp:posOffset>1331484</wp:posOffset>
                </wp:positionH>
                <wp:positionV relativeFrom="paragraph">
                  <wp:posOffset>128905</wp:posOffset>
                </wp:positionV>
                <wp:extent cx="1144905" cy="604299"/>
                <wp:effectExtent l="0" t="0" r="17145" b="24765"/>
                <wp:wrapNone/>
                <wp:docPr id="214" name="Oval 214"/>
                <wp:cNvGraphicFramePr/>
                <a:graphic xmlns:a="http://schemas.openxmlformats.org/drawingml/2006/main">
                  <a:graphicData uri="http://schemas.microsoft.com/office/word/2010/wordprocessingShape">
                    <wps:wsp>
                      <wps:cNvSpPr/>
                      <wps:spPr>
                        <a:xfrm>
                          <a:off x="0" y="0"/>
                          <a:ext cx="1144905" cy="604299"/>
                        </a:xfrm>
                        <a:prstGeom prst="ellipse">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36EDCD" w14:textId="18D8EAD7" w:rsidR="0094564F" w:rsidRPr="00E73879" w:rsidRDefault="0094564F" w:rsidP="00E7387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42DB8B" id="Oval 214" o:spid="_x0000_s1043" style="position:absolute;margin-left:104.85pt;margin-top:10.15pt;width:90.15pt;height:47.6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HY+rAIAAD8GAAAOAAAAZHJzL2Uyb0RvYy54bWzEVN9P2zAQfp+0/8Hy+0hSFVgrUlSBmCYx&#10;qAYTz65jE0uOz7Pdpt1fv7OdBjZgD9Ok9SH1ne/n57vv7HzXabIVziswNa2OSkqE4dAo81jTb/dX&#10;Hz5S4gMzDdNgRE33wtPzxft3Z72diwm0oBvhCAYxft7bmrYh2HlReN6KjvkjsMLgpQTXsYCieywa&#10;x3qM3uliUpYnRQ+usQ648B61l/mSLlJ8KQUPt1J6EYiuKdYW0tel7zp+i8UZmz86ZlvFhzLYX1TR&#10;MWUw6RjqkgVGNk69CNUp7sCDDEccugKkVFykHrCbqvytm7uWWZF6QXC8HWHy/y4sv9muHFFNTSfV&#10;lBLDOnyk2y3TJMqITm/9HI3u7MoNksdjbHUnXRf/sQmyS4juR0TFLhCOyqqaTmflMSUc707K6WQ2&#10;i0GLJ2/rfPgkoCPxUFOhtbI+Ns3mbHvtQ7Y+WEW1B62aK6V1EuKgiAvtCNZcU8a5MKFK7nrTfYEm&#10;66cl/vJjoxpHIqtPDmosKI1cjJTK+yWJNv8jL9YUExfxBTLm6RT2WsRytPkqJL4cojxJ/Y4NvITC&#10;t6wRWX38ZsspYIwsEdsxdsbyjdj5cQb76CrSyo3O5Z8Ky86jR8oMJozOnTLgXgug8YGHzNn+AFKG&#10;JqIUdutdmurqNJpG1RqaPY66g8wB3vIrhSN3zXxYMYdLj/SARBZu8SM19DWF4URJC+7Ha/poj7uI&#10;t5T0SCI19d83zAlK9GeDWzrD8Y+sk4Tp8ekEBff8Zv38xmy6C8AhrpAyLU/HaB/04SgddA/Id8uY&#10;Fa+Y4Zi7pjy4g3ARMrkhY3KxXCYzZBrLwrW5szwGj0DHfbrfPTBnh70LuLE3cCCcF7uXbaOngeUm&#10;gFRpMZ9wHZ4AWSqtz8CokQafy8nqifcXPwEAAP//AwBQSwMEFAAGAAgAAAAhAFrXXcngAAAACgEA&#10;AA8AAABkcnMvZG93bnJldi54bWxMj01PwzAMhu9I/IfISNxYsk4drDSd+NAkkHZh4wC3rDFttcap&#10;mnQt/Hq8E9xs+dHr583Xk2vFCfvQeNIwnykQSKW3DVUa3vebmzsQIRqypvWEGr4xwLq4vMhNZv1I&#10;b3jaxUpwCIXMaKhj7DIpQ1mjM2HmOyS+ffnemchrX0nbm5HDXSsTpZbSmYb4Q206fKqxPO4Gp2Hc&#10;fiSvP4N87uQx3X9ull65xxetr6+mh3sQEaf4B8NZn9WhYKeDH8gG0WpI1OqW0fOwAMHAYqW43IHJ&#10;eZqCLHL5v0LxCwAA//8DAFBLAQItABQABgAIAAAAIQC2gziS/gAAAOEBAAATAAAAAAAAAAAAAAAA&#10;AAAAAABbQ29udGVudF9UeXBlc10ueG1sUEsBAi0AFAAGAAgAAAAhADj9If/WAAAAlAEAAAsAAAAA&#10;AAAAAAAAAAAALwEAAF9yZWxzLy5yZWxzUEsBAi0AFAAGAAgAAAAhAH0sdj6sAgAAPwYAAA4AAAAA&#10;AAAAAAAAAAAALgIAAGRycy9lMm9Eb2MueG1sUEsBAi0AFAAGAAgAAAAhAFrXXcngAAAACgEAAA8A&#10;AAAAAAAAAAAAAAAABgUAAGRycy9kb3ducmV2LnhtbFBLBQYAAAAABAAEAPMAAAATBgAAAAA=&#10;" fillcolor="#b8cce4 [1300]" strokecolor="#b8cce4 [1300]" strokeweight="2pt">
                <v:textbox>
                  <w:txbxContent>
                    <w:p w14:paraId="6E36EDCD" w14:textId="18D8EAD7" w:rsidR="0094564F" w:rsidRPr="00E73879" w:rsidRDefault="0094564F" w:rsidP="00E7387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w:t>
                      </w:r>
                    </w:p>
                  </w:txbxContent>
                </v:textbox>
              </v:oval>
            </w:pict>
          </mc:Fallback>
        </mc:AlternateContent>
      </w:r>
      <w:r w:rsidR="00C143DD">
        <w:rPr>
          <w:noProof/>
        </w:rPr>
        <mc:AlternateContent>
          <mc:Choice Requires="wps">
            <w:drawing>
              <wp:anchor distT="0" distB="0" distL="114300" distR="114300" simplePos="0" relativeHeight="251981824" behindDoc="0" locked="0" layoutInCell="1" allowOverlap="1" wp14:anchorId="57610CF4" wp14:editId="469316B8">
                <wp:simplePos x="0" y="0"/>
                <wp:positionH relativeFrom="column">
                  <wp:posOffset>123190</wp:posOffset>
                </wp:positionH>
                <wp:positionV relativeFrom="paragraph">
                  <wp:posOffset>224321</wp:posOffset>
                </wp:positionV>
                <wp:extent cx="1136650" cy="652007"/>
                <wp:effectExtent l="0" t="0" r="25400" b="15240"/>
                <wp:wrapNone/>
                <wp:docPr id="212" name="Oval 212"/>
                <wp:cNvGraphicFramePr/>
                <a:graphic xmlns:a="http://schemas.openxmlformats.org/drawingml/2006/main">
                  <a:graphicData uri="http://schemas.microsoft.com/office/word/2010/wordprocessingShape">
                    <wps:wsp>
                      <wps:cNvSpPr/>
                      <wps:spPr>
                        <a:xfrm>
                          <a:off x="0" y="0"/>
                          <a:ext cx="1136650" cy="652007"/>
                        </a:xfrm>
                        <a:prstGeom prst="ellipse">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DA94F0" w14:textId="5F8F1E08" w:rsidR="0094564F" w:rsidRDefault="0094564F" w:rsidP="00E73879">
                            <w:pPr>
                              <w:jc w:val="cente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Passwor</w:t>
                            </w:r>
                            <w:r w:rsidRPr="00E7387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610CF4" id="Oval 212" o:spid="_x0000_s1044" style="position:absolute;margin-left:9.7pt;margin-top:17.65pt;width:89.5pt;height:51.3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UOMqwIAAD8GAAAOAAAAZHJzL2Uyb0RvYy54bWzEVN1v0zAQf0fif7D8ztKUthvV0qnaNIQ0&#10;2MSG9uw69mLJ8RnbbVL+es52mg228YCQ6EPq+7773cfpWd9qshPOKzAVLY8mlAjDoVbmoaLf7i7f&#10;nVDiAzM102BERffC07PV2zennV2KKTSga+EIOjF+2dmKNiHYZVF43oiW+SOwwqBQgmtZQNI9FLVj&#10;HXpvdTGdTBZFB662DrjwHrkXWUhXyb+UgodrKb0IRFcUcwvp69J3E7/F6pQtHxyzjeJDGuwvsmiZ&#10;Mhh0dHXBAiNbp565ahV34EGGIw5tAVIqLlINWE05+a2a24ZZkWpBcLwdYfL/zi3/srtxRNUVnZZT&#10;SgxrsUnXO6ZJpBGdzvolKt3aGzdQHp+x1F66Nv5jEaRPiO5HREUfCEdmWb5fLOYIPEfZYo4dO45O&#10;i0dr63z4KKAl8VFRobWyPhbNlmx35UPWPmhFtget6kuldSLioIhz7QjmXFHGuTChTOZ6236GOvNn&#10;E/zlZiMbRyKzFwc2JpRGLnpK6f0SRJv/ERdzioGL2IGMeXqFvRYxHW2+ComdQ5Snqd6xgOdQ+IbV&#10;IrPnr5acHEbPErEdfWcsX/GdmzPoR1ORVm40nvwpsWw8WqTIYMJo3CoD7iUHGhs8RM76B5AyNBGl&#10;0G/6NNXlSVSNrA3Uexx1B/kGeMsvFY7cFfPhhjlcepxSPGThGj9SQ1dRGF6UNOB+vMSP+riLKKWk&#10;wyNSUf99y5ygRH8yuKUfytksXp1EzObHUyTcU8nmqcRs23PAIS7xZFqenlE/6MNTOmjv8d6tY1QU&#10;McMxdkV5cAfiPOTjhheTi/U6qeGlsSxcmVvLo/MIdNynu/6eOTvsXcCN/QKHg/Ns97JutDSw3gaQ&#10;Ki3mI65DC/BKpfUZLmo8g0/ppPV491c/AQAA//8DAFBLAwQUAAYACAAAACEAtlh2Y+AAAAAJAQAA&#10;DwAAAGRycy9kb3ducmV2LnhtbEyPzU7DMBCE70i8g7VI3KhNQ6s0xKn4USWQeqHlADc3XpKo8TqK&#10;nSbw9GxPcNvZGc1+m68n14oT9qHxpOF2pkAgld42VGl4329uUhAhGrKm9YQavjHAuri8yE1m/Uhv&#10;eNrFSnAJhcxoqGPsMilDWaMzYeY7JPa+fO9MZNlX0vZm5HLXyrlSS+lMQ3yhNh0+1Vged4PTMG4/&#10;5q8/g3zu5HGx/9wsvXKPL1pfX00P9yAiTvEvDGd8RoeCmQ5+IBtEy3p1x0kNySIBcfZXKS8OPCSp&#10;Alnk8v8HxS8AAAD//wMAUEsBAi0AFAAGAAgAAAAhALaDOJL+AAAA4QEAABMAAAAAAAAAAAAAAAAA&#10;AAAAAFtDb250ZW50X1R5cGVzXS54bWxQSwECLQAUAAYACAAAACEAOP0h/9YAAACUAQAACwAAAAAA&#10;AAAAAAAAAAAvAQAAX3JlbHMvLnJlbHNQSwECLQAUAAYACAAAACEA9YVDjKsCAAA/BgAADgAAAAAA&#10;AAAAAAAAAAAuAgAAZHJzL2Uyb0RvYy54bWxQSwECLQAUAAYACAAAACEAtlh2Y+AAAAAJAQAADwAA&#10;AAAAAAAAAAAAAAAFBQAAZHJzL2Rvd25yZXYueG1sUEsFBgAAAAAEAAQA8wAAABIGAAAAAA==&#10;" fillcolor="#b8cce4 [1300]" strokecolor="#b8cce4 [1300]" strokeweight="2pt">
                <v:textbox>
                  <w:txbxContent>
                    <w:p w14:paraId="4EDA94F0" w14:textId="5F8F1E08" w:rsidR="0094564F" w:rsidRDefault="0094564F" w:rsidP="00E73879">
                      <w:pPr>
                        <w:jc w:val="cente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Passwor</w:t>
                      </w:r>
                      <w:r w:rsidRPr="00E7387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v:oval>
            </w:pict>
          </mc:Fallback>
        </mc:AlternateContent>
      </w:r>
      <w:r w:rsidR="00C143DD">
        <w:rPr>
          <w:noProof/>
        </w:rPr>
        <mc:AlternateContent>
          <mc:Choice Requires="wps">
            <w:drawing>
              <wp:anchor distT="0" distB="0" distL="114300" distR="114300" simplePos="0" relativeHeight="251973632" behindDoc="0" locked="0" layoutInCell="1" allowOverlap="1" wp14:anchorId="761E3DAD" wp14:editId="1AF58870">
                <wp:simplePos x="0" y="0"/>
                <wp:positionH relativeFrom="column">
                  <wp:posOffset>51684</wp:posOffset>
                </wp:positionH>
                <wp:positionV relativeFrom="paragraph">
                  <wp:posOffset>1647798</wp:posOffset>
                </wp:positionV>
                <wp:extent cx="1168704" cy="644056"/>
                <wp:effectExtent l="0" t="0" r="12700" b="22860"/>
                <wp:wrapNone/>
                <wp:docPr id="208" name="Oval 208"/>
                <wp:cNvGraphicFramePr/>
                <a:graphic xmlns:a="http://schemas.openxmlformats.org/drawingml/2006/main">
                  <a:graphicData uri="http://schemas.microsoft.com/office/word/2010/wordprocessingShape">
                    <wps:wsp>
                      <wps:cNvSpPr/>
                      <wps:spPr>
                        <a:xfrm>
                          <a:off x="0" y="0"/>
                          <a:ext cx="1168704" cy="644056"/>
                        </a:xfrm>
                        <a:prstGeom prst="ellipse">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447EBB" w14:textId="2AB81279" w:rsidR="0094564F" w:rsidRPr="00E73879" w:rsidRDefault="0094564F" w:rsidP="00E7387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387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1E3DAD" id="Oval 208" o:spid="_x0000_s1045" style="position:absolute;margin-left:4.05pt;margin-top:129.75pt;width:92pt;height:50.7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GMNqwIAAD8GAAAOAAAAZHJzL2Uyb0RvYy54bWzEVN1P2zAQf5+0/8Hy+0hSlQIVKapATJMY&#10;IGDi2XVsEsn2ebbbtPvrd7bTwAbsYZq0PqS+77vffZyebbUiG+F8B6am1UFJiTAcms481fTbw+Wn&#10;Y0p8YKZhCoyo6U54erb4+OG0t3MxgRZUIxxBJ8bPe1vTNgQ7LwrPW6GZPwArDAolOM0Cku6paBzr&#10;0btWxaQsZ0UPrrEOuPAeuRdZSBfJv5SChxspvQhE1RRzC+nr0ncVv8XilM2fHLNtx4c02F9koVln&#10;MOjo6oIFRtaue+VKd9yBBxkOOOgCpOy4SDVgNVX5WzX3LbMi1YLgeDvC5P+dW369uXWka2o6KbFV&#10;hmls0s2GKRJpRKe3fo5K9/bWDZTHZyx1K52O/1gE2SZEdyOiYhsIR2ZVzY6PyiklHGWz6bQ8nEWn&#10;xbO1dT58FqBJfNRUKNVZH4tmc7a58iFr77Ui24PqmstOqUTEQRHnyhHMuaaMc2FClczVWn+FJvOn&#10;Jf5ys5GNI5HZsz0bE0ojFz2l9H4Josz/iIs5xcBF7EDGPL3CTomYjjJ3QmLnEOVJqncs4DUUvmWN&#10;yOzDd0tODqNnidiOvjOW7/jOzRn0o6lIKzcal39KLBuPFikymDAa686Ae8uBwgYPkbP+HqQMTUQp&#10;bFfbNNXVSVSNrBU0Oxx1B/kGeMsvOxy5K+bDLXO49Hge8JCFG/xIBX1NYXhR0oL78RY/6uMuopSS&#10;Ho9ITf33NXOCEvXF4JaeVDjyeHUSMT08miDhXkpWLyVmrc8Bh7jCk2l5ekb9oPZP6UA/4r1bxqgo&#10;YoZj7Jry4PbEecjHDS8mF8tlUsNLY1m4MveWR+cR6LhPD9tH5uywdwE39hr2B+fV7mXdaGlguQ4g&#10;u7SYz7gOLcArldZnuKjxDL6kk9bz3V/8BAAA//8DAFBLAwQUAAYACAAAACEAD8m+POAAAAAJAQAA&#10;DwAAAGRycy9kb3ducmV2LnhtbEyPzU7DMBCE70i8g7VI3KjToERNyKbiR5WoxIWWA9zceEmixuso&#10;dprA09c9wXF2RjPfFuvZdOJEg2stIywXEQjiyuqWa4SP/eZuBcJ5xVp1lgnhhxysy+urQuXaTvxO&#10;p52vRShhlyuExvs+l9JVDRnlFrYnDt63HYzyQQ611IOaQrnpZBxFqTSq5bDQqJ6eG6qOu9EgTG+f&#10;8fZ3lC+9PCb7r01qI/P0inh7Mz8+gPA0+78wXPADOpSB6WBH1k50CKtlCCLESZaAuPhZHC4HhPs0&#10;ykCWhfz/QXkGAAD//wMAUEsBAi0AFAAGAAgAAAAhALaDOJL+AAAA4QEAABMAAAAAAAAAAAAAAAAA&#10;AAAAAFtDb250ZW50X1R5cGVzXS54bWxQSwECLQAUAAYACAAAACEAOP0h/9YAAACUAQAACwAAAAAA&#10;AAAAAAAAAAAvAQAAX3JlbHMvLnJlbHNQSwECLQAUAAYACAAAACEA+IhjDasCAAA/BgAADgAAAAAA&#10;AAAAAAAAAAAuAgAAZHJzL2Uyb0RvYy54bWxQSwECLQAUAAYACAAAACEAD8m+POAAAAAJAQAADwAA&#10;AAAAAAAAAAAAAAAFBQAAZHJzL2Rvd25yZXYueG1sUEsFBgAAAAAEAAQA8wAAABIGAAAAAA==&#10;" fillcolor="#b8cce4 [1300]" strokecolor="#b8cce4 [1300]" strokeweight="2pt">
                <v:textbox>
                  <w:txbxContent>
                    <w:p w14:paraId="16447EBB" w14:textId="2AB81279" w:rsidR="0094564F" w:rsidRPr="00E73879" w:rsidRDefault="0094564F" w:rsidP="00E7387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E7387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roofErr w:type="gramEnd"/>
                    </w:p>
                  </w:txbxContent>
                </v:textbox>
              </v:oval>
            </w:pict>
          </mc:Fallback>
        </mc:AlternateContent>
      </w:r>
      <w:r w:rsidR="00C143DD">
        <w:rPr>
          <w:noProof/>
        </w:rPr>
        <mc:AlternateContent>
          <mc:Choice Requires="wps">
            <w:drawing>
              <wp:anchor distT="0" distB="0" distL="114300" distR="114300" simplePos="0" relativeHeight="251972608" behindDoc="0" locked="0" layoutInCell="1" allowOverlap="1" wp14:anchorId="122D9079" wp14:editId="4DC343A5">
                <wp:simplePos x="0" y="0"/>
                <wp:positionH relativeFrom="column">
                  <wp:posOffset>1251750</wp:posOffset>
                </wp:positionH>
                <wp:positionV relativeFrom="paragraph">
                  <wp:posOffset>947448</wp:posOffset>
                </wp:positionV>
                <wp:extent cx="1049572" cy="612140"/>
                <wp:effectExtent l="0" t="0" r="17780" b="16510"/>
                <wp:wrapNone/>
                <wp:docPr id="206" name="Rounded Rectangle 206"/>
                <wp:cNvGraphicFramePr/>
                <a:graphic xmlns:a="http://schemas.openxmlformats.org/drawingml/2006/main">
                  <a:graphicData uri="http://schemas.microsoft.com/office/word/2010/wordprocessingShape">
                    <wps:wsp>
                      <wps:cNvSpPr/>
                      <wps:spPr>
                        <a:xfrm>
                          <a:off x="0" y="0"/>
                          <a:ext cx="1049572" cy="612140"/>
                        </a:xfrm>
                        <a:prstGeom prst="round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53A588" w14:textId="1C25264C" w:rsidR="0094564F" w:rsidRPr="00E73879" w:rsidRDefault="0094564F" w:rsidP="00E7387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387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22D9079" id="Rounded Rectangle 206" o:spid="_x0000_s1046" style="position:absolute;margin-left:98.55pt;margin-top:74.6pt;width:82.65pt;height:48.2pt;z-index:251972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ozWtgIAAE4GAAAOAAAAZHJzL2Uyb0RvYy54bWzEVVtv2yAUfp+0/4B4X21HabZGdaqoVadJ&#10;XVe1nfpMMMSWMIcBiZ39+h3Adrte9jBNWh4InPv5zsWnZ32ryF5Y14AuaXGUUyI0h6rR25J+v7/8&#10;8IkS55mumAItSnoQjp6t3r877cxSzKAGVQlL0Ih2y86UtPbeLLPM8Vq0zB2BERqZEmzLPD7tNqss&#10;69B6q7JZni+yDmxlLHDhHFIvEpOuon0pBfffpHTCE1VSjM3H08ZzE85sdcqWW8tM3fAhDPYXUbSs&#10;0eh0MnXBPCM727ww1TbcggPpjzi0GUjZcBFzwGyK/Fk2dzUzIuaC4DgzweT+nVl+vb+xpKlKOssX&#10;lGjWYpFuYacrUZFbhI/prRIkMBGqzrglatyZGzu8HF5D3r20bfjHjEgf4T1M8IreE47EIp+fHH+c&#10;UcKRtyhmxTzinz1qG+v8ZwEtCZeS2hBHCCJCy/ZXzqNblB/lgkcHqqkuG6XiI/SNOFeW7BlWnHEu&#10;tC+iutq1X6FK9HmOv1R7JGOHJPJiJKOL2IHBUnT4mxOl/4dfjCk4zkINEurx5g9KhHCUvhUSC4k4&#10;z2K+UwIvoXA1q0QiH7+ZcjQYLEvEdrKdsHzDdirOIB9URZzASTn/U2BJedKInkH7SbltNNjXDCgs&#10;8OA5yY8gJWgCSr7f9EOTj228geqAnW8hrQRn+GWDTXfFnL9hFncAbgvca/4bHlJBV1IYbpTUYH++&#10;Rg/yOJrIpaTDnVJS92PHrKBEfdE4tCfFHFue+PiY4yjgwz7lbJ5y9K49B2ziAjeo4fEa5L0ar9JC&#10;+4Drbx28Iotpjr5Lyr0dH+c+7TpcoFys11EMF49h/krfGR6MB6DDPN33D8yaYfI8zuw1jPuHLZ/N&#10;XpINmhrWOw+yiYMZoE64DiXApRXHZ1iwYSs+fUepx8/A6hcAAAD//wMAUEsDBBQABgAIAAAAIQC3&#10;ZOZ94AAAAAsBAAAPAAAAZHJzL2Rvd25yZXYueG1sTI/BToNAEIbvJr7DZky82aUroiBLY5o0PYrV&#10;pOltYUcgsruEXSh9e8eTvc2f+fLPN/lmMT2bcfSdsxLWqwgY2trpzjYSvj53Dy/AfFBWq95ZlHBB&#10;D5vi9iZXmXZn+4HzITSMSqzPlIQ2hCHj3NctGuVXbkBLu283GhUojg3XozpTuem5iKKEG9VZutCq&#10;Abct1j+HyUiotscpLd8rUaaX/V7X8y4pT72U93fL2yuwgEv4h+FPn9ShIKfKTVZ71lNOn9eE0hCn&#10;AhgRj4mIgVUSRPyUAC9yfv1D8QsAAP//AwBQSwECLQAUAAYACAAAACEAtoM4kv4AAADhAQAAEwAA&#10;AAAAAAAAAAAAAAAAAAAAW0NvbnRlbnRfVHlwZXNdLnhtbFBLAQItABQABgAIAAAAIQA4/SH/1gAA&#10;AJQBAAALAAAAAAAAAAAAAAAAAC8BAABfcmVscy8ucmVsc1BLAQItABQABgAIAAAAIQBv3ozWtgIA&#10;AE4GAAAOAAAAAAAAAAAAAAAAAC4CAABkcnMvZTJvRG9jLnhtbFBLAQItABQABgAIAAAAIQC3ZOZ9&#10;4AAAAAsBAAAPAAAAAAAAAAAAAAAAABAFAABkcnMvZG93bnJldi54bWxQSwUGAAAAAAQABADzAAAA&#10;HQYAAAAA&#10;" fillcolor="#b8cce4 [1300]" strokecolor="#b8cce4 [1300]" strokeweight="2pt">
                <v:textbox>
                  <w:txbxContent>
                    <w:p w14:paraId="7C53A588" w14:textId="1C25264C" w:rsidR="0094564F" w:rsidRPr="00E73879" w:rsidRDefault="0094564F" w:rsidP="00E7387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387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r w:rsidR="00E73879">
        <w:rPr>
          <w:noProof/>
        </w:rPr>
        <mc:AlternateContent>
          <mc:Choice Requires="wps">
            <w:drawing>
              <wp:anchor distT="0" distB="0" distL="114300" distR="114300" simplePos="0" relativeHeight="251983872" behindDoc="0" locked="0" layoutInCell="1" allowOverlap="1" wp14:anchorId="252D7CE1" wp14:editId="742C5416">
                <wp:simplePos x="0" y="0"/>
                <wp:positionH relativeFrom="column">
                  <wp:posOffset>-282575</wp:posOffset>
                </wp:positionH>
                <wp:positionV relativeFrom="paragraph">
                  <wp:posOffset>955537</wp:posOffset>
                </wp:positionV>
                <wp:extent cx="1224501" cy="636104"/>
                <wp:effectExtent l="0" t="0" r="13970" b="12065"/>
                <wp:wrapNone/>
                <wp:docPr id="213" name="Oval 213"/>
                <wp:cNvGraphicFramePr/>
                <a:graphic xmlns:a="http://schemas.openxmlformats.org/drawingml/2006/main">
                  <a:graphicData uri="http://schemas.microsoft.com/office/word/2010/wordprocessingShape">
                    <wps:wsp>
                      <wps:cNvSpPr/>
                      <wps:spPr>
                        <a:xfrm>
                          <a:off x="0" y="0"/>
                          <a:ext cx="1224501" cy="636104"/>
                        </a:xfrm>
                        <a:prstGeom prst="ellipse">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502930" w14:textId="01F56F6D" w:rsidR="0094564F" w:rsidRDefault="0094564F" w:rsidP="00E73879">
                            <w:pPr>
                              <w:jc w:val="center"/>
                            </w:pPr>
                            <w:r w:rsidRPr="00E7387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2D7CE1" id="Oval 213" o:spid="_x0000_s1047" style="position:absolute;margin-left:-22.25pt;margin-top:75.25pt;width:96.4pt;height:50.1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WGDqQIAAD8GAAAOAAAAZHJzL2Uyb0RvYy54bWzEVEtvEzEQviPxHyzf6T6aBoi6qaJWRUil&#10;qWhRz47X7lryC9vJbvj1jO3NttCWA0Iih43nPfPN4/RsUBLtmPPC6AZXRyVGTFPTCv3Q4G93l+8+&#10;YOQD0S2RRrMG75nHZ8u3b057u2C16YxsmUPgRPtFbxvchWAXReFpxxTxR8YyDUJunCIBSPdQtI70&#10;4F3Joi7LedEb11pnKPMeuBdZiJfJP+eMhjXnngUkGwy5hfR16buJ32J5ShYPjthO0DEN8hdZKCI0&#10;BJ1cXZBA0NaJZ66UoM54w8MRNaownAvKUg1QTVX+Vs1tRyxLtQA43k4w+X/nll7vbhwSbYPr6hgj&#10;TRQ0ab0jEkUa0OmtX4DSrb1xI+XhGUsduFPxH4pAQ0J0PyHKhoAoMKu6np2UFUYUZPPjeVXOotPi&#10;0do6Hz4xo1B8NJhJKayPRZMF2V35kLUPWpHtjRTtpZAyEXFQ2Ll0CHJuMKGU6VAlc7lVX0yb+bMS&#10;frnZwIaRyOz5gQ0JpZGLnlJ6vwSR+n/EhZxi4CJ2IGOeXmEvWUxH6q+MQ+cA5TrVOxXwHArfkZZl&#10;9smrJSeH0TMHbCffGctXfOfmjPrRlKWVm4zLPyWWjSeLFNnoMBkroY17yYGEBo+Rs/4BpAxNRCkM&#10;m2Gc6qgaWRvT7mHUnck3wFt6KWDkrogPN8TB0sN5gEMW1vDh0vQNNuMLo864Hy/xoz7sIkgx6uGI&#10;NNh/3xLHMJKfNWzpx2o2i1cnEbOT9zUQ7qlk81Sit+rcwBDDukB26Rn1gzw8uTPqHu7dKkYFEdEU&#10;YjeYBncgzkM+bnAxKVutkhpcGkvClb61NDqPQMd9uhvuibPj3gXY2GtzODjPdi/rRkttVttguEiL&#10;+Yjr2AK4Uml9xosaz+BTOmk93v3lTwAAAP//AwBQSwMEFAAGAAgAAAAhACh1sxDiAAAACwEAAA8A&#10;AABkcnMvZG93bnJldi54bWxMj01PwzAMhu9I/IfISNy2hNKOqTSd+NAkkHZh47Ddsta01RqnatK1&#10;8OvxTnCz9T56/ThbTbYVZ+x940jD3VyBQCpc2VCl4XO3ni1B+GCoNK0j1PCNHlb59VVm0tKN9IHn&#10;bagEl5BPjYY6hC6V0hc1WuPnrkPi7Mv11gRe+0qWvRm53LYyUmohrWmIL9Smw5cai9N2sBrGzT56&#10;/xnkaydPye6wXjhln9+0vr2Znh5BBJzCHwwXfVaHnJ2ObqDSi1bDLI4TRjlIFA8XIl7egzhqiBL1&#10;ADLP5P8f8l8AAAD//wMAUEsBAi0AFAAGAAgAAAAhALaDOJL+AAAA4QEAABMAAAAAAAAAAAAAAAAA&#10;AAAAAFtDb250ZW50X1R5cGVzXS54bWxQSwECLQAUAAYACAAAACEAOP0h/9YAAACUAQAACwAAAAAA&#10;AAAAAAAAAAAvAQAAX3JlbHMvLnJlbHNQSwECLQAUAAYACAAAACEAyLlhg6kCAAA/BgAADgAAAAAA&#10;AAAAAAAAAAAuAgAAZHJzL2Uyb0RvYy54bWxQSwECLQAUAAYACAAAACEAKHWzEOIAAAALAQAADwAA&#10;AAAAAAAAAAAAAAADBQAAZHJzL2Rvd25yZXYueG1sUEsFBgAAAAAEAAQA8wAAABIGAAAAAA==&#10;" fillcolor="#b8cce4 [1300]" strokecolor="#b8cce4 [1300]" strokeweight="2pt">
                <v:textbox>
                  <w:txbxContent>
                    <w:p w14:paraId="07502930" w14:textId="01F56F6D" w:rsidR="0094564F" w:rsidRDefault="0094564F" w:rsidP="00E73879">
                      <w:pPr>
                        <w:jc w:val="center"/>
                      </w:pPr>
                      <w:r w:rsidRPr="00E7387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Username</w:t>
                      </w:r>
                    </w:p>
                  </w:txbxContent>
                </v:textbox>
              </v:oval>
            </w:pict>
          </mc:Fallback>
        </mc:AlternateContent>
      </w:r>
      <w:r w:rsidR="0095767C">
        <w:br w:type="page"/>
      </w:r>
    </w:p>
    <w:p w14:paraId="0800F0C4" w14:textId="77777777" w:rsidR="0095767C" w:rsidRDefault="0095767C" w:rsidP="0095767C">
      <w:pPr>
        <w:pStyle w:val="Heading2"/>
      </w:pPr>
      <w:bookmarkStart w:id="40" w:name="_Toc114079771"/>
      <w:r>
        <w:rPr>
          <w:noProof/>
        </w:rPr>
        <w:lastRenderedPageBreak/>
        <w:drawing>
          <wp:anchor distT="0" distB="0" distL="114300" distR="114300" simplePos="0" relativeHeight="251760640" behindDoc="0" locked="0" layoutInCell="1" allowOverlap="1" wp14:anchorId="2EAD61CD" wp14:editId="4C8DC951">
            <wp:simplePos x="0" y="0"/>
            <wp:positionH relativeFrom="column">
              <wp:posOffset>-685800</wp:posOffset>
            </wp:positionH>
            <wp:positionV relativeFrom="page">
              <wp:posOffset>1238250</wp:posOffset>
            </wp:positionV>
            <wp:extent cx="6615430" cy="3313430"/>
            <wp:effectExtent l="0" t="0" r="0" b="127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2022-09-11 155211.png"/>
                    <pic:cNvPicPr/>
                  </pic:nvPicPr>
                  <pic:blipFill rotWithShape="1">
                    <a:blip r:embed="rId72" cstate="print">
                      <a:extLst>
                        <a:ext uri="{28A0092B-C50C-407E-A947-70E740481C1C}">
                          <a14:useLocalDpi xmlns:a14="http://schemas.microsoft.com/office/drawing/2010/main" val="0"/>
                        </a:ext>
                      </a:extLst>
                    </a:blip>
                    <a:srcRect t="2536" r="769"/>
                    <a:stretch/>
                  </pic:blipFill>
                  <pic:spPr bwMode="auto">
                    <a:xfrm>
                      <a:off x="0" y="0"/>
                      <a:ext cx="6615430" cy="3313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Database Design</w:t>
      </w:r>
      <w:bookmarkEnd w:id="40"/>
    </w:p>
    <w:p w14:paraId="27214CCC" w14:textId="77777777" w:rsidR="0095767C" w:rsidRPr="009A1B4E" w:rsidRDefault="0095767C" w:rsidP="0095767C"/>
    <w:p w14:paraId="438BED6D" w14:textId="77777777" w:rsidR="0095767C" w:rsidRPr="00577F35" w:rsidRDefault="0095767C" w:rsidP="0095767C">
      <w:pPr>
        <w:spacing w:after="200" w:line="276" w:lineRule="auto"/>
        <w:jc w:val="center"/>
        <w:rPr>
          <w:b/>
          <w:bCs/>
          <w:i/>
          <w:iCs/>
          <w:sz w:val="28"/>
          <w:szCs w:val="28"/>
        </w:rPr>
      </w:pPr>
      <w:r>
        <w:rPr>
          <w:b/>
          <w:bCs/>
          <w:i/>
          <w:iCs/>
          <w:sz w:val="28"/>
          <w:szCs w:val="28"/>
        </w:rPr>
        <w:t>DESIGNER</w:t>
      </w:r>
    </w:p>
    <w:p w14:paraId="6A2034BA" w14:textId="77777777" w:rsidR="0095767C" w:rsidRDefault="0095767C" w:rsidP="0095767C">
      <w:pPr>
        <w:spacing w:before="240" w:after="200" w:line="276" w:lineRule="auto"/>
        <w:jc w:val="center"/>
        <w:rPr>
          <w:b/>
          <w:bCs/>
          <w:i/>
          <w:iCs/>
          <w:lang w:val="vi-VN"/>
        </w:rPr>
      </w:pPr>
    </w:p>
    <w:p w14:paraId="7093C45F" w14:textId="77777777" w:rsidR="0095767C" w:rsidRDefault="0095767C" w:rsidP="0095767C">
      <w:pPr>
        <w:spacing w:before="240" w:after="200" w:line="276" w:lineRule="auto"/>
        <w:jc w:val="center"/>
        <w:rPr>
          <w:b/>
          <w:bCs/>
          <w:i/>
          <w:iCs/>
          <w:lang w:val="vi-VN"/>
        </w:rPr>
      </w:pPr>
      <w:r>
        <w:rPr>
          <w:noProof/>
        </w:rPr>
        <w:drawing>
          <wp:anchor distT="0" distB="0" distL="114300" distR="114300" simplePos="0" relativeHeight="251750400" behindDoc="0" locked="0" layoutInCell="1" allowOverlap="1" wp14:anchorId="76710C14" wp14:editId="69E94B6E">
            <wp:simplePos x="0" y="0"/>
            <wp:positionH relativeFrom="column">
              <wp:posOffset>-488315</wp:posOffset>
            </wp:positionH>
            <wp:positionV relativeFrom="page">
              <wp:posOffset>5830432</wp:posOffset>
            </wp:positionV>
            <wp:extent cx="6316980" cy="1936750"/>
            <wp:effectExtent l="0" t="0" r="7620" b="635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3">
                      <a:extLst>
                        <a:ext uri="{28A0092B-C50C-407E-A947-70E740481C1C}">
                          <a14:useLocalDpi xmlns:a14="http://schemas.microsoft.com/office/drawing/2010/main" val="0"/>
                        </a:ext>
                      </a:extLst>
                    </a:blip>
                    <a:stretch>
                      <a:fillRect/>
                    </a:stretch>
                  </pic:blipFill>
                  <pic:spPr>
                    <a:xfrm>
                      <a:off x="0" y="0"/>
                      <a:ext cx="6316980" cy="1936750"/>
                    </a:xfrm>
                    <a:prstGeom prst="rect">
                      <a:avLst/>
                    </a:prstGeom>
                  </pic:spPr>
                </pic:pic>
              </a:graphicData>
            </a:graphic>
            <wp14:sizeRelH relativeFrom="margin">
              <wp14:pctWidth>0</wp14:pctWidth>
            </wp14:sizeRelH>
            <wp14:sizeRelV relativeFrom="margin">
              <wp14:pctHeight>0</wp14:pctHeight>
            </wp14:sizeRelV>
          </wp:anchor>
        </w:drawing>
      </w:r>
    </w:p>
    <w:p w14:paraId="6FE15390" w14:textId="77777777" w:rsidR="0095767C" w:rsidRPr="001D6994" w:rsidRDefault="0095767C" w:rsidP="0095767C">
      <w:pPr>
        <w:spacing w:before="480" w:after="200" w:line="276" w:lineRule="auto"/>
        <w:jc w:val="center"/>
        <w:rPr>
          <w:b/>
          <w:bCs/>
          <w:i/>
          <w:iCs/>
          <w:sz w:val="28"/>
          <w:szCs w:val="28"/>
          <w:lang w:val="vi-VN"/>
        </w:rPr>
      </w:pPr>
      <w:r w:rsidRPr="001D6994">
        <w:rPr>
          <w:b/>
          <w:bCs/>
          <w:i/>
          <w:iCs/>
          <w:sz w:val="28"/>
          <w:szCs w:val="28"/>
          <w:lang w:val="vi-VN"/>
        </w:rPr>
        <w:t>ADMIN USER</w:t>
      </w:r>
    </w:p>
    <w:p w14:paraId="324FC09C" w14:textId="77777777" w:rsidR="0095767C" w:rsidRDefault="0095767C" w:rsidP="0095767C">
      <w:pPr>
        <w:spacing w:after="200" w:line="276" w:lineRule="auto"/>
      </w:pPr>
    </w:p>
    <w:p w14:paraId="389CFFE8" w14:textId="77777777" w:rsidR="0095767C" w:rsidRDefault="0095767C" w:rsidP="0095767C">
      <w:pPr>
        <w:spacing w:before="480" w:after="200" w:line="276" w:lineRule="auto"/>
        <w:jc w:val="center"/>
        <w:rPr>
          <w:b/>
          <w:bCs/>
          <w:i/>
          <w:iCs/>
          <w:sz w:val="28"/>
          <w:szCs w:val="28"/>
        </w:rPr>
      </w:pPr>
      <w:r w:rsidRPr="008C0F48">
        <w:rPr>
          <w:b/>
          <w:bCs/>
          <w:i/>
          <w:iCs/>
          <w:noProof/>
          <w:sz w:val="28"/>
          <w:szCs w:val="28"/>
        </w:rPr>
        <w:lastRenderedPageBreak/>
        <w:drawing>
          <wp:anchor distT="0" distB="0" distL="114300" distR="114300" simplePos="0" relativeHeight="251758592" behindDoc="0" locked="0" layoutInCell="1" allowOverlap="1" wp14:anchorId="35FFB804" wp14:editId="2E43515D">
            <wp:simplePos x="0" y="0"/>
            <wp:positionH relativeFrom="margin">
              <wp:posOffset>-363183</wp:posOffset>
            </wp:positionH>
            <wp:positionV relativeFrom="page">
              <wp:posOffset>895947</wp:posOffset>
            </wp:positionV>
            <wp:extent cx="6092190" cy="2521585"/>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4">
                      <a:extLst>
                        <a:ext uri="{28A0092B-C50C-407E-A947-70E740481C1C}">
                          <a14:useLocalDpi xmlns:a14="http://schemas.microsoft.com/office/drawing/2010/main" val="0"/>
                        </a:ext>
                      </a:extLst>
                    </a:blip>
                    <a:stretch>
                      <a:fillRect/>
                    </a:stretch>
                  </pic:blipFill>
                  <pic:spPr>
                    <a:xfrm>
                      <a:off x="0" y="0"/>
                      <a:ext cx="6092190" cy="2521585"/>
                    </a:xfrm>
                    <a:prstGeom prst="rect">
                      <a:avLst/>
                    </a:prstGeom>
                  </pic:spPr>
                </pic:pic>
              </a:graphicData>
            </a:graphic>
            <wp14:sizeRelH relativeFrom="margin">
              <wp14:pctWidth>0</wp14:pctWidth>
            </wp14:sizeRelH>
            <wp14:sizeRelV relativeFrom="margin">
              <wp14:pctHeight>0</wp14:pctHeight>
            </wp14:sizeRelV>
          </wp:anchor>
        </w:drawing>
      </w:r>
      <w:r w:rsidRPr="008C0F48">
        <w:rPr>
          <w:b/>
          <w:bCs/>
          <w:i/>
          <w:iCs/>
          <w:noProof/>
          <w:sz w:val="28"/>
          <w:szCs w:val="28"/>
        </w:rPr>
        <w:drawing>
          <wp:anchor distT="0" distB="0" distL="114300" distR="114300" simplePos="0" relativeHeight="251754496" behindDoc="0" locked="0" layoutInCell="1" allowOverlap="1" wp14:anchorId="67952371" wp14:editId="5F7D8AE7">
            <wp:simplePos x="0" y="0"/>
            <wp:positionH relativeFrom="column">
              <wp:posOffset>-294640</wp:posOffset>
            </wp:positionH>
            <wp:positionV relativeFrom="page">
              <wp:posOffset>6056630</wp:posOffset>
            </wp:positionV>
            <wp:extent cx="6019165" cy="1918970"/>
            <wp:effectExtent l="0" t="0" r="635" b="508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5">
                      <a:extLst>
                        <a:ext uri="{28A0092B-C50C-407E-A947-70E740481C1C}">
                          <a14:useLocalDpi xmlns:a14="http://schemas.microsoft.com/office/drawing/2010/main" val="0"/>
                        </a:ext>
                      </a:extLst>
                    </a:blip>
                    <a:stretch>
                      <a:fillRect/>
                    </a:stretch>
                  </pic:blipFill>
                  <pic:spPr>
                    <a:xfrm>
                      <a:off x="0" y="0"/>
                      <a:ext cx="6019165" cy="1918970"/>
                    </a:xfrm>
                    <a:prstGeom prst="rect">
                      <a:avLst/>
                    </a:prstGeom>
                  </pic:spPr>
                </pic:pic>
              </a:graphicData>
            </a:graphic>
            <wp14:sizeRelH relativeFrom="margin">
              <wp14:pctWidth>0</wp14:pctWidth>
            </wp14:sizeRelH>
            <wp14:sizeRelV relativeFrom="margin">
              <wp14:pctHeight>0</wp14:pctHeight>
            </wp14:sizeRelV>
          </wp:anchor>
        </w:drawing>
      </w:r>
      <w:r w:rsidRPr="008C0F48">
        <w:rPr>
          <w:b/>
          <w:bCs/>
          <w:i/>
          <w:iCs/>
          <w:noProof/>
          <w:sz w:val="28"/>
          <w:szCs w:val="28"/>
        </w:rPr>
        <w:drawing>
          <wp:anchor distT="0" distB="0" distL="114300" distR="114300" simplePos="0" relativeHeight="251753472" behindDoc="0" locked="0" layoutInCell="1" allowOverlap="1" wp14:anchorId="6E46AC7D" wp14:editId="285418D2">
            <wp:simplePos x="0" y="0"/>
            <wp:positionH relativeFrom="column">
              <wp:posOffset>-367030</wp:posOffset>
            </wp:positionH>
            <wp:positionV relativeFrom="page">
              <wp:posOffset>4182110</wp:posOffset>
            </wp:positionV>
            <wp:extent cx="6092190" cy="1155065"/>
            <wp:effectExtent l="0" t="0" r="3810" b="698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6">
                      <a:extLst>
                        <a:ext uri="{28A0092B-C50C-407E-A947-70E740481C1C}">
                          <a14:useLocalDpi xmlns:a14="http://schemas.microsoft.com/office/drawing/2010/main" val="0"/>
                        </a:ext>
                      </a:extLst>
                    </a:blip>
                    <a:stretch>
                      <a:fillRect/>
                    </a:stretch>
                  </pic:blipFill>
                  <pic:spPr>
                    <a:xfrm>
                      <a:off x="0" y="0"/>
                      <a:ext cx="6092190" cy="1155065"/>
                    </a:xfrm>
                    <a:prstGeom prst="rect">
                      <a:avLst/>
                    </a:prstGeom>
                  </pic:spPr>
                </pic:pic>
              </a:graphicData>
            </a:graphic>
            <wp14:sizeRelH relativeFrom="margin">
              <wp14:pctWidth>0</wp14:pctWidth>
            </wp14:sizeRelH>
            <wp14:sizeRelV relativeFrom="margin">
              <wp14:pctHeight>0</wp14:pctHeight>
            </wp14:sizeRelV>
          </wp:anchor>
        </w:drawing>
      </w:r>
      <w:r w:rsidRPr="008C0F48">
        <w:rPr>
          <w:b/>
          <w:bCs/>
          <w:i/>
          <w:iCs/>
          <w:sz w:val="28"/>
          <w:szCs w:val="28"/>
        </w:rPr>
        <w:t>USERS</w:t>
      </w:r>
    </w:p>
    <w:p w14:paraId="7A123BF2" w14:textId="77777777" w:rsidR="0095767C" w:rsidRDefault="0095767C" w:rsidP="0095767C">
      <w:pPr>
        <w:spacing w:before="480" w:after="200" w:line="276" w:lineRule="auto"/>
        <w:jc w:val="center"/>
        <w:rPr>
          <w:b/>
          <w:bCs/>
          <w:i/>
          <w:iCs/>
          <w:sz w:val="28"/>
          <w:szCs w:val="28"/>
        </w:rPr>
      </w:pPr>
      <w:r w:rsidRPr="001C4266">
        <w:rPr>
          <w:b/>
          <w:bCs/>
          <w:i/>
          <w:iCs/>
          <w:sz w:val="28"/>
          <w:szCs w:val="28"/>
        </w:rPr>
        <w:t>ORDER DETAIL</w:t>
      </w:r>
    </w:p>
    <w:p w14:paraId="2892BCDC" w14:textId="77777777" w:rsidR="0095767C" w:rsidRPr="008C0F48" w:rsidRDefault="0095767C" w:rsidP="0095767C">
      <w:pPr>
        <w:spacing w:before="480" w:after="200" w:line="276" w:lineRule="auto"/>
        <w:jc w:val="center"/>
        <w:rPr>
          <w:b/>
          <w:bCs/>
          <w:i/>
          <w:iCs/>
        </w:rPr>
      </w:pPr>
      <w:r>
        <w:rPr>
          <w:b/>
          <w:bCs/>
          <w:i/>
          <w:iCs/>
          <w:sz w:val="28"/>
          <w:szCs w:val="28"/>
        </w:rPr>
        <w:t>ORDERS</w:t>
      </w:r>
      <w:r w:rsidRPr="008C0F48">
        <w:rPr>
          <w:b/>
          <w:bCs/>
          <w:i/>
          <w:iCs/>
        </w:rPr>
        <w:br w:type="page"/>
      </w:r>
    </w:p>
    <w:p w14:paraId="206406D6" w14:textId="77777777" w:rsidR="0095767C" w:rsidRPr="008A03BD" w:rsidRDefault="0095767C" w:rsidP="0095767C">
      <w:pPr>
        <w:spacing w:before="480" w:after="200" w:line="276" w:lineRule="auto"/>
        <w:jc w:val="center"/>
        <w:rPr>
          <w:b/>
          <w:bCs/>
          <w:i/>
          <w:iCs/>
          <w:sz w:val="28"/>
          <w:szCs w:val="28"/>
        </w:rPr>
      </w:pPr>
      <w:r>
        <w:rPr>
          <w:noProof/>
        </w:rPr>
        <w:lastRenderedPageBreak/>
        <w:drawing>
          <wp:anchor distT="0" distB="0" distL="114300" distR="114300" simplePos="0" relativeHeight="251756544" behindDoc="0" locked="0" layoutInCell="1" allowOverlap="1" wp14:anchorId="3D48E8DC" wp14:editId="311A1F15">
            <wp:simplePos x="0" y="0"/>
            <wp:positionH relativeFrom="column">
              <wp:posOffset>-394335</wp:posOffset>
            </wp:positionH>
            <wp:positionV relativeFrom="page">
              <wp:posOffset>2290156</wp:posOffset>
            </wp:positionV>
            <wp:extent cx="6096635" cy="207962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77">
                      <a:extLst>
                        <a:ext uri="{28A0092B-C50C-407E-A947-70E740481C1C}">
                          <a14:useLocalDpi xmlns:a14="http://schemas.microsoft.com/office/drawing/2010/main" val="0"/>
                        </a:ext>
                      </a:extLst>
                    </a:blip>
                    <a:stretch>
                      <a:fillRect/>
                    </a:stretch>
                  </pic:blipFill>
                  <pic:spPr>
                    <a:xfrm>
                      <a:off x="0" y="0"/>
                      <a:ext cx="6096635" cy="2079625"/>
                    </a:xfrm>
                    <a:prstGeom prst="rect">
                      <a:avLst/>
                    </a:prstGeom>
                  </pic:spPr>
                </pic:pic>
              </a:graphicData>
            </a:graphic>
            <wp14:sizeRelH relativeFrom="margin">
              <wp14:pctWidth>0</wp14:pctWidth>
            </wp14:sizeRelH>
            <wp14:sizeRelV relativeFrom="margin">
              <wp14:pctHeight>0</wp14:pctHeight>
            </wp14:sizeRelV>
          </wp:anchor>
        </w:drawing>
      </w:r>
      <w:r w:rsidRPr="008A03BD">
        <w:rPr>
          <w:b/>
          <w:bCs/>
          <w:i/>
          <w:iCs/>
          <w:noProof/>
          <w:sz w:val="28"/>
          <w:szCs w:val="28"/>
        </w:rPr>
        <w:drawing>
          <wp:anchor distT="0" distB="0" distL="114300" distR="114300" simplePos="0" relativeHeight="251751424" behindDoc="0" locked="0" layoutInCell="1" allowOverlap="1" wp14:anchorId="52273654" wp14:editId="455C1C37">
            <wp:simplePos x="0" y="0"/>
            <wp:positionH relativeFrom="column">
              <wp:posOffset>-394335</wp:posOffset>
            </wp:positionH>
            <wp:positionV relativeFrom="page">
              <wp:posOffset>867498</wp:posOffset>
            </wp:positionV>
            <wp:extent cx="6096635" cy="6477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78">
                      <a:extLst>
                        <a:ext uri="{28A0092B-C50C-407E-A947-70E740481C1C}">
                          <a14:useLocalDpi xmlns:a14="http://schemas.microsoft.com/office/drawing/2010/main" val="0"/>
                        </a:ext>
                      </a:extLst>
                    </a:blip>
                    <a:srcRect l="945" b="6019"/>
                    <a:stretch/>
                  </pic:blipFill>
                  <pic:spPr bwMode="auto">
                    <a:xfrm>
                      <a:off x="0" y="0"/>
                      <a:ext cx="6096635" cy="647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A03BD">
        <w:rPr>
          <w:b/>
          <w:bCs/>
          <w:i/>
          <w:iCs/>
          <w:sz w:val="28"/>
          <w:szCs w:val="28"/>
        </w:rPr>
        <w:t>CATEGOR</w:t>
      </w:r>
      <w:r>
        <w:rPr>
          <w:b/>
          <w:bCs/>
          <w:i/>
          <w:iCs/>
          <w:sz w:val="28"/>
          <w:szCs w:val="28"/>
        </w:rPr>
        <w:t>IES</w:t>
      </w:r>
    </w:p>
    <w:p w14:paraId="3866FB16" w14:textId="77777777" w:rsidR="0095767C" w:rsidRDefault="0095767C" w:rsidP="0095767C">
      <w:pPr>
        <w:spacing w:before="480" w:after="200" w:line="276" w:lineRule="auto"/>
        <w:jc w:val="center"/>
        <w:rPr>
          <w:b/>
          <w:bCs/>
          <w:i/>
          <w:iCs/>
          <w:sz w:val="28"/>
          <w:szCs w:val="28"/>
        </w:rPr>
      </w:pPr>
      <w:r>
        <w:rPr>
          <w:noProof/>
        </w:rPr>
        <w:drawing>
          <wp:anchor distT="0" distB="0" distL="114300" distR="114300" simplePos="0" relativeHeight="251755520" behindDoc="0" locked="0" layoutInCell="1" allowOverlap="1" wp14:anchorId="79B352CD" wp14:editId="6F7C8718">
            <wp:simplePos x="0" y="0"/>
            <wp:positionH relativeFrom="column">
              <wp:posOffset>-338455</wp:posOffset>
            </wp:positionH>
            <wp:positionV relativeFrom="page">
              <wp:posOffset>5184649</wp:posOffset>
            </wp:positionV>
            <wp:extent cx="6039485" cy="6477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79">
                      <a:extLst>
                        <a:ext uri="{28A0092B-C50C-407E-A947-70E740481C1C}">
                          <a14:useLocalDpi xmlns:a14="http://schemas.microsoft.com/office/drawing/2010/main" val="0"/>
                        </a:ext>
                      </a:extLst>
                    </a:blip>
                    <a:stretch>
                      <a:fillRect/>
                    </a:stretch>
                  </pic:blipFill>
                  <pic:spPr>
                    <a:xfrm>
                      <a:off x="0" y="0"/>
                      <a:ext cx="6039485" cy="647700"/>
                    </a:xfrm>
                    <a:prstGeom prst="rect">
                      <a:avLst/>
                    </a:prstGeom>
                  </pic:spPr>
                </pic:pic>
              </a:graphicData>
            </a:graphic>
            <wp14:sizeRelH relativeFrom="margin">
              <wp14:pctWidth>0</wp14:pctWidth>
            </wp14:sizeRelH>
            <wp14:sizeRelV relativeFrom="margin">
              <wp14:pctHeight>0</wp14:pctHeight>
            </wp14:sizeRelV>
          </wp:anchor>
        </w:drawing>
      </w:r>
      <w:r w:rsidRPr="008A03BD">
        <w:rPr>
          <w:b/>
          <w:bCs/>
          <w:i/>
          <w:iCs/>
          <w:sz w:val="28"/>
          <w:szCs w:val="28"/>
        </w:rPr>
        <w:t>PRODUCT</w:t>
      </w:r>
      <w:r>
        <w:rPr>
          <w:b/>
          <w:bCs/>
          <w:i/>
          <w:iCs/>
          <w:sz w:val="28"/>
          <w:szCs w:val="28"/>
        </w:rPr>
        <w:t>S</w:t>
      </w:r>
    </w:p>
    <w:p w14:paraId="61BB4F6F" w14:textId="77777777" w:rsidR="0095767C" w:rsidRPr="008A03BD" w:rsidRDefault="0095767C" w:rsidP="0095767C">
      <w:pPr>
        <w:spacing w:before="480" w:after="200" w:line="276" w:lineRule="auto"/>
        <w:jc w:val="center"/>
        <w:rPr>
          <w:b/>
          <w:bCs/>
          <w:i/>
          <w:iCs/>
          <w:sz w:val="28"/>
          <w:szCs w:val="28"/>
        </w:rPr>
      </w:pPr>
      <w:r>
        <w:rPr>
          <w:noProof/>
        </w:rPr>
        <w:drawing>
          <wp:anchor distT="0" distB="0" distL="114300" distR="114300" simplePos="0" relativeHeight="251757568" behindDoc="0" locked="0" layoutInCell="1" allowOverlap="1" wp14:anchorId="1757910B" wp14:editId="15640713">
            <wp:simplePos x="0" y="0"/>
            <wp:positionH relativeFrom="column">
              <wp:posOffset>-338763</wp:posOffset>
            </wp:positionH>
            <wp:positionV relativeFrom="page">
              <wp:posOffset>6683268</wp:posOffset>
            </wp:positionV>
            <wp:extent cx="6054090" cy="1231900"/>
            <wp:effectExtent l="0" t="0" r="3810" b="635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80">
                      <a:extLst>
                        <a:ext uri="{28A0092B-C50C-407E-A947-70E740481C1C}">
                          <a14:useLocalDpi xmlns:a14="http://schemas.microsoft.com/office/drawing/2010/main" val="0"/>
                        </a:ext>
                      </a:extLst>
                    </a:blip>
                    <a:stretch>
                      <a:fillRect/>
                    </a:stretch>
                  </pic:blipFill>
                  <pic:spPr>
                    <a:xfrm>
                      <a:off x="0" y="0"/>
                      <a:ext cx="6054090" cy="1231900"/>
                    </a:xfrm>
                    <a:prstGeom prst="rect">
                      <a:avLst/>
                    </a:prstGeom>
                  </pic:spPr>
                </pic:pic>
              </a:graphicData>
            </a:graphic>
            <wp14:sizeRelH relativeFrom="margin">
              <wp14:pctWidth>0</wp14:pctWidth>
            </wp14:sizeRelH>
            <wp14:sizeRelV relativeFrom="margin">
              <wp14:pctHeight>0</wp14:pctHeight>
            </wp14:sizeRelV>
          </wp:anchor>
        </w:drawing>
      </w:r>
      <w:r>
        <w:rPr>
          <w:b/>
          <w:bCs/>
          <w:i/>
          <w:iCs/>
          <w:sz w:val="28"/>
          <w:szCs w:val="28"/>
        </w:rPr>
        <w:t>PACKING</w:t>
      </w:r>
    </w:p>
    <w:p w14:paraId="69E34A5C" w14:textId="77777777" w:rsidR="0095767C" w:rsidRPr="001C4266" w:rsidRDefault="0095767C" w:rsidP="0095767C">
      <w:pPr>
        <w:spacing w:before="480" w:after="200" w:line="276" w:lineRule="auto"/>
        <w:jc w:val="center"/>
        <w:rPr>
          <w:b/>
          <w:bCs/>
          <w:i/>
          <w:iCs/>
          <w:sz w:val="28"/>
          <w:szCs w:val="28"/>
        </w:rPr>
      </w:pPr>
      <w:r w:rsidRPr="008A03BD">
        <w:rPr>
          <w:b/>
          <w:bCs/>
          <w:i/>
          <w:iCs/>
          <w:sz w:val="28"/>
          <w:szCs w:val="28"/>
        </w:rPr>
        <w:t>REVIEW</w:t>
      </w:r>
      <w:r>
        <w:rPr>
          <w:b/>
          <w:bCs/>
          <w:i/>
          <w:iCs/>
          <w:sz w:val="28"/>
          <w:szCs w:val="28"/>
        </w:rPr>
        <w:t>S</w:t>
      </w:r>
      <w:r w:rsidRPr="008A03BD">
        <w:rPr>
          <w:b/>
          <w:bCs/>
          <w:i/>
          <w:iCs/>
        </w:rPr>
        <w:br w:type="page"/>
      </w:r>
    </w:p>
    <w:p w14:paraId="4FA8A0FC" w14:textId="77777777" w:rsidR="0095767C" w:rsidRDefault="0095767C" w:rsidP="0095767C">
      <w:pPr>
        <w:spacing w:before="480" w:after="200" w:line="276" w:lineRule="auto"/>
        <w:jc w:val="center"/>
        <w:rPr>
          <w:b/>
          <w:bCs/>
          <w:i/>
          <w:iCs/>
          <w:sz w:val="28"/>
          <w:szCs w:val="28"/>
        </w:rPr>
      </w:pPr>
      <w:r w:rsidRPr="001C4266">
        <w:rPr>
          <w:b/>
          <w:bCs/>
          <w:i/>
          <w:iCs/>
          <w:noProof/>
          <w:sz w:val="32"/>
          <w:szCs w:val="32"/>
        </w:rPr>
        <w:lastRenderedPageBreak/>
        <w:drawing>
          <wp:anchor distT="0" distB="0" distL="114300" distR="114300" simplePos="0" relativeHeight="251752448" behindDoc="0" locked="0" layoutInCell="1" allowOverlap="1" wp14:anchorId="39702098" wp14:editId="1D9F4601">
            <wp:simplePos x="0" y="0"/>
            <wp:positionH relativeFrom="margin">
              <wp:align>center</wp:align>
            </wp:positionH>
            <wp:positionV relativeFrom="page">
              <wp:posOffset>1036232</wp:posOffset>
            </wp:positionV>
            <wp:extent cx="6165215" cy="1621790"/>
            <wp:effectExtent l="0" t="0" r="698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81">
                      <a:extLst>
                        <a:ext uri="{28A0092B-C50C-407E-A947-70E740481C1C}">
                          <a14:useLocalDpi xmlns:a14="http://schemas.microsoft.com/office/drawing/2010/main" val="0"/>
                        </a:ext>
                      </a:extLst>
                    </a:blip>
                    <a:srcRect l="709"/>
                    <a:stretch/>
                  </pic:blipFill>
                  <pic:spPr bwMode="auto">
                    <a:xfrm>
                      <a:off x="0" y="0"/>
                      <a:ext cx="6165215" cy="1621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C4266">
        <w:rPr>
          <w:b/>
          <w:bCs/>
          <w:i/>
          <w:iCs/>
          <w:sz w:val="28"/>
          <w:szCs w:val="28"/>
        </w:rPr>
        <w:t>CONTACT US</w:t>
      </w:r>
      <w:r w:rsidRPr="001C4266">
        <w:rPr>
          <w:b/>
          <w:bCs/>
          <w:i/>
          <w:iCs/>
          <w:noProof/>
          <w:sz w:val="28"/>
          <w:szCs w:val="28"/>
        </w:rPr>
        <w:drawing>
          <wp:anchor distT="0" distB="0" distL="114300" distR="114300" simplePos="0" relativeHeight="251759616" behindDoc="0" locked="0" layoutInCell="1" allowOverlap="1" wp14:anchorId="024D6597" wp14:editId="6E3F016F">
            <wp:simplePos x="0" y="0"/>
            <wp:positionH relativeFrom="margin">
              <wp:align>center</wp:align>
            </wp:positionH>
            <wp:positionV relativeFrom="page">
              <wp:posOffset>3412729</wp:posOffset>
            </wp:positionV>
            <wp:extent cx="6101715" cy="565150"/>
            <wp:effectExtent l="0" t="0" r="0" b="635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82">
                      <a:extLst>
                        <a:ext uri="{28A0092B-C50C-407E-A947-70E740481C1C}">
                          <a14:useLocalDpi xmlns:a14="http://schemas.microsoft.com/office/drawing/2010/main" val="0"/>
                        </a:ext>
                      </a:extLst>
                    </a:blip>
                    <a:stretch>
                      <a:fillRect/>
                    </a:stretch>
                  </pic:blipFill>
                  <pic:spPr>
                    <a:xfrm>
                      <a:off x="0" y="0"/>
                      <a:ext cx="6101715" cy="565150"/>
                    </a:xfrm>
                    <a:prstGeom prst="rect">
                      <a:avLst/>
                    </a:prstGeom>
                  </pic:spPr>
                </pic:pic>
              </a:graphicData>
            </a:graphic>
            <wp14:sizeRelH relativeFrom="margin">
              <wp14:pctWidth>0</wp14:pctWidth>
            </wp14:sizeRelH>
            <wp14:sizeRelV relativeFrom="margin">
              <wp14:pctHeight>0</wp14:pctHeight>
            </wp14:sizeRelV>
          </wp:anchor>
        </w:drawing>
      </w:r>
    </w:p>
    <w:p w14:paraId="1334BD2A" w14:textId="77777777" w:rsidR="0095767C" w:rsidRDefault="0095767C" w:rsidP="0095767C">
      <w:pPr>
        <w:spacing w:before="480" w:after="200" w:line="276" w:lineRule="auto"/>
        <w:jc w:val="center"/>
        <w:rPr>
          <w:b/>
          <w:bCs/>
          <w:i/>
          <w:iCs/>
          <w:sz w:val="28"/>
          <w:szCs w:val="28"/>
        </w:rPr>
      </w:pPr>
      <w:r>
        <w:rPr>
          <w:b/>
          <w:bCs/>
          <w:i/>
          <w:iCs/>
          <w:sz w:val="28"/>
          <w:szCs w:val="28"/>
        </w:rPr>
        <w:t>VISITER</w:t>
      </w:r>
    </w:p>
    <w:p w14:paraId="6949B106" w14:textId="77777777" w:rsidR="0095767C" w:rsidRPr="001C4266" w:rsidRDefault="0095767C" w:rsidP="0095767C">
      <w:pPr>
        <w:spacing w:after="200" w:line="276" w:lineRule="auto"/>
        <w:rPr>
          <w:sz w:val="28"/>
          <w:szCs w:val="28"/>
        </w:rPr>
      </w:pPr>
      <w:r>
        <w:rPr>
          <w:sz w:val="28"/>
          <w:szCs w:val="28"/>
        </w:rPr>
        <w:br w:type="page"/>
      </w:r>
    </w:p>
    <w:p w14:paraId="4B1918EF" w14:textId="77777777" w:rsidR="0095767C" w:rsidRDefault="0095767C" w:rsidP="0095767C">
      <w:pPr>
        <w:pStyle w:val="Heading2"/>
      </w:pPr>
      <w:bookmarkStart w:id="41" w:name="_Toc114079772"/>
      <w:r>
        <w:lastRenderedPageBreak/>
        <w:t>Sitemap</w:t>
      </w:r>
      <w:bookmarkEnd w:id="41"/>
    </w:p>
    <w:p w14:paraId="18933B6B" w14:textId="3BAD29ED" w:rsidR="0095767C" w:rsidRPr="00374608" w:rsidRDefault="00A72CE4" w:rsidP="003360AB">
      <w:pPr>
        <w:pStyle w:val="ListParagraph"/>
        <w:numPr>
          <w:ilvl w:val="1"/>
          <w:numId w:val="3"/>
        </w:numPr>
        <w:spacing w:after="200" w:line="276" w:lineRule="auto"/>
        <w:ind w:left="1134" w:hanging="284"/>
      </w:pPr>
      <w:r>
        <w:rPr>
          <w:noProof/>
        </w:rPr>
        <mc:AlternateContent>
          <mc:Choice Requires="wps">
            <w:drawing>
              <wp:anchor distT="0" distB="0" distL="114300" distR="114300" simplePos="0" relativeHeight="251891712" behindDoc="0" locked="0" layoutInCell="1" allowOverlap="1" wp14:anchorId="1ED7EE29" wp14:editId="6F5E0A4D">
                <wp:simplePos x="0" y="0"/>
                <wp:positionH relativeFrom="margin">
                  <wp:align>center</wp:align>
                </wp:positionH>
                <wp:positionV relativeFrom="paragraph">
                  <wp:posOffset>290830</wp:posOffset>
                </wp:positionV>
                <wp:extent cx="1504950" cy="495300"/>
                <wp:effectExtent l="0" t="0" r="19050" b="19050"/>
                <wp:wrapNone/>
                <wp:docPr id="159" name="Rounded Rectangle 159"/>
                <wp:cNvGraphicFramePr/>
                <a:graphic xmlns:a="http://schemas.openxmlformats.org/drawingml/2006/main">
                  <a:graphicData uri="http://schemas.microsoft.com/office/word/2010/wordprocessingShape">
                    <wps:wsp>
                      <wps:cNvSpPr/>
                      <wps:spPr>
                        <a:xfrm>
                          <a:off x="0" y="0"/>
                          <a:ext cx="1504950" cy="495300"/>
                        </a:xfrm>
                        <a:prstGeom prst="roundRect">
                          <a:avLst/>
                        </a:prstGeom>
                        <a:solidFill>
                          <a:srgbClr val="E49828"/>
                        </a:solidFill>
                        <a:ln>
                          <a:solidFill>
                            <a:srgbClr val="E49828"/>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642C34" w14:textId="4A1BE914" w:rsidR="0094564F" w:rsidRDefault="0094564F" w:rsidP="00A72CE4">
                            <w:pPr>
                              <w:jc w:val="center"/>
                            </w:pPr>
                            <w: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ED7EE29" id="Rounded Rectangle 159" o:spid="_x0000_s1048" style="position:absolute;left:0;text-align:left;margin-left:0;margin-top:22.9pt;width:118.5pt;height:39pt;z-index:251891712;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DgdqwIAANIFAAAOAAAAZHJzL2Uyb0RvYy54bWysVE1v2zAMvQ/YfxB0X+14ydYEdYqgXYcB&#10;xVq0HXpWZDk2IIuapMTOfv1I+aNdV+xQLAeFMslH8onk2XnXaHZQztdgcj47STlTRkJRm13Ofzxc&#10;fTjlzAdhCqHBqJwflefn6/fvzlq7UhlUoAvlGIIYv2ptzqsQ7CpJvKxUI/wJWGVQWYJrRMCr2yWF&#10;Ey2iNzrJ0vRT0oIrrAOpvMevl72SryN+WSoZbsrSq8B0zjG3EE8Xzy2dyfpMrHZO2KqWQxriDVk0&#10;ojYYdIK6FEGwvav/gmpq6cBDGU4kNAmUZS1VrAGrmaUvqrmvhFWxFiTH24km//9g5ffDrWN1gW+3&#10;WHJmRIOPdAd7U6iC3SF9wuy0YqREqlrrV+hxb2/dcPMoUt1d6Rr6x4pYF+k9TvSqLjCJH2eLdL5c&#10;4CtI1KH0MY38J0/e1vnwVUHDSMi5ozwoiUitOFz7gGHRfrSjiB50XVzVWseL220vtGMHge/9Zb48&#10;zU4pb3T5w0ybt3kiDrkmxENfeZTCUSsC1OZOlUgm1prFlGMbqykhIaUyYdarKlGoPs9Fir8xTWp8&#10;8ohJR0BCLrG+CXsAGC17kBG7r3awJ1cVp2ByTv+VWO88ecTIYMLk3NQG3GsAGqsaIvf2I0k9NcRS&#10;6LZdbLQsI1P6tIXiiN3noB9Lb+VVjQ9/LXy4FQ7nEHsFd0u4waPU0OYcBomzCtyv176TPY4Hajlr&#10;ca5z7n/uhVOc6W8GB2c5m89pEcTLfPE5w4t7rtk+15h9cwHYSjPcYlZGkeyDHsXSQfOIK2hDUVEl&#10;jMTYOZfBjZeL0O8bXGJSbTbRDIffinBt7q0kcCKaevqhexTODt0fcG6+w7gDxOpF//e25Glgsw9Q&#10;1nE4nngdngAXR+ylYcnRZnp+j1ZPq3j9GwAA//8DAFBLAwQUAAYACAAAACEAkFbf9NsAAAAHAQAA&#10;DwAAAGRycy9kb3ducmV2LnhtbEyPzU7DMBCE70i8g7VI3KhDyk+UxqkQUiWuLa0ENyfeJlHjtWW7&#10;Tfr2LCc4zs5o5ttqPdtRXDDEwZGCx0UGAql1ZqBOwf5z81CAiEmT0aMjVHDFCOv69qbSpXETbfGy&#10;S53gEoqlVtCn5EspY9uj1XHhPBJ7RxesTixDJ03QE5fbUeZZ9iKtHogXeu3xvcf2tDtbBZv94VR0&#10;16+JPFEI0TffH9tGqfu7+W0FIuGc/sLwi8/oUDNT485kohgV8CNJwdMz87ObL1/50HAsXxYg60r+&#10;569/AAAA//8DAFBLAQItABQABgAIAAAAIQC2gziS/gAAAOEBAAATAAAAAAAAAAAAAAAAAAAAAABb&#10;Q29udGVudF9UeXBlc10ueG1sUEsBAi0AFAAGAAgAAAAhADj9If/WAAAAlAEAAAsAAAAAAAAAAAAA&#10;AAAALwEAAF9yZWxzLy5yZWxzUEsBAi0AFAAGAAgAAAAhAB7YOB2rAgAA0gUAAA4AAAAAAAAAAAAA&#10;AAAALgIAAGRycy9lMm9Eb2MueG1sUEsBAi0AFAAGAAgAAAAhAJBW3/TbAAAABwEAAA8AAAAAAAAA&#10;AAAAAAAABQUAAGRycy9kb3ducmV2LnhtbFBLBQYAAAAABAAEAPMAAAANBgAAAAA=&#10;" fillcolor="#e49828" strokecolor="#e49828" strokeweight="2pt">
                <v:textbox>
                  <w:txbxContent>
                    <w:p w14:paraId="05642C34" w14:textId="4A1BE914" w:rsidR="0094564F" w:rsidRDefault="0094564F" w:rsidP="00A72CE4">
                      <w:pPr>
                        <w:jc w:val="center"/>
                      </w:pPr>
                      <w:r>
                        <w:t>Register</w:t>
                      </w:r>
                    </w:p>
                  </w:txbxContent>
                </v:textbox>
                <w10:wrap anchorx="margin"/>
              </v:roundrect>
            </w:pict>
          </mc:Fallback>
        </mc:AlternateContent>
      </w:r>
      <w:r w:rsidR="0095767C">
        <w:rPr>
          <w:lang w:val="vi-VN"/>
        </w:rPr>
        <w:t>Client</w:t>
      </w:r>
    </w:p>
    <w:p w14:paraId="7A2542C3" w14:textId="7C02D7BB" w:rsidR="003360AB" w:rsidRDefault="003360AB" w:rsidP="003360AB">
      <w:pPr>
        <w:spacing w:after="200" w:line="276" w:lineRule="auto"/>
      </w:pPr>
      <w:r>
        <w:rPr>
          <w:noProof/>
        </w:rPr>
        <mc:AlternateContent>
          <mc:Choice Requires="wps">
            <w:drawing>
              <wp:anchor distT="0" distB="0" distL="114300" distR="114300" simplePos="0" relativeHeight="251927552" behindDoc="0" locked="0" layoutInCell="1" allowOverlap="1" wp14:anchorId="0442E12D" wp14:editId="7C9C7A32">
                <wp:simplePos x="0" y="0"/>
                <wp:positionH relativeFrom="column">
                  <wp:posOffset>3200400</wp:posOffset>
                </wp:positionH>
                <wp:positionV relativeFrom="paragraph">
                  <wp:posOffset>3982085</wp:posOffset>
                </wp:positionV>
                <wp:extent cx="361950" cy="0"/>
                <wp:effectExtent l="38100" t="76200" r="0" b="95250"/>
                <wp:wrapNone/>
                <wp:docPr id="182" name="Straight Arrow Connector 182"/>
                <wp:cNvGraphicFramePr/>
                <a:graphic xmlns:a="http://schemas.openxmlformats.org/drawingml/2006/main">
                  <a:graphicData uri="http://schemas.microsoft.com/office/word/2010/wordprocessingShape">
                    <wps:wsp>
                      <wps:cNvCnPr/>
                      <wps:spPr>
                        <a:xfrm flipH="1">
                          <a:off x="0" y="0"/>
                          <a:ext cx="36195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372070B8" id="Straight Arrow Connector 182" o:spid="_x0000_s1026" type="#_x0000_t32" style="position:absolute;margin-left:252pt;margin-top:313.55pt;width:28.5pt;height:0;flip:x;z-index:25192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wVc4wEAAAsEAAAOAAAAZHJzL2Uyb0RvYy54bWysU12P0zAQfEfiP1h+p0mLON1FTU+ox8cD&#10;gorjfoDPsRsL22utTZP8e9ZOG9ChkxDixYnjndmZ8WZ7OzrLTgqjAd/y9armTHkJnfHHlj98e//q&#10;mrOYhO+EBa9aPqnIb3cvX2yH0KgN9GA7hYxIfGyG0PI+pdBUVZS9ciKuIChPhxrQiURbPFYdioHY&#10;na02dX1VDYBdQJAqRvp6Nx/yXeHXWsn0ReuoErMtJ22prFjWx7xWu61ojihCb+RZhvgHFU4YT00X&#10;qjuRBPuB5g8qZyRCBJ1WElwFWhupigdys66fuLnvRVDFC4UTwxJT/H+08vPpgMx0dHfXG868cHRJ&#10;9wmFOfaJvUWEge3BewoSkOUaSmwIsSHg3h/wvIvhgNn+qNExbU34SIQlELLIxpL3tOStxsQkfXx9&#10;tb55Q7ciL0fVzJCZAsb0QYFj+aXl8Sxp0TKzi9OnmEgDAS+ADLaeDSTgpib2vE/C2He+Y2kKZC+h&#10;Ef5oVbZCQOvpkS3NJspbmqyaib4qTfGQ2LlhGUy1t8hOgkaq+75eWKgyQ7SxdgHN7Z8FnWszTJVh&#10;/VvgUl06gk8L0BkPWEw/6ZrGi1Q9119cz16z7UfopnKlJQ6auJLP+e/II/37vsB//cO7nwAAAP//&#10;AwBQSwMEFAAGAAgAAAAhANZZbM7gAAAACwEAAA8AAABkcnMvZG93bnJldi54bWxMj09Lw0AQxe+C&#10;32EZwZvdJNgoMZsiag8iQlsL4m2bnfyh2dmwu23jt3eEgh7nzeO93ysXkx3EEX3oHSlIZwkIpNqZ&#10;nloF24/lzT2IEDUZPThCBd8YYFFdXpS6MO5EazxuYis4hEKhFXQxjoWUoe7Q6jBzIxL/Guetjnz6&#10;VhqvTxxuB5klSS6t7okbOj3iU4f1fnOwCrB5X9XZuv382mKzjC/Pfv+6elPq+mp6fAARcYp/ZvjF&#10;Z3SomGnnDmSCGBTMk1veEhXk2V0Kgh3zPGVld1ZkVcr/G6ofAAAA//8DAFBLAQItABQABgAIAAAA&#10;IQC2gziS/gAAAOEBAAATAAAAAAAAAAAAAAAAAAAAAABbQ29udGVudF9UeXBlc10ueG1sUEsBAi0A&#10;FAAGAAgAAAAhADj9If/WAAAAlAEAAAsAAAAAAAAAAAAAAAAALwEAAF9yZWxzLy5yZWxzUEsBAi0A&#10;FAAGAAgAAAAhACDvBVzjAQAACwQAAA4AAAAAAAAAAAAAAAAALgIAAGRycy9lMm9Eb2MueG1sUEsB&#10;Ai0AFAAGAAgAAAAhANZZbM7gAAAACwEAAA8AAAAAAAAAAAAAAAAAPQQAAGRycy9kb3ducmV2Lnht&#10;bFBLBQYAAAAABAAEAPMAAABKBQAAAAA=&#10;" strokecolor="black [3040]" strokeweight="1.5pt">
                <v:stroke endarrow="block"/>
              </v:shape>
            </w:pict>
          </mc:Fallback>
        </mc:AlternateContent>
      </w:r>
      <w:r>
        <w:rPr>
          <w:noProof/>
        </w:rPr>
        <mc:AlternateContent>
          <mc:Choice Requires="wps">
            <w:drawing>
              <wp:anchor distT="0" distB="0" distL="114300" distR="114300" simplePos="0" relativeHeight="251926528" behindDoc="0" locked="0" layoutInCell="1" allowOverlap="1" wp14:anchorId="7B626DB2" wp14:editId="698402D4">
                <wp:simplePos x="0" y="0"/>
                <wp:positionH relativeFrom="column">
                  <wp:posOffset>3994150</wp:posOffset>
                </wp:positionH>
                <wp:positionV relativeFrom="paragraph">
                  <wp:posOffset>2534285</wp:posOffset>
                </wp:positionV>
                <wp:extent cx="1549400" cy="247650"/>
                <wp:effectExtent l="0" t="0" r="69850" b="57150"/>
                <wp:wrapNone/>
                <wp:docPr id="181" name="Elbow Connector 181"/>
                <wp:cNvGraphicFramePr/>
                <a:graphic xmlns:a="http://schemas.openxmlformats.org/drawingml/2006/main">
                  <a:graphicData uri="http://schemas.microsoft.com/office/word/2010/wordprocessingShape">
                    <wps:wsp>
                      <wps:cNvCnPr/>
                      <wps:spPr>
                        <a:xfrm>
                          <a:off x="0" y="0"/>
                          <a:ext cx="1549400" cy="247650"/>
                        </a:xfrm>
                        <a:prstGeom prst="bentConnector3">
                          <a:avLst>
                            <a:gd name="adj1" fmla="val 99455"/>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2FC9793"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81" o:spid="_x0000_s1026" type="#_x0000_t34" style="position:absolute;margin-left:314.5pt;margin-top:199.55pt;width:122pt;height:19.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m5V8wEAACcEAAAOAAAAZHJzL2Uyb0RvYy54bWysU02P0zAQvSPxHyzfadLSLtuo6R66CxcE&#10;FbA/wLXHrcFfsk3T/HvGTppFLEgIcXE88cyb997Ym7uL0eQMISpnWzqf1ZSA5U4oe2zp45e3r24p&#10;iYlZwbSz0NIeIr3bvnyx6XwDC3dyWkAgCGJj0/mWnlLyTVVFfgLD4sx5sHgoXTAsYRiOlQisQ3Sj&#10;q0Vd31SdC8IHxyFG/Hs/HNJtwZcSePooZYREdEuRWyprKOshr9V2w5pjYP6k+EiD/QMLw5TFphPU&#10;PUuMfA/qGZRRPLjoZJpxZyonpeJQNKCaef2Lms8n5qFoQXOin2yK/w+WfzjvA1ECZ3c7p8Qyg0N6&#10;0AfXkZ2zFv1zgeQjNKrzscH8nd2HMYp+H7Lqiwwmf1EPuRRz+8lcuCTC8ed8tVwva5wBx7PF8s3N&#10;qrhfPVX7ENM7cIbkTUsPYNPE4XVxl53fx1RsFiNVJr4ibWk0Tu3MNFmvl6tVJou4Yzbursi5VFvS&#10;IZt1jf1znJjSD1aQ1HuUnoJi9qhhhNAWkbLuQWnZpV7DAPQJJFqXtRWkcmlhpwNBJi0V34pr2F5b&#10;zMwlUmk9FQ3t/1g05uYyKBf5bwun7NLR2TQVGmVd+B3VdLlSlUP+VfWgNcs+ONGXuRc78DYWi8eX&#10;k6/7z3Epf3rf2x8AAAD//wMAUEsDBBQABgAIAAAAIQDJDVBL4gAAAAsBAAAPAAAAZHJzL2Rvd25y&#10;ZXYueG1sTI9BS8NAEIXvgv9hGcGb3aQpMYnZlFKRHqSgVfC6yY5JaHY2ZLdt+u8dT3p88x5vvleu&#10;ZzuIM06+d6QgXkQgkBpnemoVfH68PGQgfNBk9OAIFVzRw7q6vSl1YdyF3vF8CK3gEvKFVtCFMBZS&#10;+qZDq/3CjUjsfbvJ6sByaqWZ9IXL7SCXUZRKq3viD50ecdthczycrIKsft28mVX+dWyTXfpcb/fX&#10;XbJX6v5u3jyBCDiHvzD84jM6VMxUuxMZLwYF6TLnLUFBkucxCE5kjwlfagWrJItBVqX8v6H6AQAA&#10;//8DAFBLAQItABQABgAIAAAAIQC2gziS/gAAAOEBAAATAAAAAAAAAAAAAAAAAAAAAABbQ29udGVu&#10;dF9UeXBlc10ueG1sUEsBAi0AFAAGAAgAAAAhADj9If/WAAAAlAEAAAsAAAAAAAAAAAAAAAAALwEA&#10;AF9yZWxzLy5yZWxzUEsBAi0AFAAGAAgAAAAhAC/mblXzAQAAJwQAAA4AAAAAAAAAAAAAAAAALgIA&#10;AGRycy9lMm9Eb2MueG1sUEsBAi0AFAAGAAgAAAAhAMkNUEviAAAACwEAAA8AAAAAAAAAAAAAAAAA&#10;TQQAAGRycy9kb3ducmV2LnhtbFBLBQYAAAAABAAEAPMAAABcBQAAAAA=&#10;" adj="21482" strokecolor="black [3040]" strokeweight="1.5pt">
                <v:stroke endarrow="block"/>
              </v:shape>
            </w:pict>
          </mc:Fallback>
        </mc:AlternateContent>
      </w:r>
      <w:r>
        <w:rPr>
          <w:noProof/>
        </w:rPr>
        <mc:AlternateContent>
          <mc:Choice Requires="wps">
            <w:drawing>
              <wp:anchor distT="0" distB="0" distL="114300" distR="114300" simplePos="0" relativeHeight="251924480" behindDoc="0" locked="0" layoutInCell="1" allowOverlap="1" wp14:anchorId="0DEE4603" wp14:editId="34340C1A">
                <wp:simplePos x="0" y="0"/>
                <wp:positionH relativeFrom="column">
                  <wp:posOffset>2667000</wp:posOffset>
                </wp:positionH>
                <wp:positionV relativeFrom="paragraph">
                  <wp:posOffset>2534285</wp:posOffset>
                </wp:positionV>
                <wp:extent cx="1409700" cy="247650"/>
                <wp:effectExtent l="0" t="0" r="76200" b="57150"/>
                <wp:wrapNone/>
                <wp:docPr id="180" name="Elbow Connector 180"/>
                <wp:cNvGraphicFramePr/>
                <a:graphic xmlns:a="http://schemas.openxmlformats.org/drawingml/2006/main">
                  <a:graphicData uri="http://schemas.microsoft.com/office/word/2010/wordprocessingShape">
                    <wps:wsp>
                      <wps:cNvCnPr/>
                      <wps:spPr>
                        <a:xfrm>
                          <a:off x="0" y="0"/>
                          <a:ext cx="1409700" cy="247650"/>
                        </a:xfrm>
                        <a:prstGeom prst="bentConnector3">
                          <a:avLst>
                            <a:gd name="adj1" fmla="val 99455"/>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616F21" id="Elbow Connector 180" o:spid="_x0000_s1026" type="#_x0000_t34" style="position:absolute;margin-left:210pt;margin-top:199.55pt;width:111pt;height:19.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5b+8AEAACcEAAAOAAAAZHJzL2Uyb0RvYy54bWysU9uO0zAUfEfiHyy/06Sl3d1GTfehu/CC&#10;oFrgA1z7uDX4Jts06d9z7KRZxEVCiBfHjs/MmRnbm/veaHKGEJWzLZ3PakrAcieUPbb086c3r+4o&#10;iYlZwbSz0NILRHq/ffli0/kGFu7ktIBAkMTGpvMtPaXkm6qK/ASGxZnzYHFTumBYwmU4ViKwDtmN&#10;rhZ1fVN1LggfHIcY8e/DsEm3hV9K4OmDlBES0S1FbamMoYyHPFbbDWuOgfmT4qMM9g8qDFMWm05U&#10;Dywx8i2oX6iM4sFFJ9OMO1M5KRWH4gHdzOuf3Hw8MQ/FC4YT/RRT/H+0/P15H4gSeHZ3mI9lBg/p&#10;UR9cR3bOWszPBZK3MKjOxwbrd3YfxlX0+5Bd9zKY/EU/pC/hXqZwoU+E48/5sl7f1tiD495ieXuz&#10;KqTVM9qHmN6CMyRPWnoAmyYNr0u67PwuphKzGKUy8WVOiTQaT+3MNFmvl6tVFou8YzXOrswZqi3p&#10;UM26xv55nZjSj1aQdPFoPQXF7FHDSKEtMmXfg9MySxcNA9ETSIwueytM5dLCTgeCSloqvs4nFqzM&#10;EKm0nkBD+z+CxtoMg3KR/xY4VZeOzqYJaJR14XdSU3+VKof6q+vBa7Z9cOJSzr3EgbexRDy+nHzd&#10;f1wX+PP73n4HAAD//wMAUEsDBBQABgAIAAAAIQAzwQts4AAAAAsBAAAPAAAAZHJzL2Rvd25yZXYu&#10;eG1sTI/BSsNAEIbvgu+wjODNbmJKSNJsSqlID1LQKvS6yY5JaHY2ZLdt+vaOJz3O/D/ffFOuZzuI&#10;C06+d6QgXkQgkBpnemoVfH2+PmUgfNBk9OAIFdzQw7q6vyt1YdyVPvByCK1gCPlCK+hCGAspfdOh&#10;1X7hRiTOvt1kdeBxaqWZ9JXhdpDPUZRKq3viC50ecdthczqcrYKsftu8m2V+PLXJLn2pt/vbLtkr&#10;9fgwb1YgAs7hrwy/+qwOFTvV7kzGi0HBkvFcVZDkeQyCGymvQNQcJVkMsirl/x+qHwAAAP//AwBQ&#10;SwECLQAUAAYACAAAACEAtoM4kv4AAADhAQAAEwAAAAAAAAAAAAAAAAAAAAAAW0NvbnRlbnRfVHlw&#10;ZXNdLnhtbFBLAQItABQABgAIAAAAIQA4/SH/1gAAAJQBAAALAAAAAAAAAAAAAAAAAC8BAABfcmVs&#10;cy8ucmVsc1BLAQItABQABgAIAAAAIQDAQ5b+8AEAACcEAAAOAAAAAAAAAAAAAAAAAC4CAABkcnMv&#10;ZTJvRG9jLnhtbFBLAQItABQABgAIAAAAIQAzwQts4AAAAAsBAAAPAAAAAAAAAAAAAAAAAEoEAABk&#10;cnMvZG93bnJldi54bWxQSwUGAAAAAAQABADzAAAAVwUAAAAA&#10;" adj="21482" strokecolor="black [3040]" strokeweight="1.5pt">
                <v:stroke endarrow="block"/>
              </v:shape>
            </w:pict>
          </mc:Fallback>
        </mc:AlternateContent>
      </w:r>
      <w:r>
        <w:rPr>
          <w:noProof/>
        </w:rPr>
        <mc:AlternateContent>
          <mc:Choice Requires="wps">
            <w:drawing>
              <wp:anchor distT="0" distB="0" distL="114300" distR="114300" simplePos="0" relativeHeight="251922432" behindDoc="0" locked="0" layoutInCell="1" allowOverlap="1" wp14:anchorId="2A255476" wp14:editId="0A4915E1">
                <wp:simplePos x="0" y="0"/>
                <wp:positionH relativeFrom="column">
                  <wp:posOffset>-107950</wp:posOffset>
                </wp:positionH>
                <wp:positionV relativeFrom="paragraph">
                  <wp:posOffset>2534285</wp:posOffset>
                </wp:positionV>
                <wp:extent cx="1409700" cy="247650"/>
                <wp:effectExtent l="38100" t="0" r="19050" b="57150"/>
                <wp:wrapNone/>
                <wp:docPr id="179" name="Elbow Connector 179"/>
                <wp:cNvGraphicFramePr/>
                <a:graphic xmlns:a="http://schemas.openxmlformats.org/drawingml/2006/main">
                  <a:graphicData uri="http://schemas.microsoft.com/office/word/2010/wordprocessingShape">
                    <wps:wsp>
                      <wps:cNvCnPr/>
                      <wps:spPr>
                        <a:xfrm flipH="1">
                          <a:off x="0" y="0"/>
                          <a:ext cx="1409700" cy="247650"/>
                        </a:xfrm>
                        <a:prstGeom prst="bentConnector3">
                          <a:avLst>
                            <a:gd name="adj1" fmla="val 99455"/>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79F2EF" id="Elbow Connector 179" o:spid="_x0000_s1026" type="#_x0000_t34" style="position:absolute;margin-left:-8.5pt;margin-top:199.55pt;width:111pt;height:19.5pt;flip:x;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9aF+AEAADEEAAAOAAAAZHJzL2Uyb0RvYy54bWysU8uu0zAQ3SPxD5b3NGlpb0nU9C56L7BA&#10;UPH4ANcetwa/ZJum/XvGThoQDwkhNpYfM2fOOTPe3F+MJmcIUTnb0fmspgQsd0LZY0c/fXz57AUl&#10;MTErmHYWOnqFSO+3T59set/Cwp2cFhAIgtjY9r6jp5R8W1WRn8CwOHMeLD5KFwxLeAzHSgTWI7rR&#10;1aKu76reBeGD4xAj3j4Mj3Rb8KUEnt5JGSER3VHklsoaynrIa7XdsPYYmD8pPtJg/8DCMGWx6AT1&#10;wBIjX4P6BcooHlx0Ms24M5WTUnEoGlDNvP5JzYcT81C0oDnRTzbF/wfL3573gSiBvVs3lFhmsEmP&#10;+uB6snPWon8ukPyERvU+thi/s/swnqLfh6z6IoMhUiv/GnGKD6iMXIrN18lmuCTC8XK+rJt1jd3g&#10;+LZYru9WpQ/VgJPxfIjpFThD8qajB7BpYvO84LPzm5iK4WIkzcTnOSXSaOzfmWnSNMvVKtNG3DEa&#10;dzfknKot6ZFNU2P9fE5M6UcrSLp6NCEFxexRwwihLSJlBwbNZZeuGgag9yDRxKytIJXxhZ0OBJl0&#10;VHyZTygYmVOk0npKGsr/MWmMzWlQRvpvE6foUtHZNCUaZV34HdV0uVGVQ/xN9aA1yz44cS0TUOzA&#10;uSwWj38oD/6P55L+/advvwEAAP//AwBQSwMEFAAGAAgAAAAhAPiQVgHhAAAACwEAAA8AAABkcnMv&#10;ZG93bnJldi54bWxMj8FOwzAQRO9I/IO1SNxaO2kLbcimQggOnCiFSjk6sUmixusodtvw9ywnOM7O&#10;aPZNvp1cL852DJ0nhGSuQFiqvemoQfj8eJmtQYSoyejek0X4tgG2xfVVrjPjL/Ruz/vYCC6hkGmE&#10;NsYhkzLUrXU6zP1gib0vPzodWY6NNKO+cLnrZarUnXS6I/7Q6sE+tbY+7k8OoayaVbnzx7fSVIZe&#10;D0ul0sMz4u3N9PgAItop/oXhF5/RoWCmyp/IBNEjzJJ73hIRFptNAoITqVrxpUJYLtYJyCKX/zcU&#10;PwAAAP//AwBQSwECLQAUAAYACAAAACEAtoM4kv4AAADhAQAAEwAAAAAAAAAAAAAAAAAAAAAAW0Nv&#10;bnRlbnRfVHlwZXNdLnhtbFBLAQItABQABgAIAAAAIQA4/SH/1gAAAJQBAAALAAAAAAAAAAAAAAAA&#10;AC8BAABfcmVscy8ucmVsc1BLAQItABQABgAIAAAAIQCVZ9aF+AEAADEEAAAOAAAAAAAAAAAAAAAA&#10;AC4CAABkcnMvZTJvRG9jLnhtbFBLAQItABQABgAIAAAAIQD4kFYB4QAAAAsBAAAPAAAAAAAAAAAA&#10;AAAAAFIEAABkcnMvZG93bnJldi54bWxQSwUGAAAAAAQABADzAAAAYAUAAAAA&#10;" adj="21482" strokecolor="black [3040]" strokeweight="1.5pt">
                <v:stroke endarrow="block"/>
              </v:shape>
            </w:pict>
          </mc:Fallback>
        </mc:AlternateContent>
      </w:r>
      <w:r>
        <w:rPr>
          <w:noProof/>
        </w:rPr>
        <mc:AlternateContent>
          <mc:Choice Requires="wps">
            <w:drawing>
              <wp:anchor distT="0" distB="0" distL="114300" distR="114300" simplePos="0" relativeHeight="251920384" behindDoc="0" locked="0" layoutInCell="1" allowOverlap="1" wp14:anchorId="50459F40" wp14:editId="0696016C">
                <wp:simplePos x="0" y="0"/>
                <wp:positionH relativeFrom="column">
                  <wp:posOffset>1257300</wp:posOffset>
                </wp:positionH>
                <wp:positionV relativeFrom="paragraph">
                  <wp:posOffset>2534285</wp:posOffset>
                </wp:positionV>
                <wp:extent cx="1409700" cy="247650"/>
                <wp:effectExtent l="38100" t="0" r="19050" b="57150"/>
                <wp:wrapNone/>
                <wp:docPr id="178" name="Elbow Connector 178"/>
                <wp:cNvGraphicFramePr/>
                <a:graphic xmlns:a="http://schemas.openxmlformats.org/drawingml/2006/main">
                  <a:graphicData uri="http://schemas.microsoft.com/office/word/2010/wordprocessingShape">
                    <wps:wsp>
                      <wps:cNvCnPr/>
                      <wps:spPr>
                        <a:xfrm flipH="1">
                          <a:off x="0" y="0"/>
                          <a:ext cx="1409700" cy="247650"/>
                        </a:xfrm>
                        <a:prstGeom prst="bentConnector3">
                          <a:avLst>
                            <a:gd name="adj1" fmla="val 99455"/>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ECE5AB" id="Elbow Connector 178" o:spid="_x0000_s1026" type="#_x0000_t34" style="position:absolute;margin-left:99pt;margin-top:199.55pt;width:111pt;height:19.5pt;flip:x;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Oto+AEAADEEAAAOAAAAZHJzL2Uyb0RvYy54bWysU8uu0zAQ3SPxD5b3NGlpb2nU9C56L7BA&#10;UPH4ANcetwa/ZJsm/XvGThoQDwkhNpYfM2fOOTPe3vdGkwuEqJxt6XxWUwKWO6HsqaWfPr589oKS&#10;mJgVTDsLLb1CpPe7p0+2nW9g4c5OCwgEQWxsOt/Sc0q+qarIz2BYnDkPFh+lC4YlPIZTJQLrEN3o&#10;alHXd1XngvDBcYgRbx+GR7or+FICT++kjJCIbilyS2UNZT3mtdptWXMKzJ8VH2mwf2BhmLJYdIJ6&#10;YImRr0H9AmUUDy46mWbcmcpJqTgUDahmXv+k5sOZeSha0JzoJ5vi/4Plby+HQJTA3q2xVZYZbNKj&#10;PrqO7J216J8LJD+hUZ2PDcbv7SGMp+gPIavuZTBEauVfI07xAZWRvth8nWyGPhGOl/NlvVnX2A2O&#10;b4vl+m5V+lANOBnPh5hegTMkb1p6BJsmNs8LPru8iakYLkbSTHyeUyKNxv5dmCabzXK1yrQRd4zG&#10;3Q05p2pLOmSzqbF+Piem9KMVJF09mpCCYvakYYTQFpGyA4PmsktXDQPQe5BoYtZWkMr4wl4Hgkxa&#10;Kr7MJxSMzClSaT0lDeX/mDTG5jQoI/23iVN0qehsmhKNsi78jmrqb1TlEH9TPWjNso9OXMsEFDtw&#10;LovF4x/Kg//juaR//+m7bwAAAP//AwBQSwMEFAAGAAgAAAAhAGaZzwzfAAAACwEAAA8AAABkcnMv&#10;ZG93bnJldi54bWxMj8FOwzAQRO9I/IO1SNxaO21BSYhTIQQHTkChUo5OvCRR43UUu234e5ZTue1o&#10;RzNviu3sBnHCKfSeNCRLBQKp8banVsPX58siBRGiIWsGT6jhBwNsy+urwuTWn+kDT7vYCg6hkBsN&#10;XYxjLmVoOnQmLP2IxL9vPzkTWU6ttJM5c7gb5Eqpe+lMT9zQmRGfOmwOu6PTUNXtXfXuD2+VrS29&#10;7jdKrfbPWt/ezI8PICLO8WKGP3xGh5KZan8kG8TAOkt5S9SwzrIEBDs2XAii5mOdJiDLQv7fUP4C&#10;AAD//wMAUEsBAi0AFAAGAAgAAAAhALaDOJL+AAAA4QEAABMAAAAAAAAAAAAAAAAAAAAAAFtDb250&#10;ZW50X1R5cGVzXS54bWxQSwECLQAUAAYACAAAACEAOP0h/9YAAACUAQAACwAAAAAAAAAAAAAAAAAv&#10;AQAAX3JlbHMvLnJlbHNQSwECLQAUAAYACAAAACEA3QDraPgBAAAxBAAADgAAAAAAAAAAAAAAAAAu&#10;AgAAZHJzL2Uyb0RvYy54bWxQSwECLQAUAAYACAAAACEAZpnPDN8AAAALAQAADwAAAAAAAAAAAAAA&#10;AABSBAAAZHJzL2Rvd25yZXYueG1sUEsFBgAAAAAEAAQA8wAAAF4FAAAAAA==&#10;" adj="21482" strokecolor="black [3040]" strokeweight="1.5pt">
                <v:stroke endarrow="block"/>
              </v:shape>
            </w:pict>
          </mc:Fallback>
        </mc:AlternateContent>
      </w:r>
      <w:r>
        <w:rPr>
          <w:noProof/>
        </w:rPr>
        <mc:AlternateContent>
          <mc:Choice Requires="wps">
            <w:drawing>
              <wp:anchor distT="0" distB="0" distL="114300" distR="114300" simplePos="0" relativeHeight="251897856" behindDoc="0" locked="0" layoutInCell="1" allowOverlap="1" wp14:anchorId="0BD9637E" wp14:editId="687C58CF">
                <wp:simplePos x="0" y="0"/>
                <wp:positionH relativeFrom="column">
                  <wp:posOffset>-641350</wp:posOffset>
                </wp:positionH>
                <wp:positionV relativeFrom="paragraph">
                  <wp:posOffset>2781935</wp:posOffset>
                </wp:positionV>
                <wp:extent cx="1060450" cy="495300"/>
                <wp:effectExtent l="0" t="0" r="25400" b="19050"/>
                <wp:wrapNone/>
                <wp:docPr id="162" name="Rounded Rectangle 162"/>
                <wp:cNvGraphicFramePr/>
                <a:graphic xmlns:a="http://schemas.openxmlformats.org/drawingml/2006/main">
                  <a:graphicData uri="http://schemas.microsoft.com/office/word/2010/wordprocessingShape">
                    <wps:wsp>
                      <wps:cNvSpPr/>
                      <wps:spPr>
                        <a:xfrm>
                          <a:off x="0" y="0"/>
                          <a:ext cx="1060450" cy="495300"/>
                        </a:xfrm>
                        <a:prstGeom prst="roundRect">
                          <a:avLst/>
                        </a:prstGeom>
                        <a:solidFill>
                          <a:srgbClr val="E49828"/>
                        </a:solidFill>
                        <a:ln>
                          <a:solidFill>
                            <a:srgbClr val="E49828"/>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094B79" w14:textId="7F106F7E" w:rsidR="0094564F" w:rsidRDefault="0094564F" w:rsidP="00A72CE4">
                            <w:pPr>
                              <w:jc w:val="center"/>
                            </w:pPr>
                            <w: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BD9637E" id="Rounded Rectangle 162" o:spid="_x0000_s1049" style="position:absolute;margin-left:-50.5pt;margin-top:219.05pt;width:83.5pt;height:39pt;z-index:251897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pSMrQIAANIFAAAOAAAAZHJzL2Uyb0RvYy54bWysVE1v2zAMvQ/YfxB0X+24SdcGdYqgXYcB&#10;RVu0HXpWZDk2IIuapMTOfv1I+aNdN+xQLAdFNMlH8onk+UXXaLZXztdgcj47SjlTRkJRm23Ovz9d&#10;fzrlzAdhCqHBqJwflOcXq48fzlu7VBlUoAvlGIIYv2xtzqsQ7DJJvKxUI/wRWGVQWYJrREDRbZPC&#10;iRbRG51kaXqStOAK60Aq7/HrVa/kq4hflkqGu7L0KjCdc8wtxNPFc0NnsjoXy60TtqrlkIZ4RxaN&#10;qA0GnaCuRBBs5+o/oJpaOvBQhiMJTQJlWUsVa8BqZumbah4rYVWsBcnxdqLJ/z9Yebu/d6wu8O1O&#10;Ms6MaPCRHmBnClWwB6RPmK1WjJRIVWv9Ej0e7b0bJI9XqrsrXUP/WBHrIr2HiV7VBSbx4yw9SecL&#10;fAWJuvnZ4jiN/Ccv3tb58FVBw+iSc0d5UBKRWrG/8QHDov1oRxE96Lq4rrWOgttuLrVje4Hv/WV+&#10;dpqdUt7o8puZNu/zRBxyTYiHvvJ4CwetCFCbB1UimVhrFlOObaymhISUyoRZr6pEofo8Fyn+xjSp&#10;8ckjJh0BCbnE+ibsAWC07EFG7L7awZ5cVZyCyTn9V2K98+QRI4MJk3NTG3B/A9BY1RC5tx9J6qkh&#10;lkK36WKjZcdkSp82UByw+xz0Y+mtvK7x4W+ED/fC4Rxir+BuCXd4lBranMNw46wC9/Nv38kexwO1&#10;nLU41zn3P3bCKc70N4ODczabz2kRRGG++Jyh4F5rNq81ZtdcArbSDLeYlfFK9kGP19JB84wraE1R&#10;USWMxNg5l8GNwmXo9w0uManW62iGw29FuDGPVhI4EU09/dQ9C2eH7g84N7cw7gCxfNP/vS15Gljv&#10;ApR1HI4XXocnwMURe2lYcrSZXsvR6mUVr34BAAD//wMAUEsDBBQABgAIAAAAIQA3Q/qO3wAAAAsB&#10;AAAPAAAAZHJzL2Rvd25yZXYueG1sTI/NasMwEITvhb6D2EJviaz+GONaDqUQ6DVpAu1Ntra2ibUy&#10;khI7b9/tqT3OzjD7TbVZ3CguGOLgSYNaZyCQWm8H6jQcPrarAkRMhqwZPaGGK0bY1Lc3lSmtn2mH&#10;l33qBJdQLI2GPqWplDK2PToT135CYu/bB2cSy9BJG8zM5W6UD1mWS2cG4g+9mfCtx/a0PzsN28Px&#10;VHTXz5kmohDi1Hy97xqt7++W1xcQCZf0F4ZffEaHmpkafyYbxahhpTLFY5KGp8dCgeBInvOh0fCs&#10;cgWyruT/DfUPAAAA//8DAFBLAQItABQABgAIAAAAIQC2gziS/gAAAOEBAAATAAAAAAAAAAAAAAAA&#10;AAAAAABbQ29udGVudF9UeXBlc10ueG1sUEsBAi0AFAAGAAgAAAAhADj9If/WAAAAlAEAAAsAAAAA&#10;AAAAAAAAAAAALwEAAF9yZWxzLy5yZWxzUEsBAi0AFAAGAAgAAAAhAA8qlIytAgAA0gUAAA4AAAAA&#10;AAAAAAAAAAAALgIAAGRycy9lMm9Eb2MueG1sUEsBAi0AFAAGAAgAAAAhADdD+o7fAAAACwEAAA8A&#10;AAAAAAAAAAAAAAAABwUAAGRycy9kb3ducmV2LnhtbFBLBQYAAAAABAAEAPMAAAATBgAAAAA=&#10;" fillcolor="#e49828" strokecolor="#e49828" strokeweight="2pt">
                <v:textbox>
                  <w:txbxContent>
                    <w:p w14:paraId="0E094B79" w14:textId="7F106F7E" w:rsidR="0094564F" w:rsidRDefault="0094564F" w:rsidP="00A72CE4">
                      <w:pPr>
                        <w:jc w:val="center"/>
                      </w:pPr>
                      <w:r>
                        <w:t>About Us</w:t>
                      </w:r>
                    </w:p>
                  </w:txbxContent>
                </v:textbox>
              </v:roundrect>
            </w:pict>
          </mc:Fallback>
        </mc:AlternateContent>
      </w:r>
      <w:r>
        <w:rPr>
          <w:noProof/>
        </w:rPr>
        <mc:AlternateContent>
          <mc:Choice Requires="wps">
            <w:drawing>
              <wp:anchor distT="0" distB="0" distL="114300" distR="114300" simplePos="0" relativeHeight="251899904" behindDoc="0" locked="0" layoutInCell="1" allowOverlap="1" wp14:anchorId="66FA1A47" wp14:editId="7EC68441">
                <wp:simplePos x="0" y="0"/>
                <wp:positionH relativeFrom="column">
                  <wp:posOffset>4997450</wp:posOffset>
                </wp:positionH>
                <wp:positionV relativeFrom="paragraph">
                  <wp:posOffset>2781935</wp:posOffset>
                </wp:positionV>
                <wp:extent cx="1060560" cy="495300"/>
                <wp:effectExtent l="0" t="0" r="25400" b="19050"/>
                <wp:wrapNone/>
                <wp:docPr id="163" name="Rounded Rectangle 163"/>
                <wp:cNvGraphicFramePr/>
                <a:graphic xmlns:a="http://schemas.openxmlformats.org/drawingml/2006/main">
                  <a:graphicData uri="http://schemas.microsoft.com/office/word/2010/wordprocessingShape">
                    <wps:wsp>
                      <wps:cNvSpPr/>
                      <wps:spPr>
                        <a:xfrm>
                          <a:off x="0" y="0"/>
                          <a:ext cx="1060560" cy="495300"/>
                        </a:xfrm>
                        <a:prstGeom prst="roundRect">
                          <a:avLst/>
                        </a:prstGeom>
                        <a:solidFill>
                          <a:srgbClr val="E49828"/>
                        </a:solidFill>
                        <a:ln>
                          <a:solidFill>
                            <a:srgbClr val="E49828"/>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CEBE41" w14:textId="675DBB31" w:rsidR="0094564F" w:rsidRDefault="0094564F" w:rsidP="00A72CE4">
                            <w:pPr>
                              <w:jc w:val="center"/>
                            </w:pPr>
                            <w:r>
                              <w:t>Gallery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6FA1A47" id="Rounded Rectangle 163" o:spid="_x0000_s1050" style="position:absolute;margin-left:393.5pt;margin-top:219.05pt;width:83.5pt;height:39pt;z-index:251899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bb8rQIAANIFAAAOAAAAZHJzL2Uyb0RvYy54bWysVEtv2zAMvg/YfxB0X+2kSdYGdYqgXYcB&#10;RVu0HXpWZDk2IIuapMTOfv1I+dHHih2K5aCIJvmR/ETy7LytNdsr5yswGZ8cpZwpIyGvzDbjPx+v&#10;vpxw5oMwudBgVMYPyvPz1edPZ41dqimUoHPlGIIYv2xsxssQ7DJJvCxVLfwRWGVQWYCrRUDRbZPc&#10;iQbRa51M03SRNOBy60Aq7/HrZafkq4hfFEqG26LwKjCdccwtxNPFc0NnsjoTy60Ttqxkn4b4QBa1&#10;qAwGHaEuRRBs56q/oOpKOvBQhCMJdQJFUUkVa8BqJumbah5KYVWsBcnxdqTJ/z9YebO/c6zK8e0W&#10;x5wZUeMj3cPO5Cpn90ifMFutGCmRqsb6JXo82DvXSx6vVHdbuJr+sSLWRnoPI72qDUzix0m6SOcL&#10;fAWJutnp/DiN/CfP3tb58F1BzeiScUd5UBKRWrG/9gHDov1gRxE96Cq/qrSOgttuLrRje4Hv/W12&#10;ejI9obzR5ZWZNh/zRBxyTYiHrvJ4CwetCFCbe1UgmVjrNKYc21iNCQkplQmTTlWKXHV5zlP8DWlS&#10;45NHTDoCEnKB9Y3YPcBg2YEM2F21vT25qjgFo3P6r8Q659EjRgYTRue6MuDeA9BYVR+5sx9I6qgh&#10;lkK7aWOjTWdkSp82kB+w+xx0Y+mtvKrw4a+FD3fC4Rxir+BuCbd4FBqajEN/46wE9/u972SP44Fa&#10;zhqc64z7XzvhFGf6h8HBOZ3MZrQIojCbf52i4F5qNi81ZldfALbSBLeYlfFK9kEP18JB/YQraE1R&#10;USWMxNgZl8ENwkXo9g0uManW62iGw29FuDYPVhI4EU09/dg+CWf77g84Nzcw7ACxfNP/nS15Gljv&#10;AhRVHI5nXvsnwMURe6lfcrSZXsrR6nkVr/4AAAD//wMAUEsDBBQABgAIAAAAIQCspAyB4AAAAAsB&#10;AAAPAAAAZHJzL2Rvd25yZXYueG1sTI/NTsMwEITvSLyDtUjcqBPoTxriVAipEteWIsHNibdJ1Hgd&#10;2W6Tvj3LiR5nZzT7TbGZbC8u6EPnSEE6S0Ag1c501Cg4fG6fMhAhajK6d4QKrhhgU97fFTo3bqQd&#10;XvaxEVxCIdcK2hiHXMpQt2h1mLkBib2j81ZHlr6RxuuRy20vn5NkKa3uiD+0esD3FuvT/mwVbA9f&#10;p6y5fo80EHkfhurnY1cp9fgwvb2CiDjF/zD84TM6lMxUuTOZIHoFq2zFW6KC+UuWguDEejHnS6Vg&#10;kS5TkGUhbzeUvwAAAP//AwBQSwECLQAUAAYACAAAACEAtoM4kv4AAADhAQAAEwAAAAAAAAAAAAAA&#10;AAAAAAAAW0NvbnRlbnRfVHlwZXNdLnhtbFBLAQItABQABgAIAAAAIQA4/SH/1gAAAJQBAAALAAAA&#10;AAAAAAAAAAAAAC8BAABfcmVscy8ucmVsc1BLAQItABQABgAIAAAAIQAUBbb8rQIAANIFAAAOAAAA&#10;AAAAAAAAAAAAAC4CAABkcnMvZTJvRG9jLnhtbFBLAQItABQABgAIAAAAIQCspAyB4AAAAAsBAAAP&#10;AAAAAAAAAAAAAAAAAAcFAABkcnMvZG93bnJldi54bWxQSwUGAAAAAAQABADzAAAAFAYAAAAA&#10;" fillcolor="#e49828" strokecolor="#e49828" strokeweight="2pt">
                <v:textbox>
                  <w:txbxContent>
                    <w:p w14:paraId="51CEBE41" w14:textId="675DBB31" w:rsidR="0094564F" w:rsidRDefault="0094564F" w:rsidP="00A72CE4">
                      <w:pPr>
                        <w:jc w:val="center"/>
                      </w:pPr>
                      <w:r>
                        <w:t>Gallery</w:t>
                      </w:r>
                    </w:p>
                  </w:txbxContent>
                </v:textbox>
              </v:roundrect>
            </w:pict>
          </mc:Fallback>
        </mc:AlternateContent>
      </w:r>
      <w:r>
        <w:rPr>
          <w:noProof/>
        </w:rPr>
        <mc:AlternateContent>
          <mc:Choice Requires="wps">
            <w:drawing>
              <wp:anchor distT="0" distB="0" distL="114300" distR="114300" simplePos="0" relativeHeight="251895808" behindDoc="0" locked="0" layoutInCell="1" allowOverlap="1" wp14:anchorId="1C03DDC8" wp14:editId="1F991A21">
                <wp:simplePos x="0" y="0"/>
                <wp:positionH relativeFrom="column">
                  <wp:posOffset>730250</wp:posOffset>
                </wp:positionH>
                <wp:positionV relativeFrom="paragraph">
                  <wp:posOffset>2781935</wp:posOffset>
                </wp:positionV>
                <wp:extent cx="1060560" cy="495300"/>
                <wp:effectExtent l="0" t="0" r="25400" b="19050"/>
                <wp:wrapNone/>
                <wp:docPr id="161" name="Rounded Rectangle 161"/>
                <wp:cNvGraphicFramePr/>
                <a:graphic xmlns:a="http://schemas.openxmlformats.org/drawingml/2006/main">
                  <a:graphicData uri="http://schemas.microsoft.com/office/word/2010/wordprocessingShape">
                    <wps:wsp>
                      <wps:cNvSpPr/>
                      <wps:spPr>
                        <a:xfrm>
                          <a:off x="0" y="0"/>
                          <a:ext cx="1060560" cy="495300"/>
                        </a:xfrm>
                        <a:prstGeom prst="roundRect">
                          <a:avLst/>
                        </a:prstGeom>
                        <a:solidFill>
                          <a:srgbClr val="E49828"/>
                        </a:solidFill>
                        <a:ln>
                          <a:solidFill>
                            <a:srgbClr val="E49828"/>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24DF26" w14:textId="30AF94D0" w:rsidR="0094564F" w:rsidRDefault="0094564F" w:rsidP="00A72CE4">
                            <w:pPr>
                              <w:jc w:val="center"/>
                            </w:pPr>
                            <w: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C03DDC8" id="Rounded Rectangle 161" o:spid="_x0000_s1051" style="position:absolute;margin-left:57.5pt;margin-top:219.05pt;width:83.5pt;height:39pt;z-index:251895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CVDrAIAANIFAAAOAAAAZHJzL2Uyb0RvYy54bWysVE1v2zAMvQ/YfxB0X+1kSZYGdYqgXYcB&#10;RVu0HXpWZDk2IIuapMTOfv1I+aNdV+xQLAdFNMlH8onk2Xlba3ZQzldgMj45STlTRkJemV3Gfzxe&#10;fVpy5oMwudBgVMaPyvPz9ccPZ41dqSmUoHPlGIIYv2psxssQ7CpJvCxVLfwJWGVQWYCrRUDR7ZLc&#10;iQbRa51M03SRNOBy60Aq7/HrZafk64hfFEqG26LwKjCdccwtxNPFc0tnsj4Tq50Ttqxkn4Z4Rxa1&#10;qAwGHaEuRRBs76q/oOpKOvBQhBMJdQJFUUkVa8BqJumrah5KYVWsBcnxdqTJ/z9YeXO4c6zK8e0W&#10;E86MqPGR7mFvcpWze6RPmJ1WjJRIVWP9Cj0e7J3rJY9XqrstXE3/WBFrI73HkV7VBibx4yRdpPMF&#10;voJE3ex0/jmN/CfP3tb58E1BzeiScUd5UBKRWnG49gHDov1gRxE96Cq/qrSOgtttL7RjB4Hv/XV2&#10;upwuKW90+cNMm/d5Ig65JsRDV3m8haNWBKjNvSqQTKx1GlOObazGhISUyoRJpypFrro85yn+hjSp&#10;8ckjJh0BCbnA+kbsHmCw7EAG7K7a3p5cVZyC0Tn9V2Kd8+gRI4MJo3NdGXBvAWisqo/c2Q8kddQQ&#10;S6HdtrHRpnMypU9byI/YfQ66sfRWXlX48NfChzvhcA6xV3C3hFs8Cg1NxqG/cVaC+/XWd7LH8UAt&#10;Zw3Odcb9z71wijP93eDgnE5mM1oEUZjNv0xRcC8125cas68vAFsJRwOzi1eyD3q4Fg7qJ1xBG4qK&#10;KmEkxs64DG4QLkK3b3CJSbXZRDMcfivCtXmwksCJaOrpx/ZJONt3f8C5uYFhB4jVq/7vbMnTwGYf&#10;oKjicDzz2j8BLo7YS/2So830Uo5Wz6t4/RsAAP//AwBQSwMEFAAGAAgAAAAhALgOYM3eAAAACwEA&#10;AA8AAABkcnMvZG93bnJldi54bWxMj8FOwzAQRO9I/IO1SNyo40CrKMSpEFIlri1FgpsTL0nUeB3Z&#10;bpP+PcsJjjM7mn1TbRc3iguGOHjSoFYZCKTW24E6Dcf33UMBIiZD1oyeUMMVI2zr25vKlNbPtMfL&#10;IXWCSyiWRkOf0lRKGdsenYkrPyHx7dsHZxLL0EkbzMzlbpR5lm2kMwPxh95M+NpjezqcnYbd8eNU&#10;dNfPmSaiEOLUfL3tG63v75aXZxAJl/QXhl98RoeamRp/JhvFyFqteUvS8PRYKBCcyIucnUbDWm0U&#10;yLqS/zfUPwAAAP//AwBQSwECLQAUAAYACAAAACEAtoM4kv4AAADhAQAAEwAAAAAAAAAAAAAAAAAA&#10;AAAAW0NvbnRlbnRfVHlwZXNdLnhtbFBLAQItABQABgAIAAAAIQA4/SH/1gAAAJQBAAALAAAAAAAA&#10;AAAAAAAAAC8BAABfcmVscy8ucmVsc1BLAQItABQABgAIAAAAIQD74CVDrAIAANIFAAAOAAAAAAAA&#10;AAAAAAAAAC4CAABkcnMvZTJvRG9jLnhtbFBLAQItABQABgAIAAAAIQC4DmDN3gAAAAsBAAAPAAAA&#10;AAAAAAAAAAAAAAYFAABkcnMvZG93bnJldi54bWxQSwUGAAAAAAQABADzAAAAEQYAAAAA&#10;" fillcolor="#e49828" strokecolor="#e49828" strokeweight="2pt">
                <v:textbox>
                  <w:txbxContent>
                    <w:p w14:paraId="7924DF26" w14:textId="30AF94D0" w:rsidR="0094564F" w:rsidRDefault="0094564F" w:rsidP="00A72CE4">
                      <w:pPr>
                        <w:jc w:val="center"/>
                      </w:pPr>
                      <w:r>
                        <w:t>Contact Us</w:t>
                      </w:r>
                    </w:p>
                  </w:txbxContent>
                </v:textbox>
              </v:roundrect>
            </w:pict>
          </mc:Fallback>
        </mc:AlternateContent>
      </w:r>
      <w:r>
        <w:rPr>
          <w:noProof/>
        </w:rPr>
        <mc:AlternateContent>
          <mc:Choice Requires="wps">
            <w:drawing>
              <wp:anchor distT="0" distB="0" distL="114300" distR="114300" simplePos="0" relativeHeight="251910144" behindDoc="0" locked="0" layoutInCell="1" allowOverlap="1" wp14:anchorId="7770B232" wp14:editId="56667195">
                <wp:simplePos x="0" y="0"/>
                <wp:positionH relativeFrom="column">
                  <wp:posOffset>3562350</wp:posOffset>
                </wp:positionH>
                <wp:positionV relativeFrom="paragraph">
                  <wp:posOffset>3721100</wp:posOffset>
                </wp:positionV>
                <wp:extent cx="1060560" cy="495300"/>
                <wp:effectExtent l="0" t="0" r="25400" b="19050"/>
                <wp:wrapNone/>
                <wp:docPr id="172" name="Rounded Rectangle 172"/>
                <wp:cNvGraphicFramePr/>
                <a:graphic xmlns:a="http://schemas.openxmlformats.org/drawingml/2006/main">
                  <a:graphicData uri="http://schemas.microsoft.com/office/word/2010/wordprocessingShape">
                    <wps:wsp>
                      <wps:cNvSpPr/>
                      <wps:spPr>
                        <a:xfrm>
                          <a:off x="0" y="0"/>
                          <a:ext cx="1060560" cy="495300"/>
                        </a:xfrm>
                        <a:prstGeom prst="roundRect">
                          <a:avLst/>
                        </a:prstGeom>
                        <a:solidFill>
                          <a:srgbClr val="E49828"/>
                        </a:solidFill>
                        <a:ln>
                          <a:solidFill>
                            <a:srgbClr val="E49828"/>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F1B119" w14:textId="1A08C069" w:rsidR="0094564F" w:rsidRDefault="0094564F" w:rsidP="00A72CE4">
                            <w:pPr>
                              <w:jc w:val="center"/>
                            </w:pPr>
                            <w:r>
                              <w:t>Cart &amp; Ship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770B232" id="Rounded Rectangle 172" o:spid="_x0000_s1052" style="position:absolute;margin-left:280.5pt;margin-top:293pt;width:83.5pt;height:39pt;z-index:251910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OEKrQIAANIFAAAOAAAAZHJzL2Uyb0RvYy54bWysVEtv2zAMvg/YfxB0X+14SdoGdYqgXYcB&#10;RVu0HXpWZDk2IIuapMTJfv1I+dHHih2K5aCIJvmR/ETy7HzfaLZTztdgcj45SjlTRkJRm03Ofz5e&#10;fTnhzAdhCqHBqJwflOfny8+fzlq7UBlUoAvlGIIYv2htzqsQ7CJJvKxUI/wRWGVQWYJrREDRbZLC&#10;iRbRG51kaTpPWnCFdSCV9/j1slPyZcQvSyXDbVl6FZjOOeYW4uniuaYzWZ6JxcYJW9WyT0N8IItG&#10;1AaDjlCXIgi2dfVfUE0tHXgow5GEJoGyrKWKNWA1k/RNNQ+VsCrWguR4O9Lk/x+svNndOVYX+HbH&#10;GWdGNPhI97A1hSrYPdInzEYrRkqkqrV+gR4P9s71kscr1b0vXUP/WBHbR3oPI71qH5jEj5N0ns7m&#10;+AoSddPT2dc08p88e1vnw3cFDaNLzh3lQUlEasXu2gcMi/aDHUX0oOviqtY6Cm6zvtCO7QS+97fp&#10;6Ul2QnmjyyszbT7miTjkmhAPXeXxFg5aEaA296pEMrHWLKYc21iNCQkplQmTTlWJQnV5zlL8DWlS&#10;45NHTDoCEnKJ9Y3YPcBg2YEM2F21vT25qjgFo3P6r8Q659EjRgYTRuemNuDeA9BYVR+5sx9I6qgh&#10;lsJ+vY+Nls3JlD6toThg9znoxtJbeVXjw18LH+6EwznEXsHdEm7xKDW0OYf+xlkF7vd738kexwO1&#10;nLU41zn3v7bCKc70D4ODczqZTmkRRGE6O85QcC8165cas20uAFtpglvMyngl+6CHa+mgecIVtKKo&#10;qBJGYuycy+AG4SJ0+waXmFSrVTTD4bciXJsHKwmciKaeftw/CWf77g84Nzcw7ACxeNP/nS15Glht&#10;A5R1HI5nXvsnwMURe6lfcrSZXsrR6nkVL/8AAAD//wMAUEsDBBQABgAIAAAAIQAkGPnK3QAAAAsB&#10;AAAPAAAAZHJzL2Rvd25yZXYueG1sTI/BasMwEETvhf6D2EBvjZzQqsa1HEoh0GvSBNqbbG1sE2tl&#10;JCV2/r7bU3t7ww6zM+VmdoO4Yoi9Jw2rZQYCqfG2p1bD4XP7mIOIyZA1gyfUcMMIm+r+rjSF9RPt&#10;8LpPreAQioXR0KU0FlLGpkNn4tKPSHw7+eBMYhlaaYOZONwNcp1lSjrTE3/ozIjvHTbn/cVp2B6O&#10;57y9fU00EoUQx/r7Y1dr/bCY315BJJzTnxl+63N1qLhT7S9koxg0PKsVb0kMuWJgx8s6Z6g1KPWU&#10;gaxK+X9D9QMAAP//AwBQSwECLQAUAAYACAAAACEAtoM4kv4AAADhAQAAEwAAAAAAAAAAAAAAAAAA&#10;AAAAW0NvbnRlbnRfVHlwZXNdLnhtbFBLAQItABQABgAIAAAAIQA4/SH/1gAAAJQBAAALAAAAAAAA&#10;AAAAAAAAAC8BAABfcmVscy8ucmVsc1BLAQItABQABgAIAAAAIQCi7OEKrQIAANIFAAAOAAAAAAAA&#10;AAAAAAAAAC4CAABkcnMvZTJvRG9jLnhtbFBLAQItABQABgAIAAAAIQAkGPnK3QAAAAsBAAAPAAAA&#10;AAAAAAAAAAAAAAcFAABkcnMvZG93bnJldi54bWxQSwUGAAAAAAQABADzAAAAEQYAAAAA&#10;" fillcolor="#e49828" strokecolor="#e49828" strokeweight="2pt">
                <v:textbox>
                  <w:txbxContent>
                    <w:p w14:paraId="06F1B119" w14:textId="1A08C069" w:rsidR="0094564F" w:rsidRDefault="0094564F" w:rsidP="00A72CE4">
                      <w:pPr>
                        <w:jc w:val="center"/>
                      </w:pPr>
                      <w:r>
                        <w:t>Cart &amp; Ship</w:t>
                      </w:r>
                    </w:p>
                  </w:txbxContent>
                </v:textbox>
              </v:roundrect>
            </w:pict>
          </mc:Fallback>
        </mc:AlternateContent>
      </w:r>
      <w:r>
        <w:rPr>
          <w:noProof/>
        </w:rPr>
        <mc:AlternateContent>
          <mc:Choice Requires="wps">
            <w:drawing>
              <wp:anchor distT="0" distB="0" distL="114300" distR="114300" simplePos="0" relativeHeight="251919360" behindDoc="0" locked="0" layoutInCell="1" allowOverlap="1" wp14:anchorId="7A4C4EBF" wp14:editId="76BE7E4B">
                <wp:simplePos x="0" y="0"/>
                <wp:positionH relativeFrom="column">
                  <wp:posOffset>4076700</wp:posOffset>
                </wp:positionH>
                <wp:positionV relativeFrom="paragraph">
                  <wp:posOffset>3276600</wp:posOffset>
                </wp:positionV>
                <wp:extent cx="0" cy="444500"/>
                <wp:effectExtent l="76200" t="0" r="57150" b="50800"/>
                <wp:wrapNone/>
                <wp:docPr id="177" name="Straight Arrow Connector 177"/>
                <wp:cNvGraphicFramePr/>
                <a:graphic xmlns:a="http://schemas.openxmlformats.org/drawingml/2006/main">
                  <a:graphicData uri="http://schemas.microsoft.com/office/word/2010/wordprocessingShape">
                    <wps:wsp>
                      <wps:cNvCnPr/>
                      <wps:spPr>
                        <a:xfrm>
                          <a:off x="0" y="0"/>
                          <a:ext cx="0" cy="44450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5673811" id="Straight Arrow Connector 177" o:spid="_x0000_s1026" type="#_x0000_t32" style="position:absolute;margin-left:321pt;margin-top:258pt;width:0;height:35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QZ2wEAAAEEAAAOAAAAZHJzL2Uyb0RvYy54bWysU9uO0zAQfUfiHyy/06SrLgtR0xXqAi8I&#10;ql34AK9jNxa2xxqbJv17xk6aRYuQEOLF1zln5hyPt7ejs+ykMBrwLV+vas6Ul9AZf2z5t68fXr3h&#10;LCbhO2HBq5afVeS3u5cvtkNo1BX0YDuFjEh8bIbQ8j6l0FRVlL1yIq4gKE+XGtCJRFs8Vh2Kgdid&#10;ra7q+nU1AHYBQaoY6fRuuuS7wq+1kumL1lElZltOtaUyYhkf81jttqI5ogi9kXMZ4h+qcMJ4SrpQ&#10;3Ykk2A80v1E5IxEi6LSS4CrQ2khVNJCadf1MzUMvgipayJwYFpvi/6OVn08HZKajt7u54cwLR4/0&#10;kFCYY5/YO0QY2B68JyMBWY4hx4YQGwLu/QHnXQwHzPJHjS7PJIyNxeXz4rIaE5PToaTTzWZzXZcH&#10;qJ5wAWP6qMCxvGh5nAtZKlgXk8XpU0yUmYAXQE5qPRtIx9v6ui5hSRj73ncsnQOJSmiEP1qVBRDQ&#10;epqykKn0skpnqyaie6XJFCp2SljaUe0tspOgRuq+rxcWiswQbaxdQFP6P4Lm2AxTpUX/FrhEl4zg&#10;0wJ0xgMW0c+ypvFSqp7iL6onrVn2I3Tn8pDFDuqz4s/8J3Ij/7ov8Kefu/sJAAD//wMAUEsDBBQA&#10;BgAIAAAAIQCjNqJ73gAAAAsBAAAPAAAAZHJzL2Rvd25yZXYueG1sTE9NT8MwDL0j8R8iI+3G0k2s&#10;qkrTCTFxmDRNbHDYMW28tqJxSpN23b+fEQe42c/P7yNbT7YVI/a+caRgMY9AIJXONFQp+Px4e0xA&#10;+KDJ6NYRKriih3V+f5fp1LgLHXA8hkqwCPlUK6hD6FIpfVmj1X7uOiS+nV1vdeC1r6Tp9YXFbSuX&#10;URRLqxtih1p3+Fpj+XUcLMfYyvFUJIPc0Plw3W83u9P3+06p2cP08gwi4BT+yPATn38g50yFG8h4&#10;0SqIn5bcJShYLWIemPGLFIwkjMg8k/875DcAAAD//wMAUEsBAi0AFAAGAAgAAAAhALaDOJL+AAAA&#10;4QEAABMAAAAAAAAAAAAAAAAAAAAAAFtDb250ZW50X1R5cGVzXS54bWxQSwECLQAUAAYACAAAACEA&#10;OP0h/9YAAACUAQAACwAAAAAAAAAAAAAAAAAvAQAAX3JlbHMvLnJlbHNQSwECLQAUAAYACAAAACEA&#10;Dvl0GdsBAAABBAAADgAAAAAAAAAAAAAAAAAuAgAAZHJzL2Uyb0RvYy54bWxQSwECLQAUAAYACAAA&#10;ACEAozaie94AAAALAQAADwAAAAAAAAAAAAAAAAA1BAAAZHJzL2Rvd25yZXYueG1sUEsFBgAAAAAE&#10;AAQA8wAAAEAFAAAAAA==&#10;" strokecolor="black [3040]" strokeweight="1.5pt">
                <v:stroke endarrow="block"/>
              </v:shape>
            </w:pict>
          </mc:Fallback>
        </mc:AlternateContent>
      </w:r>
      <w:r>
        <w:rPr>
          <w:noProof/>
        </w:rPr>
        <mc:AlternateContent>
          <mc:Choice Requires="wps">
            <w:drawing>
              <wp:anchor distT="0" distB="0" distL="114300" distR="114300" simplePos="0" relativeHeight="251901952" behindDoc="0" locked="0" layoutInCell="1" allowOverlap="1" wp14:anchorId="330450D0" wp14:editId="7DAC050E">
                <wp:simplePos x="0" y="0"/>
                <wp:positionH relativeFrom="column">
                  <wp:posOffset>3562350</wp:posOffset>
                </wp:positionH>
                <wp:positionV relativeFrom="paragraph">
                  <wp:posOffset>2781935</wp:posOffset>
                </wp:positionV>
                <wp:extent cx="1060450" cy="495300"/>
                <wp:effectExtent l="0" t="0" r="25400" b="19050"/>
                <wp:wrapNone/>
                <wp:docPr id="164" name="Rounded Rectangle 164"/>
                <wp:cNvGraphicFramePr/>
                <a:graphic xmlns:a="http://schemas.openxmlformats.org/drawingml/2006/main">
                  <a:graphicData uri="http://schemas.microsoft.com/office/word/2010/wordprocessingShape">
                    <wps:wsp>
                      <wps:cNvSpPr/>
                      <wps:spPr>
                        <a:xfrm>
                          <a:off x="0" y="0"/>
                          <a:ext cx="1060450" cy="495300"/>
                        </a:xfrm>
                        <a:prstGeom prst="roundRect">
                          <a:avLst/>
                        </a:prstGeom>
                        <a:solidFill>
                          <a:srgbClr val="E49828"/>
                        </a:solidFill>
                        <a:ln>
                          <a:solidFill>
                            <a:srgbClr val="E49828"/>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10E86B" w14:textId="7133935D" w:rsidR="0094564F" w:rsidRDefault="0094564F" w:rsidP="00A72CE4">
                            <w:pPr>
                              <w:jc w:val="center"/>
                            </w:pPr>
                            <w:r>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30450D0" id="Rounded Rectangle 164" o:spid="_x0000_s1053" style="position:absolute;margin-left:280.5pt;margin-top:219.05pt;width:83.5pt;height:39pt;z-index:251901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sqArQIAANIFAAAOAAAAZHJzL2Uyb0RvYy54bWysVEtv2zAMvg/YfxB0X+1kTh9BnSJo12FA&#10;sRZth54VWY4NyKImKbGzXz9SfrTrih2K5aCIJvmR/ETy/KJrNNsr52swOZ8dpZwpI6GozTbnPx6v&#10;P51y5oMwhdBgVM4PyvOL1ccP561dqjlUoAvlGIIYv2xtzqsQ7DJJvKxUI/wRWGVQWYJrREDRbZPC&#10;iRbRG53M0/Q4acEV1oFU3uPXq17JVxG/LJUMt2XpVWA655hbiKeL54bOZHUullsnbFXLIQ3xjiwa&#10;URsMOkFdiSDYztV/QTW1dOChDEcSmgTKspYq1oDVzNJX1TxUwqpYC5Lj7UST/3+w8vv+zrG6wLc7&#10;zjgzosFHuoedKVTB7pE+YbZaMVIiVa31S/R4sHdukDxeqe6udA39Y0Wsi/QeJnpVF5jEj7P0OM0W&#10;+AoSddnZ4nMa+U+eva3z4auChtEl547yoCQitWJ/4wOGRfvRjiJ60HVxXWsdBbfdXGrH9gLf+0t2&#10;djo/pbzR5Q8zbd7niTjkmhAPfeXxFg5aEaA296pEMrHWeUw5trGaEhJSKhNmvaoSherzXKT4G9Ok&#10;xiePmHQEJOQS65uwB4DRsgcZsftqB3tyVXEKJuf0X4n1zpNHjAwmTM5NbcC9BaCxqiFybz+S1FND&#10;LIVu08VGm5+QKX3aQHHA7nPQj6W38rrGh78RPtwJh3OIvYK7JdziUWpocw7DjbMK3K+3vpM9jgdq&#10;OWtxrnPuf+6EU5zpbwYH52yWZbQIopAtTuYouJeazUuN2TWXgK00wy1mZbySfdDjtXTQPOEKWlNU&#10;VAkjMXbOZXCjcBn6fYNLTKr1Oprh8FsRbsyDlQRORFNPP3ZPwtmh+wPOzXcYd4BYvur/3pY8Dax3&#10;Aco6Dsczr8MT4OKIvTQsOdpML+Vo9byKV78BAAD//wMAUEsDBBQABgAIAAAAIQCY8Q9O3gAAAAsB&#10;AAAPAAAAZHJzL2Rvd25yZXYueG1sTI/BTsMwEETvSPyDtUjcqOMCIQpxKoRUiWtLkeDmxEsSNV5H&#10;ttukf89yguPOjGbfVJvFjeKMIQ6eNKhVBgKp9XagTsPhfXtXgIjJkDWjJ9RwwQib+vqqMqX1M+3w&#10;vE+d4BKKpdHQpzSVUsa2R2fiyk9I7H374EziM3TSBjNzuRvlOsty6cxA/KE3E7722B73J6dhe/g4&#10;Ft3lc6aJKIQ4NV9vu0br25vl5RlEwiX9heEXn9GhZqbGn8hGMWp4zBVvSRoe7gsFghNP64KVhi2V&#10;K5B1Jf9vqH8AAAD//wMAUEsBAi0AFAAGAAgAAAAhALaDOJL+AAAA4QEAABMAAAAAAAAAAAAAAAAA&#10;AAAAAFtDb250ZW50X1R5cGVzXS54bWxQSwECLQAUAAYACAAAACEAOP0h/9YAAACUAQAACwAAAAAA&#10;AAAAAAAAAAAvAQAAX3JlbHMvLnJlbHNQSwECLQAUAAYACAAAACEA3yLKgK0CAADSBQAADgAAAAAA&#10;AAAAAAAAAAAuAgAAZHJzL2Uyb0RvYy54bWxQSwECLQAUAAYACAAAACEAmPEPTt4AAAALAQAADwAA&#10;AAAAAAAAAAAAAAAHBQAAZHJzL2Rvd25yZXYueG1sUEsFBgAAAAAEAAQA8wAAABIGAAAAAA==&#10;" fillcolor="#e49828" strokecolor="#e49828" strokeweight="2pt">
                <v:textbox>
                  <w:txbxContent>
                    <w:p w14:paraId="5510E86B" w14:textId="7133935D" w:rsidR="0094564F" w:rsidRDefault="0094564F" w:rsidP="00A72CE4">
                      <w:pPr>
                        <w:jc w:val="center"/>
                      </w:pPr>
                      <w:r>
                        <w:t>Products</w:t>
                      </w:r>
                    </w:p>
                  </w:txbxContent>
                </v:textbox>
              </v:roundrect>
            </w:pict>
          </mc:Fallback>
        </mc:AlternateContent>
      </w:r>
      <w:r>
        <w:rPr>
          <w:noProof/>
        </w:rPr>
        <mc:AlternateContent>
          <mc:Choice Requires="wps">
            <w:drawing>
              <wp:anchor distT="0" distB="0" distL="114300" distR="114300" simplePos="0" relativeHeight="251908096" behindDoc="0" locked="0" layoutInCell="1" allowOverlap="1" wp14:anchorId="274461DF" wp14:editId="2730B396">
                <wp:simplePos x="0" y="0"/>
                <wp:positionH relativeFrom="column">
                  <wp:posOffset>2139950</wp:posOffset>
                </wp:positionH>
                <wp:positionV relativeFrom="paragraph">
                  <wp:posOffset>3721100</wp:posOffset>
                </wp:positionV>
                <wp:extent cx="1060560" cy="495300"/>
                <wp:effectExtent l="0" t="0" r="25400" b="19050"/>
                <wp:wrapNone/>
                <wp:docPr id="167" name="Rounded Rectangle 167"/>
                <wp:cNvGraphicFramePr/>
                <a:graphic xmlns:a="http://schemas.openxmlformats.org/drawingml/2006/main">
                  <a:graphicData uri="http://schemas.microsoft.com/office/word/2010/wordprocessingShape">
                    <wps:wsp>
                      <wps:cNvSpPr/>
                      <wps:spPr>
                        <a:xfrm>
                          <a:off x="0" y="0"/>
                          <a:ext cx="1060560" cy="495300"/>
                        </a:xfrm>
                        <a:prstGeom prst="roundRect">
                          <a:avLst/>
                        </a:prstGeom>
                        <a:solidFill>
                          <a:srgbClr val="E49828"/>
                        </a:solidFill>
                        <a:ln>
                          <a:solidFill>
                            <a:srgbClr val="E49828"/>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175299" w14:textId="4D935448" w:rsidR="0094564F" w:rsidRDefault="0094564F" w:rsidP="00A72CE4">
                            <w:pPr>
                              <w:jc w:val="center"/>
                            </w:pPr>
                            <w:r>
                              <w:t>My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74461DF" id="Rounded Rectangle 167" o:spid="_x0000_s1054" style="position:absolute;margin-left:168.5pt;margin-top:293pt;width:83.5pt;height:39pt;z-index:251908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dZ3rAIAANIFAAAOAAAAZHJzL2Uyb0RvYy54bWysVEtv2zAMvg/YfxB0X+1kSdoGdYqgXYcB&#10;RVu0HXpWZCkWIIuapMTOfv0o+dHHih2K5aCIJvmR/ETy7LytNdkL5xWYgk6OckqE4VAqsy3oz8er&#10;LyeU+MBMyTQYUdCD8PR89fnTWWOXYgoV6FI4giDGLxtb0CoEu8wyzytRM38EVhhUSnA1Cyi6bVY6&#10;1iB6rbNpni+yBlxpHXDhPX697JR0lfClFDzcSulFILqgmFtIp0vnJp7Z6owtt47ZSvE+DfaBLGqm&#10;DAYdoS5ZYGTn1F9QteIOPMhwxKHOQErFRaoBq5nkb6p5qJgVqRYkx9uRJv//YPnN/s4RVeLbLY4p&#10;MazGR7qHnSlFSe6RPma2WpCoRKoa65fo8WDvXC95vMa6W+nq+I8VkTbRexjpFW0gHD9O8kU+X+Ar&#10;cNTNTudf88R/9uxtnQ/fBdQkXgrqYh4xiUQt21/7gGHRfrCLET1oVV4prZPgtpsL7cie4Xt/m52e&#10;TE9i3ujyykybj3kiTnTNIg9d5ekWDlpEQG3uhUQysdZpSjm1sRgTYpwLEyadqmKl6PKc5/gb0oyN&#10;Hz1S0gkwIkusb8TuAQbLDmTA7qrt7aOrSFMwOuf/SqxzHj1SZDBhdK6VAfcegMaq+sid/UBSR01k&#10;KbSbNjVa9yTx0wbKA3afg24sveVXCh/+mvlwxxzOIfYK7pZwi4fU0BQU+hslFbjf732P9jgeqKWk&#10;wbkuqP+1Y05Qon8YHJzTyWwWF0ESZvPjKQrupWbzUmN29QVgK01wi1mertE+6OEqHdRPuILWMSqq&#10;mOEYu6A8uEG4CN2+wSXGxXqdzHD4LQvX5sHyCB6Jjj392D4xZ/vuDzg3NzDsALZ80/+dbfQ0sN4F&#10;kCoNxzOv/RPg4ki91C+5uJleysnqeRWv/gAAAP//AwBQSwMEFAAGAAgAAAAhAL4kZqTdAAAACwEA&#10;AA8AAABkcnMvZG93bnJldi54bWxMj8FOwzAQRO9I/IO1SNyoA6UhSrOpEFIlri1FgpsTu0nUeG3Z&#10;bpP+PcsJbm+0o9mZajPbUVxMiIMjhMdFBsJQ6/RAHcLhY/tQgIhJkVajI4NwNRE29e1NpUrtJtqZ&#10;yz51gkMolgqhT8mXUsa2N1bFhfOG+HZ0warEMnRSBzVxuB3lU5bl0qqB+EOvvHnrTXvany3C9vB5&#10;Krrr10SeKITom+/3XYN4fze/rkEkM6c/M/zW5+pQc6fGnUlHMSIsly+8JSGsipyBHavsmaFByHMG&#10;WVfy/4b6BwAA//8DAFBLAQItABQABgAIAAAAIQC2gziS/gAAAOEBAAATAAAAAAAAAAAAAAAAAAAA&#10;AABbQ29udGVudF9UeXBlc10ueG1sUEsBAi0AFAAGAAgAAAAhADj9If/WAAAAlAEAAAsAAAAAAAAA&#10;AAAAAAAALwEAAF9yZWxzLy5yZWxzUEsBAi0AFAAGAAgAAAAhAMuJ1nesAgAA0gUAAA4AAAAAAAAA&#10;AAAAAAAALgIAAGRycy9lMm9Eb2MueG1sUEsBAi0AFAAGAAgAAAAhAL4kZqTdAAAACwEAAA8AAAAA&#10;AAAAAAAAAAAABgUAAGRycy9kb3ducmV2LnhtbFBLBQYAAAAABAAEAPMAAAAQBgAAAAA=&#10;" fillcolor="#e49828" strokecolor="#e49828" strokeweight="2pt">
                <v:textbox>
                  <w:txbxContent>
                    <w:p w14:paraId="13175299" w14:textId="4D935448" w:rsidR="0094564F" w:rsidRDefault="0094564F" w:rsidP="00A72CE4">
                      <w:pPr>
                        <w:jc w:val="center"/>
                      </w:pPr>
                      <w:r>
                        <w:t>My order</w:t>
                      </w:r>
                    </w:p>
                  </w:txbxContent>
                </v:textbox>
              </v:roundrect>
            </w:pict>
          </mc:Fallback>
        </mc:AlternateContent>
      </w:r>
      <w:r>
        <w:rPr>
          <w:noProof/>
        </w:rPr>
        <mc:AlternateContent>
          <mc:Choice Requires="wps">
            <w:drawing>
              <wp:anchor distT="0" distB="0" distL="114300" distR="114300" simplePos="0" relativeHeight="251917312" behindDoc="0" locked="0" layoutInCell="1" allowOverlap="1" wp14:anchorId="272B6599" wp14:editId="0B8EAD25">
                <wp:simplePos x="0" y="0"/>
                <wp:positionH relativeFrom="column">
                  <wp:posOffset>2667000</wp:posOffset>
                </wp:positionH>
                <wp:positionV relativeFrom="paragraph">
                  <wp:posOffset>3276600</wp:posOffset>
                </wp:positionV>
                <wp:extent cx="0" cy="444500"/>
                <wp:effectExtent l="76200" t="0" r="57150" b="50800"/>
                <wp:wrapNone/>
                <wp:docPr id="176" name="Straight Arrow Connector 176"/>
                <wp:cNvGraphicFramePr/>
                <a:graphic xmlns:a="http://schemas.openxmlformats.org/drawingml/2006/main">
                  <a:graphicData uri="http://schemas.microsoft.com/office/word/2010/wordprocessingShape">
                    <wps:wsp>
                      <wps:cNvCnPr/>
                      <wps:spPr>
                        <a:xfrm>
                          <a:off x="0" y="0"/>
                          <a:ext cx="0" cy="44450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15ADFD" id="Straight Arrow Connector 176" o:spid="_x0000_s1026" type="#_x0000_t32" style="position:absolute;margin-left:210pt;margin-top:258pt;width:0;height:35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1t+2wEAAAEEAAAOAAAAZHJzL2Uyb0RvYy54bWysU9uO0zAQfUfiHyy/06Sr7gJR0xXqAi8I&#10;ql34AK8zbix809g0yd8zdtosWoSEEC++zjkz53i8vR2tYSfAqL1r+XpVcwZO+k67Y8u/ff3w6g1n&#10;MQnXCeMdtHyCyG93L19sh9DAle+96QAZkbjYDKHlfUqhqaooe7AirnwAR5fKoxWJtnisOhQDsVtT&#10;XdX1TTV47AJ6CTHS6d18yXeFXymQ6YtSERIzLafaUhmxjI95rHZb0RxRhF7LcxniH6qwQjtKulDd&#10;iSTYD9S/UVkt0Uev0kp6W3mltISigdSs62dqHnoRoGghc2JYbIr/j1Z+Ph2Q6Y7e7vUNZ05YeqSH&#10;hEIf+8TeIfqB7b1zZKRHlmPIsSHEhoB7d8DzLoYDZvmjQptnEsbG4vK0uAxjYnI+lHS62Wyu6/IA&#10;1RMuYEwfwVuWFy2P50KWCtbFZHH6FBNlJuAFkJMaxwbS8ba+rktYEtq8dx1LUyBRCbVwRwNZAAGN&#10;oykLmUsvqzQZmInuQZEpVOycsLQj7A2yk6BG6r6vFxaKzBCljVlAc/o/gs6xGQalRf8WuESXjN6l&#10;BWi181hEP8uaxkupao6/qJ61ZtmPvpvKQxY7qM+KP+c/kRv5132BP/3c3U8AAAD//wMAUEsDBBQA&#10;BgAIAAAAIQAcO7ez3gAAAAsBAAAPAAAAZHJzL2Rvd25yZXYueG1sTI9Bb8IwDIXvSPyHyEi7Qcq0&#10;oaprihBoByQ0DbYDx7QxbbXG6Zq0lH8/TzuMm/38/Pk5XY+2EQN2vnakYLmIQCAVztRUKvj8eJ3H&#10;IHzQZHTjCBXc0MM6m05SnRh3pSMOp1AKhpBPtIIqhDaR0hcVWu0XrkXi2cV1Vgduu1KaTl8Zbhv5&#10;GEUraXVNfKHSLW4rLL5OveUYezmc87iXO7ocb2/73eH8/X5Q6mE2bl5ABBzDvxl+4/MOZJwpdz0Z&#10;LxoFT4xnq4Ln5YoLdvwpOSsxKzJL5f0P2Q8AAAD//wMAUEsBAi0AFAAGAAgAAAAhALaDOJL+AAAA&#10;4QEAABMAAAAAAAAAAAAAAAAAAAAAAFtDb250ZW50X1R5cGVzXS54bWxQSwECLQAUAAYACAAAACEA&#10;OP0h/9YAAACUAQAACwAAAAAAAAAAAAAAAAAvAQAAX3JlbHMvLnJlbHNQSwECLQAUAAYACAAAACEA&#10;EkNbftsBAAABBAAADgAAAAAAAAAAAAAAAAAuAgAAZHJzL2Uyb0RvYy54bWxQSwECLQAUAAYACAAA&#10;ACEAHDu3s94AAAALAQAADwAAAAAAAAAAAAAAAAA1BAAAZHJzL2Rvd25yZXYueG1sUEsFBgAAAAAE&#10;AAQA8wAAAEAFAAAAAA==&#10;" strokecolor="black [3040]" strokeweight="1.5pt">
                <v:stroke endarrow="block"/>
              </v:shape>
            </w:pict>
          </mc:Fallback>
        </mc:AlternateContent>
      </w:r>
      <w:r>
        <w:rPr>
          <w:noProof/>
        </w:rPr>
        <mc:AlternateContent>
          <mc:Choice Requires="wps">
            <w:drawing>
              <wp:anchor distT="0" distB="0" distL="114300" distR="114300" simplePos="0" relativeHeight="251893760" behindDoc="0" locked="0" layoutInCell="1" allowOverlap="1" wp14:anchorId="30F7FF7F" wp14:editId="64CC1151">
                <wp:simplePos x="0" y="0"/>
                <wp:positionH relativeFrom="column">
                  <wp:posOffset>2139950</wp:posOffset>
                </wp:positionH>
                <wp:positionV relativeFrom="paragraph">
                  <wp:posOffset>2781300</wp:posOffset>
                </wp:positionV>
                <wp:extent cx="1060560" cy="495300"/>
                <wp:effectExtent l="0" t="0" r="25400" b="19050"/>
                <wp:wrapNone/>
                <wp:docPr id="160" name="Rounded Rectangle 160"/>
                <wp:cNvGraphicFramePr/>
                <a:graphic xmlns:a="http://schemas.openxmlformats.org/drawingml/2006/main">
                  <a:graphicData uri="http://schemas.microsoft.com/office/word/2010/wordprocessingShape">
                    <wps:wsp>
                      <wps:cNvSpPr/>
                      <wps:spPr>
                        <a:xfrm>
                          <a:off x="0" y="0"/>
                          <a:ext cx="1060560" cy="495300"/>
                        </a:xfrm>
                        <a:prstGeom prst="roundRect">
                          <a:avLst/>
                        </a:prstGeom>
                        <a:solidFill>
                          <a:srgbClr val="E49828"/>
                        </a:solidFill>
                        <a:ln>
                          <a:solidFill>
                            <a:srgbClr val="E49828"/>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EAFAB1" w14:textId="08F0A5DA" w:rsidR="0094564F" w:rsidRDefault="0094564F" w:rsidP="00A72CE4">
                            <w:pPr>
                              <w:jc w:val="center"/>
                            </w:pPr>
                            <w:r>
                              <w:t>My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0F7FF7F" id="Rounded Rectangle 160" o:spid="_x0000_s1055" style="position:absolute;margin-left:168.5pt;margin-top:219pt;width:83.5pt;height:39pt;z-index:251893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mdYqwIAANIFAAAOAAAAZHJzL2Uyb0RvYy54bWysVE1v2zAMvQ/YfxB0X+1kSZcEdYqgXYcB&#10;RVu0HXpWZDk2IIuapMTOfv1I+aNdV+xQLAdFNMlH8onk2Xlba3ZQzldgMj45STlTRkJemV3Gfzxe&#10;fVpw5oMwudBgVMaPyvPz9ccPZ41dqSmUoHPlGIIYv2psxssQ7CpJvCxVLfwJWGVQWYCrRUDR7ZLc&#10;iQbRa51M0/Q0acDl1oFU3uPXy07J1xG/KJQMt0XhVWA645hbiKeL55bOZH0mVjsnbFnJPg3xjixq&#10;URkMOkJdiiDY3lV/QdWVdOChCCcS6gSKopIq1oDVTNJX1TyUwqpYC5Lj7UiT/3+w8uZw51iV49ud&#10;Ij9G1PhI97A3ucrZPdInzE4rRkqkqrF+hR4P9s71kscr1d0WrqZ/rIi1kd7jSK9qA5P4cZKepnOK&#10;IlE3W84/pxE0efa2zodvCmpGl4w7yoOSiNSKw7UPGBbtBzuK6EFX+VWldRTcbnuhHTsIfO+vs+Vi&#10;uqC80eUPM23e54k45JoQD13l8RaOWhGgNveqQDKx1mlMObaxGhMSUioTJp2qFLnq8pyn+BvSpMYn&#10;j5h0BCTkAusbsXuAwbIDGbC7ant7clVxCkbn9F+Jdc6jR4wMJozOdWXAvQWgsao+cmc/kNRRQyyF&#10;dtvGRpsuyZQ+bSE/Yvc56MbSW3lV4cNfCx/uhMM5xF7B3RJu8Sg0NBmH/sZZCe7XW9/JHscDtZw1&#10;ONcZ9z/3winO9HeDg7OczGa0CKIwm3+ZouBearYvNWZfXwC20gS3mJXxSvZBD9fCQf2EK2hDUVEl&#10;jMTYGZfBDcJF6PYNLjGpNptohsNvRbg2D1YSOBFNPf3YPgln++4PODc3MOwAsXrV/50teRrY7AMU&#10;VRyOZ177J8DFEXupX3K0mV7K0ep5Fa9/AwAA//8DAFBLAwQUAAYACAAAACEARVqCd94AAAALAQAA&#10;DwAAAGRycy9kb3ducmV2LnhtbEyPwU7DMBBE70j8g7VI3KhdUkoU4lQIqRLXllaCmxMvSdR4Hdlu&#10;k/49ywlub7Sj2ZlyM7tBXDDE3pOG5UKBQGq87anVcPjYPuQgYjJkzeAJNVwxwqa6vSlNYf1EO7zs&#10;Uys4hGJhNHQpjYWUsenQmbjwIxLfvn1wJrEMrbTBTBzuBvmo1Fo60xN/6MyIbx02p/3Zadgejqe8&#10;vX5ONBKFEMf6631Xa31/N7++gEg4pz8z/Nbn6lBxp9qfyUYxaMiyZ96SNKyynIEdT2rFUDMs1wpk&#10;Vcr/G6ofAAAA//8DAFBLAQItABQABgAIAAAAIQC2gziS/gAAAOEBAAATAAAAAAAAAAAAAAAAAAAA&#10;AABbQ29udGVudF9UeXBlc10ueG1sUEsBAi0AFAAGAAgAAAAhADj9If/WAAAAlAEAAAsAAAAAAAAA&#10;AAAAAAAALwEAAF9yZWxzLy5yZWxzUEsBAi0AFAAGAAgAAAAhAOoiZ1irAgAA0gUAAA4AAAAAAAAA&#10;AAAAAAAALgIAAGRycy9lMm9Eb2MueG1sUEsBAi0AFAAGAAgAAAAhAEVagnfeAAAACwEAAA8AAAAA&#10;AAAAAAAAAAAABQUAAGRycy9kb3ducmV2LnhtbFBLBQYAAAAABAAEAPMAAAAQBgAAAAA=&#10;" fillcolor="#e49828" strokecolor="#e49828" strokeweight="2pt">
                <v:textbox>
                  <w:txbxContent>
                    <w:p w14:paraId="7DEAFAB1" w14:textId="08F0A5DA" w:rsidR="0094564F" w:rsidRDefault="0094564F" w:rsidP="00A72CE4">
                      <w:pPr>
                        <w:jc w:val="center"/>
                      </w:pPr>
                      <w:r>
                        <w:t>My profile</w:t>
                      </w:r>
                    </w:p>
                  </w:txbxContent>
                </v:textbox>
              </v:roundrect>
            </w:pict>
          </mc:Fallback>
        </mc:AlternateContent>
      </w:r>
      <w:r>
        <w:rPr>
          <w:noProof/>
        </w:rPr>
        <mc:AlternateContent>
          <mc:Choice Requires="wps">
            <w:drawing>
              <wp:anchor distT="0" distB="0" distL="114300" distR="114300" simplePos="0" relativeHeight="251915264" behindDoc="0" locked="0" layoutInCell="1" allowOverlap="1" wp14:anchorId="4174A856" wp14:editId="41E8F268">
                <wp:simplePos x="0" y="0"/>
                <wp:positionH relativeFrom="column">
                  <wp:posOffset>2667000</wp:posOffset>
                </wp:positionH>
                <wp:positionV relativeFrom="paragraph">
                  <wp:posOffset>2336800</wp:posOffset>
                </wp:positionV>
                <wp:extent cx="0" cy="444500"/>
                <wp:effectExtent l="76200" t="0" r="57150" b="50800"/>
                <wp:wrapNone/>
                <wp:docPr id="175" name="Straight Arrow Connector 175"/>
                <wp:cNvGraphicFramePr/>
                <a:graphic xmlns:a="http://schemas.openxmlformats.org/drawingml/2006/main">
                  <a:graphicData uri="http://schemas.microsoft.com/office/word/2010/wordprocessingShape">
                    <wps:wsp>
                      <wps:cNvCnPr/>
                      <wps:spPr>
                        <a:xfrm>
                          <a:off x="0" y="0"/>
                          <a:ext cx="0" cy="44450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E4DA06" id="Straight Arrow Connector 175" o:spid="_x0000_s1026" type="#_x0000_t32" style="position:absolute;margin-left:210pt;margin-top:184pt;width:0;height:35pt;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SvX2gEAAAEEAAAOAAAAZHJzL2Uyb0RvYy54bWysU9uO0zAQfUfiHyy/06SrlkvUdIW6wAuC&#10;ioUP8DrjxMI3jU3T/j1jJ82iRUgI8eLrnDNzjse727M17AQYtXctX69qzsBJ32nXt/zb1/cvXnMW&#10;k3CdMN5Byy8Q+e3++bPdGBq48YM3HSAjEhebMbR8SCk0VRXlAFbElQ/g6FJ5tCLRFvuqQzESuzXV&#10;TV2/rEaPXUAvIUY6vZsu+b7wKwUyfVYqQmKm5VRbKiOW8SGP1X4nmh5FGLScyxD/UIUV2lHShepO&#10;JMF+oP6NymqJPnqVVtLbyiulJRQNpGZdP1FzP4gARQuZE8NiU/x/tPLT6YhMd/R2r7acOWHpke4T&#10;Ct0Pib1F9CM7eOfISI8sx5BjY4gNAQ/uiPMuhiNm+WeFNs8kjJ2Ly5fFZTgnJqdDSaebzWZblweo&#10;HnEBY/oA3rK8aHmcC1kqWBeTxeljTJSZgFdATmocG0nHm3pbl7AktHnnOpYugUQl1ML1BrIAAhpH&#10;UxYylV5W6WJgIvoCikyhYqeEpR3hYJCdBDVS9329sFBkhihtzAKa0v8RNMdmGJQW/VvgEl0yepcW&#10;oNXOYxH9JGs6X0tVU/xV9aQ1y37w3aU8ZLGD+qz4M/+J3Mi/7gv88efufwIAAP//AwBQSwMEFAAG&#10;AAgAAAAhAHgwjajdAAAACwEAAA8AAABkcnMvZG93bnJldi54bWxMT8tqwzAQvBf6D2ILvTVymhKM&#10;azmEhB4CoTSPQ46ytbFNrZVjyY7z993SQ3ObnZ2dmU0Xo23EgJ2vHSmYTiIQSIUzNZUKjoePlxiE&#10;D5qMbhyhght6WGSPD6lOjLvSDod9KAWbkE+0giqENpHSFxVa7SeuReLd2XVWBx67UppOX9ncNvI1&#10;iubS6po4odItriosvve95RobOZzyuJdrOu9un5v19nT52ir1/DQu30EEHMO/GH7r8w1k3Cl3PRkv&#10;GgVvbM9SBbN5zIAVf0zOYMaMzFJ5/0P2AwAA//8DAFBLAQItABQABgAIAAAAIQC2gziS/gAAAOEB&#10;AAATAAAAAAAAAAAAAAAAAAAAAABbQ29udGVudF9UeXBlc10ueG1sUEsBAi0AFAAGAAgAAAAhADj9&#10;If/WAAAAlAEAAAsAAAAAAAAAAAAAAAAALwEAAF9yZWxzLy5yZWxzUEsBAi0AFAAGAAgAAAAhADaN&#10;K9faAQAAAQQAAA4AAAAAAAAAAAAAAAAALgIAAGRycy9lMm9Eb2MueG1sUEsBAi0AFAAGAAgAAAAh&#10;AHgwjajdAAAACwEAAA8AAAAAAAAAAAAAAAAANAQAAGRycy9kb3ducmV2LnhtbFBLBQYAAAAABAAE&#10;APMAAAA+BQAAAAA=&#10;" strokecolor="black [3040]" strokeweight="1.5pt">
                <v:stroke endarrow="block"/>
              </v:shape>
            </w:pict>
          </mc:Fallback>
        </mc:AlternateContent>
      </w:r>
      <w:r>
        <w:rPr>
          <w:noProof/>
        </w:rPr>
        <mc:AlternateContent>
          <mc:Choice Requires="wps">
            <w:drawing>
              <wp:anchor distT="0" distB="0" distL="114300" distR="114300" simplePos="0" relativeHeight="251904000" behindDoc="0" locked="0" layoutInCell="1" allowOverlap="1" wp14:anchorId="7C82B242" wp14:editId="2807769A">
                <wp:simplePos x="0" y="0"/>
                <wp:positionH relativeFrom="margin">
                  <wp:posOffset>1923415</wp:posOffset>
                </wp:positionH>
                <wp:positionV relativeFrom="paragraph">
                  <wp:posOffset>1842135</wp:posOffset>
                </wp:positionV>
                <wp:extent cx="1504800" cy="495300"/>
                <wp:effectExtent l="0" t="0" r="19685" b="19050"/>
                <wp:wrapNone/>
                <wp:docPr id="165" name="Rounded Rectangle 165"/>
                <wp:cNvGraphicFramePr/>
                <a:graphic xmlns:a="http://schemas.openxmlformats.org/drawingml/2006/main">
                  <a:graphicData uri="http://schemas.microsoft.com/office/word/2010/wordprocessingShape">
                    <wps:wsp>
                      <wps:cNvSpPr/>
                      <wps:spPr>
                        <a:xfrm>
                          <a:off x="0" y="0"/>
                          <a:ext cx="1504800" cy="495300"/>
                        </a:xfrm>
                        <a:prstGeom prst="roundRect">
                          <a:avLst/>
                        </a:prstGeom>
                        <a:solidFill>
                          <a:srgbClr val="E49828"/>
                        </a:solidFill>
                        <a:ln>
                          <a:solidFill>
                            <a:srgbClr val="E49828"/>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D812C5" w14:textId="3A477E0A" w:rsidR="0094564F" w:rsidRDefault="0094564F" w:rsidP="00A72CE4">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C82B242" id="Rounded Rectangle 165" o:spid="_x0000_s1056" style="position:absolute;margin-left:151.45pt;margin-top:145.05pt;width:118.5pt;height:39pt;z-index:251904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cP4qgIAANIFAAAOAAAAZHJzL2Uyb0RvYy54bWysVEtv2zAMvg/YfxB0X+2kSZcGdYqgXYcB&#10;RVu0HXpWZCkWIIuapMTOfv0o+dHHih2K5aBQJvmR/ETy7LytNdkL5xWYgk6OckqE4VAqsy3oz8er&#10;LwtKfGCmZBqMKOhBeHq++vzprLFLMYUKdCkcQRDjl40taBWCXWaZ55WomT8CKwwqJbiaBby6bVY6&#10;1iB6rbNpnp9kDbjSOuDCe/x62SnpKuFLKXi4ldKLQHRBMbeQTpfOTTyz1Rlbbh2zleJ9GuwDWdRM&#10;GQw6Ql2ywMjOqb+gasUdeJDhiEOdgZSKi1QDVjPJ31TzUDErUi1IjrcjTf7/wfKb/Z0jqsS3O5lT&#10;YliNj3QPO1OKktwjfcxstSBRiVQ11i/R48Heuf7mUYx1t9LV8R8rIm2i9zDSK9pAOH6czPPZIsdX&#10;4Kibnc6PUUaY7NnbOh++C6hJFArqYh4xiUQt21/70NkPdjGiB63KK6V1urjt5kI7smf43t9mp4vp&#10;og/xykybj3liqtE1izx0lScpHLSIgNrcC4lkYq3TlHJqYzEmxDgXJkw6VcVK0eU5z/E3pBkbP3ok&#10;XhJgRJZY34jdAwyWHciA3RHU20dXkaZgdM7/lVjnPHqkyGDC6FwrA+49AI1V9ZE7+4GkjprIUmg3&#10;bWq041Rr/LSB8oDd56AbS2/5lcKHv2Y+3DGHc4i9grsl3OIhNTQFhV6ipAL3+73v0R7HA7WUNDjX&#10;BfW/dswJSvQPg4NzOpnN4iJIl9n86xQv7qVm81JjdvUFYCtNcItZnsRoH/QgSgf1E66gdYyKKmY4&#10;xi4oD264XIRu3+AS42K9TmY4/JaFa/NgeQSPRMeefmyfmLN99wecmxsYdgBbvun/zjZ6GljvAkiV&#10;huOZ1/4JcHGkXuqXXNxML+/J6nkVr/4AAAD//wMAUEsDBBQABgAIAAAAIQAFkfjw3gAAAAsBAAAP&#10;AAAAZHJzL2Rvd25yZXYueG1sTI/BTsMwDIbvSLxDZCRuLGknprY0nRDSJK4bmwS3tAlttcaJkmzt&#10;3h5zgqP9f/r9ud4udmJXE+LoUEK2EsAMdk6P2Es4fuyeCmAxKdRqcmgk3EyEbXN/V6tKuxn35npI&#10;PaMSjJWSMKTkK85jNxir4sp5g5R9u2BVojH0XAc1U7mdeC7Ehls1Il0YlDdvg+nOh4uVsDuezkV/&#10;+5zRI4YQffv1vm+lfHxYXl+AJbOkPxh+9UkdGnJq3QV1ZJOEtchLQiXkpciAEfG8LmnTUrQpMuBN&#10;zf//0PwAAAD//wMAUEsBAi0AFAAGAAgAAAAhALaDOJL+AAAA4QEAABMAAAAAAAAAAAAAAAAAAAAA&#10;AFtDb250ZW50X1R5cGVzXS54bWxQSwECLQAUAAYACAAAACEAOP0h/9YAAACUAQAACwAAAAAAAAAA&#10;AAAAAAAvAQAAX3JlbHMvLnJlbHNQSwECLQAUAAYACAAAACEA7OnD+KoCAADSBQAADgAAAAAAAAAA&#10;AAAAAAAuAgAAZHJzL2Uyb0RvYy54bWxQSwECLQAUAAYACAAAACEABZH48N4AAAALAQAADwAAAAAA&#10;AAAAAAAAAAAEBQAAZHJzL2Rvd25yZXYueG1sUEsFBgAAAAAEAAQA8wAAAA8GAAAAAA==&#10;" fillcolor="#e49828" strokecolor="#e49828" strokeweight="2pt">
                <v:textbox>
                  <w:txbxContent>
                    <w:p w14:paraId="6ED812C5" w14:textId="3A477E0A" w:rsidR="0094564F" w:rsidRDefault="0094564F" w:rsidP="00A72CE4">
                      <w:pPr>
                        <w:jc w:val="center"/>
                      </w:pPr>
                      <w:r>
                        <w:t>Home</w:t>
                      </w:r>
                    </w:p>
                  </w:txbxContent>
                </v:textbox>
                <w10:wrap anchorx="margin"/>
              </v:roundrect>
            </w:pict>
          </mc:Fallback>
        </mc:AlternateContent>
      </w:r>
      <w:r>
        <w:rPr>
          <w:noProof/>
        </w:rPr>
        <mc:AlternateContent>
          <mc:Choice Requires="wps">
            <w:drawing>
              <wp:anchor distT="0" distB="0" distL="114300" distR="114300" simplePos="0" relativeHeight="251913216" behindDoc="0" locked="0" layoutInCell="1" allowOverlap="1" wp14:anchorId="7E8122F5" wp14:editId="7F898E28">
                <wp:simplePos x="0" y="0"/>
                <wp:positionH relativeFrom="column">
                  <wp:posOffset>2667000</wp:posOffset>
                </wp:positionH>
                <wp:positionV relativeFrom="paragraph">
                  <wp:posOffset>1397635</wp:posOffset>
                </wp:positionV>
                <wp:extent cx="0" cy="444500"/>
                <wp:effectExtent l="76200" t="0" r="57150" b="50800"/>
                <wp:wrapNone/>
                <wp:docPr id="174" name="Straight Arrow Connector 174"/>
                <wp:cNvGraphicFramePr/>
                <a:graphic xmlns:a="http://schemas.openxmlformats.org/drawingml/2006/main">
                  <a:graphicData uri="http://schemas.microsoft.com/office/word/2010/wordprocessingShape">
                    <wps:wsp>
                      <wps:cNvCnPr/>
                      <wps:spPr>
                        <a:xfrm>
                          <a:off x="0" y="0"/>
                          <a:ext cx="0" cy="44450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D6F571" id="Straight Arrow Connector 174" o:spid="_x0000_s1026" type="#_x0000_t32" style="position:absolute;margin-left:210pt;margin-top:110.05pt;width:0;height:35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wSw2wEAAAEEAAAOAAAAZHJzL2Uyb0RvYy54bWysU9uO0zAQfUfiHyy/06SrLpeo6Qp1gRcE&#10;Fct+gNexGwvbY41Nk/49YyfNokUrIcSLr3POzDkeb29GZ9lJYTTgW75e1ZwpL6Ez/tjy++8fX73l&#10;LCbhO2HBq5afVeQ3u5cvtkNo1BX0YDuFjEh8bIbQ8j6l0FRVlL1yIq4gKE+XGtCJRFs8Vh2Kgdid&#10;ra7q+nU1AHYBQaoY6fR2uuS7wq+1kumr1lElZltOtaUyYhkf8ljttqI5ogi9kXMZ4h+qcMJ4SrpQ&#10;3Yok2E80f1A5IxEi6LSS4CrQ2khVNJCadf1EzV0vgipayJwYFpvi/6OVX04HZKajt3uz4cwLR490&#10;l1CYY5/Ye0QY2B68JyMBWY4hx4YQGwLu/QHnXQwHzPJHjS7PJIyNxeXz4rIaE5PToaTTzWZzXZcH&#10;qB5xAWP6pMCxvGh5nAtZKlgXk8Xpc0yUmYAXQE5qPRtIx7v6ui5hSRj7wXcsnQOJSmiEP1qVBRDQ&#10;epqykKn0skpnqyaib0qTKVTslLC0o9pbZCdBjdT9WC8sFJkh2li7gKb0z4Lm2AxTpUX/FrhEl4zg&#10;0wJ0xgMW0U+ypvFSqp7iL6onrVn2A3Tn8pDFDuqz4s/8J3Ij/74v8Mefu/sFAAD//wMAUEsDBBQA&#10;BgAIAAAAIQAyY/Mo3gAAAAsBAAAPAAAAZHJzL2Rvd25yZXYueG1sTI9Bb8IwDIXvk/gPkZF2GynV&#10;NEHXFKGhHZDQNGAHjmlj2orG6Zq0lH8/TzuMo5+fn7+XrkbbiAE7XztSMJ9FIJAKZ2oqFXwd358W&#10;IHzQZHTjCBXc0MMqmzykOjHuSnscDqEUHEI+0QqqENpESl9UaLWfuRaJd2fXWR147EppOn3lcNvI&#10;OIpepNU18YdKt/hWYXE59JYxtnI45Ytebui8v31sN7vT9+dOqcfpuH4FEXAM/2b4xecbyJgpdz0Z&#10;LxoFzxzPVgVxHM1BsONPyVlZsiKzVN53yH4AAAD//wMAUEsBAi0AFAAGAAgAAAAhALaDOJL+AAAA&#10;4QEAABMAAAAAAAAAAAAAAAAAAAAAAFtDb250ZW50X1R5cGVzXS54bWxQSwECLQAUAAYACAAAACEA&#10;OP0h/9YAAACUAQAACwAAAAAAAAAAAAAAAAAvAQAAX3JlbHMvLnJlbHNQSwECLQAUAAYACAAAACEA&#10;KjcEsNsBAAABBAAADgAAAAAAAAAAAAAAAAAuAgAAZHJzL2Uyb0RvYy54bWxQSwECLQAUAAYACAAA&#10;ACEAMmPzKN4AAAALAQAADwAAAAAAAAAAAAAAAAA1BAAAZHJzL2Rvd25yZXYueG1sUEsFBgAAAAAE&#10;AAQA8wAAAEAFAAAAAA==&#10;" strokecolor="black [3040]" strokeweight="1.5pt">
                <v:stroke endarrow="block"/>
              </v:shape>
            </w:pict>
          </mc:Fallback>
        </mc:AlternateContent>
      </w:r>
      <w:r>
        <w:rPr>
          <w:noProof/>
        </w:rPr>
        <mc:AlternateContent>
          <mc:Choice Requires="wps">
            <w:drawing>
              <wp:anchor distT="0" distB="0" distL="114300" distR="114300" simplePos="0" relativeHeight="251911168" behindDoc="0" locked="0" layoutInCell="1" allowOverlap="1" wp14:anchorId="262E1031" wp14:editId="69A6F57E">
                <wp:simplePos x="0" y="0"/>
                <wp:positionH relativeFrom="column">
                  <wp:posOffset>2667000</wp:posOffset>
                </wp:positionH>
                <wp:positionV relativeFrom="paragraph">
                  <wp:posOffset>457835</wp:posOffset>
                </wp:positionV>
                <wp:extent cx="0" cy="444500"/>
                <wp:effectExtent l="76200" t="0" r="57150" b="50800"/>
                <wp:wrapNone/>
                <wp:docPr id="173" name="Straight Arrow Connector 173"/>
                <wp:cNvGraphicFramePr/>
                <a:graphic xmlns:a="http://schemas.openxmlformats.org/drawingml/2006/main">
                  <a:graphicData uri="http://schemas.microsoft.com/office/word/2010/wordprocessingShape">
                    <wps:wsp>
                      <wps:cNvCnPr/>
                      <wps:spPr>
                        <a:xfrm>
                          <a:off x="0" y="0"/>
                          <a:ext cx="0" cy="44450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9D7A86" id="Straight Arrow Connector 173" o:spid="_x0000_s1026" type="#_x0000_t32" style="position:absolute;margin-left:210pt;margin-top:36.05pt;width:0;height:35pt;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te2wEAAAEEAAAOAAAAZHJzL2Uyb0RvYy54bWysU9uO0zAQfUfiHyy/06RLl0vUdIW6wAuC&#10;ahc+wOuMGwvfNDZN+veMnTSLFiEhxIuvc87MOR5vb0Zr2Akwau9avl7VnIGTvtPu2PJvXz+8eMNZ&#10;TMJ1wngHLT9D5De758+2Q2jgyvfedICMSFxshtDyPqXQVFWUPVgRVz6Ao0vl0YpEWzxWHYqB2K2p&#10;rur6VTV47AJ6CTHS6e10yXeFXymQ6YtSERIzLafaUhmxjA95rHZb0RxRhF7LuQzxD1VYoR0lXahu&#10;RRLsB+rfqKyW6KNXaSW9rbxSWkLRQGrW9RM1970IULSQOTEsNsX/Rys/nw7IdEdv9/olZ05YeqT7&#10;hEIf+8TeIfqB7b1zZKRHlmPIsSHEhoB7d8B5F8MBs/xRoc0zCWNjcfm8uAxjYnI6lHS62Wyu6/IA&#10;1SMuYEwfwVuWFy2PcyFLBetisjh9iokyE/ACyEmNYwPpeFtf1yUsCW3eu46lcyBRCbVwRwNZAAGN&#10;oykLmUovq3Q2MBHdgSJTqNgpYWlH2BtkJ0GN1H1fLywUmSFKG7OApvR/BM2xGQalRf8WuESXjN6l&#10;BWi181hEP8maxkupaoq/qJ60ZtkPvjuXhyx2UJ8Vf+Y/kRv5132BP/7c3U8AAAD//wMAUEsDBBQA&#10;BgAIAAAAIQD/SUTt3QAAAAoBAAAPAAAAZHJzL2Rvd25yZXYueG1sTI9BT8MwDIXvSPyHyEjcmLtp&#10;gqk0nRATh0kTYoPDjmnjtRWNU5q06/49Rhzg6OfPz+9l68m1aqQ+NJ41zGcJKOLS24YrDR/vL3cr&#10;UCEatqb1TBouFGCdX19lJrX+zHsaD7FSYsIhNRrqGLsUMZQ1ORNmviOW3cn3zkQZ+wptb85i7lpc&#10;JMk9OtOwfKhNR881lZ+HwUmMLY7HYjXghk/7y+t2szt+ve20vr2Znh5BRZriHww/8eUGcslU+IFt&#10;UK2GpdgLquFhMQclwK9QCLkUBfMM/1fIvwEAAP//AwBQSwECLQAUAAYACAAAACEAtoM4kv4AAADh&#10;AQAAEwAAAAAAAAAAAAAAAAAAAAAAW0NvbnRlbnRfVHlwZXNdLnhtbFBLAQItABQABgAIAAAAIQA4&#10;/SH/1gAAAJQBAAALAAAAAAAAAAAAAAAAAC8BAABfcmVscy8ucmVsc1BLAQItABQABgAIAAAAIQA/&#10;F7te2wEAAAEEAAAOAAAAAAAAAAAAAAAAAC4CAABkcnMvZTJvRG9jLnhtbFBLAQItABQABgAIAAAA&#10;IQD/SUTt3QAAAAoBAAAPAAAAAAAAAAAAAAAAADUEAABkcnMvZG93bnJldi54bWxQSwUGAAAAAAQA&#10;BADzAAAAPwUAAAAA&#10;" strokecolor="black [3040]" strokeweight="1.5pt">
                <v:stroke endarrow="block"/>
              </v:shape>
            </w:pict>
          </mc:Fallback>
        </mc:AlternateContent>
      </w:r>
      <w:r w:rsidR="00A72CE4">
        <w:rPr>
          <w:noProof/>
        </w:rPr>
        <mc:AlternateContent>
          <mc:Choice Requires="wps">
            <w:drawing>
              <wp:anchor distT="0" distB="0" distL="114300" distR="114300" simplePos="0" relativeHeight="251906048" behindDoc="0" locked="0" layoutInCell="1" allowOverlap="1" wp14:anchorId="0F70C9F5" wp14:editId="113706CD">
                <wp:simplePos x="0" y="0"/>
                <wp:positionH relativeFrom="margin">
                  <wp:align>center</wp:align>
                </wp:positionH>
                <wp:positionV relativeFrom="paragraph">
                  <wp:posOffset>902335</wp:posOffset>
                </wp:positionV>
                <wp:extent cx="1504950" cy="495300"/>
                <wp:effectExtent l="0" t="0" r="19050" b="19050"/>
                <wp:wrapNone/>
                <wp:docPr id="166" name="Rounded Rectangle 166"/>
                <wp:cNvGraphicFramePr/>
                <a:graphic xmlns:a="http://schemas.openxmlformats.org/drawingml/2006/main">
                  <a:graphicData uri="http://schemas.microsoft.com/office/word/2010/wordprocessingShape">
                    <wps:wsp>
                      <wps:cNvSpPr/>
                      <wps:spPr>
                        <a:xfrm>
                          <a:off x="0" y="0"/>
                          <a:ext cx="1504950" cy="495300"/>
                        </a:xfrm>
                        <a:prstGeom prst="roundRect">
                          <a:avLst/>
                        </a:prstGeom>
                        <a:solidFill>
                          <a:srgbClr val="E49828"/>
                        </a:solidFill>
                        <a:ln>
                          <a:solidFill>
                            <a:srgbClr val="E49828"/>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E2656B" w14:textId="66CDDABD" w:rsidR="0094564F" w:rsidRDefault="0094564F" w:rsidP="00A72CE4">
                            <w:pPr>
                              <w:jc w:val="center"/>
                            </w:pPr>
                            <w:r>
                              <w:t>Log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F70C9F5" id="Rounded Rectangle 166" o:spid="_x0000_s1057" style="position:absolute;margin-left:0;margin-top:71.05pt;width:118.5pt;height:39pt;z-index:251906048;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i/JqwIAANIFAAAOAAAAZHJzL2Uyb0RvYy54bWysVN9PGzEMfp+0/yHK+7hraRlUXFEFY5qE&#10;AAETz2ku6Z2UizMn7bX76+fkfsDYtAe0PqTO2f5sf7F9frFvDNsp9DXYgk+Ocs6UlVDWdlPw70/X&#10;n04580HYUhiwquAH5fnF8uOH89Yt1BQqMKVCRiDWL1pX8CoEt8gyLyvVCH8ETllSasBGBLriJitR&#10;tITemGya5ydZC1g6BKm8p69XnZIvE77WSoY7rb0KzBSccgvpxHSu45ktz8Vig8JVtezTEO/IohG1&#10;paAj1JUIgm2x/gOqqSWCBx2OJDQZaF1LlWqgaib5m2oeK+FUqoXI8W6kyf8/WHm7u0dWl/R2Jyec&#10;WdHQIz3A1paqZA9En7Abo1hUElWt8wvyeHT32N88ibHuvcYm/lNFbJ/oPYz0qn1gkj5O5vnsbE6v&#10;IElH0nGe+M9evB368FVBw6JQcIx5xCQStWJ34wOFJfvBLkb0YOryujYmXXCzvjTIdoLe+8vs7HR6&#10;GvMml9/MjH2fJ+FE1yzy0FWepHAwKgIa+6A0kUm1TlPKqY3VmJCQUtkw6VSVKFWX5zyn35BmbPzo&#10;kZJOgBFZU30jdg8wWHYgA3ZXbW8fXVWagtE5/1dinfPokSKDDaNzU1vAvwEYqqqP3NkPJHXURJbC&#10;fr1PjXacTOOnNZQH6j6Ebiy9k9c1PfyN8OFeIM0h9QrtlnBHhzbQFhx6ibMK8Offvkd7Gg/SctbS&#10;XBfc/9gKVJyZb5YG52wym8VFkC6z+ecpXfC1Zv1aY7fNJVArTWiLOZnEaB/MIGqE5plW0CpGJZWw&#10;kmIXXAYcLpeh2ze0xKRarZIZDb8T4cY+OhnBI9Gxp5/2zwJd3/2B5uYWhh0gFm/6v7ONnhZW2wC6&#10;TsPxwmv/BLQ4Ui/1Sy5uptf3ZPWyipe/AAAA//8DAFBLAwQUAAYACAAAACEARgRAENsAAAAIAQAA&#10;DwAAAGRycy9kb3ducmV2LnhtbEyPQU/DMAyF70j8h8hIu7G0BcFUmk7TpElcN4YEt7QxbbXGiZJs&#10;7f79zAlu9nvW8/eq9WxHccEQB0cK8mUGAql1ZqBOwfFj97gCEZMmo0dHqOCKEdb1/V2lS+Mm2uPl&#10;kDrBIRRLraBPyZdSxrZHq+PSeST2flywOvEaOmmCnjjcjrLIshdp9UD8odcetz22p8PZKtgdP0+r&#10;7vo1kScKIfrm+33fKLV4mDdvIBLO6e8YfvEZHWpmatyZTBSjAi6SWH0uchBsF0+vrDQ8FFkOsq7k&#10;/wL1DQAA//8DAFBLAQItABQABgAIAAAAIQC2gziS/gAAAOEBAAATAAAAAAAAAAAAAAAAAAAAAABb&#10;Q29udGVudF9UeXBlc10ueG1sUEsBAi0AFAAGAAgAAAAhADj9If/WAAAAlAEAAAsAAAAAAAAAAAAA&#10;AAAALwEAAF9yZWxzLy5yZWxzUEsBAi0AFAAGAAgAAAAhAN2qL8mrAgAA0gUAAA4AAAAAAAAAAAAA&#10;AAAALgIAAGRycy9lMm9Eb2MueG1sUEsBAi0AFAAGAAgAAAAhAEYEQBDbAAAACAEAAA8AAAAAAAAA&#10;AAAAAAAABQUAAGRycy9kb3ducmV2LnhtbFBLBQYAAAAABAAEAPMAAAANBgAAAAA=&#10;" fillcolor="#e49828" strokecolor="#e49828" strokeweight="2pt">
                <v:textbox>
                  <w:txbxContent>
                    <w:p w14:paraId="66E2656B" w14:textId="66CDDABD" w:rsidR="0094564F" w:rsidRDefault="0094564F" w:rsidP="00A72CE4">
                      <w:pPr>
                        <w:jc w:val="center"/>
                      </w:pPr>
                      <w:r>
                        <w:t>Log In</w:t>
                      </w:r>
                    </w:p>
                  </w:txbxContent>
                </v:textbox>
                <w10:wrap anchorx="margin"/>
              </v:roundrect>
            </w:pict>
          </mc:Fallback>
        </mc:AlternateContent>
      </w:r>
      <w:r w:rsidR="0095767C">
        <w:br w:type="page"/>
      </w:r>
      <w:r>
        <w:lastRenderedPageBreak/>
        <w:t>- Admin</w:t>
      </w:r>
    </w:p>
    <w:p w14:paraId="4AC65852" w14:textId="141B117B" w:rsidR="003360AB" w:rsidRDefault="00806C5C" w:rsidP="003360AB">
      <w:pPr>
        <w:spacing w:after="200" w:line="276" w:lineRule="auto"/>
      </w:pPr>
      <w:r>
        <w:rPr>
          <w:noProof/>
        </w:rPr>
        <mc:AlternateContent>
          <mc:Choice Requires="wps">
            <w:drawing>
              <wp:anchor distT="0" distB="0" distL="114300" distR="114300" simplePos="0" relativeHeight="251971584" behindDoc="0" locked="0" layoutInCell="1" allowOverlap="1" wp14:anchorId="5375700E" wp14:editId="122C5ED4">
                <wp:simplePos x="0" y="0"/>
                <wp:positionH relativeFrom="column">
                  <wp:posOffset>3327149</wp:posOffset>
                </wp:positionH>
                <wp:positionV relativeFrom="paragraph">
                  <wp:posOffset>2700089</wp:posOffset>
                </wp:positionV>
                <wp:extent cx="1557196" cy="146050"/>
                <wp:effectExtent l="0" t="0" r="81280" b="63500"/>
                <wp:wrapNone/>
                <wp:docPr id="205" name="Elbow Connector 205"/>
                <wp:cNvGraphicFramePr/>
                <a:graphic xmlns:a="http://schemas.openxmlformats.org/drawingml/2006/main">
                  <a:graphicData uri="http://schemas.microsoft.com/office/word/2010/wordprocessingShape">
                    <wps:wsp>
                      <wps:cNvCnPr/>
                      <wps:spPr>
                        <a:xfrm>
                          <a:off x="0" y="0"/>
                          <a:ext cx="1557196" cy="146050"/>
                        </a:xfrm>
                        <a:prstGeom prst="bentConnector3">
                          <a:avLst>
                            <a:gd name="adj1" fmla="val 99754"/>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DC7BEC" id="Elbow Connector 205" o:spid="_x0000_s1026" type="#_x0000_t34" style="position:absolute;margin-left:262pt;margin-top:212.6pt;width:122.6pt;height:11.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5t08AEAACcEAAAOAAAAZHJzL2Uyb0RvYy54bWysU02P0zAUvCPxHyzfaZKy6dKq6R66CxcE&#10;FbA/wLWfW4O/ZJum/fc8O2kWASshxMXxi9+MZ8b2+u5sNDlBiMrZjjazmhKw3AllDx19/PL21RtK&#10;YmJWMO0sdPQCkd5tXr5Y934Fc3d0WkAgSGLjqvcdPabkV1UV+REMizPnweKidMGwhGU4VCKwHtmN&#10;ruZ1vah6F4QPjkOM+Pd+WKSbwi8l8PRRygiJ6I6itlTGUMZ9HqvNmq0Ogfmj4qMM9g8qDFMWN52o&#10;7lli5HtQv1EZxYOLTqYZd6ZyUioOxQO6aepf3Hw+Mg/FC4YT/RRT/H+0/MNpF4gSHZ3XLSWWGTyk&#10;B713Pdk6azE/F0hewqB6H1fYv7W7MFbR70J2fZbB5C/6IecS7mUKF86JcPzZtO1ts1xQwnGtuVnU&#10;bUm/ekL7ENM7cIbkSUf3YNOk4XVJl53ex1RiFqNUJr42lEij8dROTJPl8ra9yWKRd+zG2ZU5Q7Ul&#10;PQpY5v1znZjSD1aQdPFoPQXF7EHDSKEtMmXfg9MySxcNA9EnkBhd9laYyqWFrQ4ElXRUfGsmFuzM&#10;EKm0nkDD9s+Cxt4Mg3KR/xY4dZcdnU0T0Cjrwp+kpvNVqhz6r64Hr9n23olLOfcSB97GEvH4cvJ1&#10;/7ku8Kf3vfkBAAD//wMAUEsDBBQABgAIAAAAIQAVo9aA4AAAAAsBAAAPAAAAZHJzL2Rvd25yZXYu&#10;eG1sTI/BTsMwEETvSPyDtUhcEHWw0tCmcaoIiRPiQOED3GQbh8brEDtt+vcsJ3rb3RnNvim2s+vF&#10;CcfQedLwtEhAINW+6ajV8PX5+rgCEaKhxvSeUMMFA2zL25vC5I0/0weedrEVHEIhNxpsjEMuZagt&#10;OhMWfkBi7eBHZyKvYyub0Zw53PVSJUkmnemIP1gz4IvF+ribnAb6ruhgpzf/YN+HMB0vP1WdZVrf&#10;383VBkTEOf6b4Q+f0aFkpr2fqAmi17BUKXeJGlK1VCDY8ZytedjzJV0pkGUhrzuUvwAAAP//AwBQ&#10;SwECLQAUAAYACAAAACEAtoM4kv4AAADhAQAAEwAAAAAAAAAAAAAAAAAAAAAAW0NvbnRlbnRfVHlw&#10;ZXNdLnhtbFBLAQItABQABgAIAAAAIQA4/SH/1gAAAJQBAAALAAAAAAAAAAAAAAAAAC8BAABfcmVs&#10;cy8ucmVsc1BLAQItABQABgAIAAAAIQBXe5t08AEAACcEAAAOAAAAAAAAAAAAAAAAAC4CAABkcnMv&#10;ZTJvRG9jLnhtbFBLAQItABQABgAIAAAAIQAVo9aA4AAAAAsBAAAPAAAAAAAAAAAAAAAAAEoEAABk&#10;cnMvZG93bnJldi54bWxQSwUGAAAAAAQABADzAAAAVwUAAAAA&#10;" adj="21547" strokecolor="black [3040]" strokeweight="1.5pt">
                <v:stroke endarrow="block"/>
              </v:shape>
            </w:pict>
          </mc:Fallback>
        </mc:AlternateContent>
      </w:r>
      <w:r>
        <w:rPr>
          <w:noProof/>
        </w:rPr>
        <mc:AlternateContent>
          <mc:Choice Requires="wps">
            <w:drawing>
              <wp:anchor distT="0" distB="0" distL="114300" distR="114300" simplePos="0" relativeHeight="251969536" behindDoc="0" locked="0" layoutInCell="1" allowOverlap="1" wp14:anchorId="3C28C373" wp14:editId="34DD878F">
                <wp:simplePos x="0" y="0"/>
                <wp:positionH relativeFrom="column">
                  <wp:posOffset>3327400</wp:posOffset>
                </wp:positionH>
                <wp:positionV relativeFrom="paragraph">
                  <wp:posOffset>1837055</wp:posOffset>
                </wp:positionV>
                <wp:extent cx="1530350" cy="222250"/>
                <wp:effectExtent l="0" t="0" r="69850" b="63500"/>
                <wp:wrapNone/>
                <wp:docPr id="204" name="Elbow Connector 204"/>
                <wp:cNvGraphicFramePr/>
                <a:graphic xmlns:a="http://schemas.openxmlformats.org/drawingml/2006/main">
                  <a:graphicData uri="http://schemas.microsoft.com/office/word/2010/wordprocessingShape">
                    <wps:wsp>
                      <wps:cNvCnPr/>
                      <wps:spPr>
                        <a:xfrm>
                          <a:off x="0" y="0"/>
                          <a:ext cx="1530350" cy="222250"/>
                        </a:xfrm>
                        <a:prstGeom prst="bentConnector3">
                          <a:avLst>
                            <a:gd name="adj1" fmla="val 99754"/>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C66FFE" id="Elbow Connector 204" o:spid="_x0000_s1026" type="#_x0000_t34" style="position:absolute;margin-left:262pt;margin-top:144.65pt;width:120.5pt;height:17.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PT7wEAACcEAAAOAAAAZHJzL2Uyb0RvYy54bWysU8uu0zAU3CPxD5b3NElLgUZN76L3wgZB&#10;xeMDXPu4Nfgl2zTp33PspLmIh4QQWTh2fGY8M8fZ3g1GkwuEqJztaLOoKQHLnVD21NHPn14/e0VJ&#10;TMwKpp2Fjl4h0rvd0yfb3rewdGenBQSCJDa2ve/oOSXfVlXkZzAsLpwHi5vSBcMSLsOpEoH1yG50&#10;tazrF1XvgvDBcYgRv96Pm3RX+KUEnt5LGSER3VHUlsoYynjMY7XbsvYUmD8rPslg/6DCMGXx0Jnq&#10;niVGvgX1C5VRPLjoZFpwZyonpeJQPKCbpv7Jzccz81C8YDjRzzHF/0fL310OgSjR0WX9nBLLDDbp&#10;QR9dT/bOWszPBZK3MKjexxbr9/YQplX0h5BdDzKY/EY/ZCjhXudwYUiE48dmvapXa+wBx70lPjhH&#10;muoR7UNMb8AZkicdPYJNs4ZVSZdd3sZUYhaTVCa+NJRIo7FrF6bJZvNyXcQi71SNsxtzhmpLelSz&#10;qfH8vE5M6QcrSLp6tJ6CYvakYZKmLSrMvkenZZauGkaiDyAxuuytMJVLC3sdCCrpqPjazCxYmSFS&#10;aT2DxuP/CJpqMwzKRf5b4FxdTnQ2zUCjrAu/k5qGm1Q51t9cj16z7aMT19L3EgfextK66c/J1/3H&#10;dYE//t+77wAAAP//AwBQSwMEFAAGAAgAAAAhAGJJrlDgAAAACwEAAA8AAABkcnMvZG93bnJldi54&#10;bWxMj8FOwzAQRO9I/IO1SFwQdUjaUEI2VYTECXGg8AFu7Mah8TrETpv+PcuJHmdnNPum3MyuF0cz&#10;hs4TwsMiAWGo8bqjFuHr8/V+DSJERVr1ngzC2QTYVNdXpSq0P9GHOW5jK7iEQqEQbIxDIWVorHEq&#10;LPxgiL29H52KLMdW6lGduNz1Mk2SXDrVEX+wajAv1jSH7eQQ6LumvZ3e/J19H8J0OP/UTZ4j3t7M&#10;9TOIaOb4H4Y/fEaHipl2fiIdRI+wSpe8JSKk66cMBCce8xVfdghZusxAVqW83FD9AgAA//8DAFBL&#10;AQItABQABgAIAAAAIQC2gziS/gAAAOEBAAATAAAAAAAAAAAAAAAAAAAAAABbQ29udGVudF9UeXBl&#10;c10ueG1sUEsBAi0AFAAGAAgAAAAhADj9If/WAAAAlAEAAAsAAAAAAAAAAAAAAAAALwEAAF9yZWxz&#10;Ly5yZWxzUEsBAi0AFAAGAAgAAAAhAIz6g9PvAQAAJwQAAA4AAAAAAAAAAAAAAAAALgIAAGRycy9l&#10;Mm9Eb2MueG1sUEsBAi0AFAAGAAgAAAAhAGJJrlDgAAAACwEAAA8AAAAAAAAAAAAAAAAASQQAAGRy&#10;cy9kb3ducmV2LnhtbFBLBQYAAAAABAAEAPMAAABWBQAAAAA=&#10;" adj="21547" strokecolor="black [3040]" strokeweight="1.5pt">
                <v:stroke endarrow="block"/>
              </v:shape>
            </w:pict>
          </mc:Fallback>
        </mc:AlternateContent>
      </w:r>
      <w:r>
        <w:rPr>
          <w:noProof/>
        </w:rPr>
        <mc:AlternateContent>
          <mc:Choice Requires="wps">
            <w:drawing>
              <wp:anchor distT="0" distB="0" distL="114300" distR="114300" simplePos="0" relativeHeight="251967488" behindDoc="0" locked="0" layoutInCell="1" allowOverlap="1" wp14:anchorId="642FB7F4" wp14:editId="70657E17">
                <wp:simplePos x="0" y="0"/>
                <wp:positionH relativeFrom="column">
                  <wp:posOffset>1854200</wp:posOffset>
                </wp:positionH>
                <wp:positionV relativeFrom="paragraph">
                  <wp:posOffset>2700655</wp:posOffset>
                </wp:positionV>
                <wp:extent cx="1485900" cy="215900"/>
                <wp:effectExtent l="76200" t="0" r="19050" b="50800"/>
                <wp:wrapNone/>
                <wp:docPr id="203" name="Elbow Connector 203"/>
                <wp:cNvGraphicFramePr/>
                <a:graphic xmlns:a="http://schemas.openxmlformats.org/drawingml/2006/main">
                  <a:graphicData uri="http://schemas.microsoft.com/office/word/2010/wordprocessingShape">
                    <wps:wsp>
                      <wps:cNvCnPr/>
                      <wps:spPr>
                        <a:xfrm flipH="1">
                          <a:off x="0" y="0"/>
                          <a:ext cx="1485900" cy="215900"/>
                        </a:xfrm>
                        <a:prstGeom prst="bentConnector3">
                          <a:avLst>
                            <a:gd name="adj1" fmla="val 99754"/>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DCB816" id="Elbow Connector 203" o:spid="_x0000_s1026" type="#_x0000_t34" style="position:absolute;margin-left:146pt;margin-top:212.65pt;width:117pt;height:17pt;flip:x;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Cea+AEAADEEAAAOAAAAZHJzL2Uyb0RvYy54bWysU9uO0zAQfUfiHyy/0yTdLWyjpvvQXeAB&#10;QcXlA1x73Bp8k22a5u8ZO2lAXCSEeLHGnpnjc47Hm/uL0eQMISpnO9osakrAcieUPXb008eXz+4o&#10;iYlZwbSz0NEBIr3fPn2y6X0LS3dyWkAgCGJj2/uOnlLybVVFfgLD4sJ5sJiULhiWcBuOlQisR3Sj&#10;q2VdP696F4QPjkOMePowJum24EsJPL2TMkIiuqPILZU1lPWQ12q7Ye0xMH9SfKLB/oGFYcripTPU&#10;A0uMfA3qFyijeHDRybTgzlROSsWhaEA1Tf2Tmg8n5qFoQXOin22K/w+Wvz3vA1Gio8v6hhLLDD7S&#10;oz64nuycteifCySn0Kjexxbrd3Yfpl30+5BVX2QwRGrlX+MMFB9QGbkUm4fZZrgkwvGwub1brWt8&#10;DY65ZVNiBKxGnIznQ0yvwBmSg44ewKaZzU3BZ+c3MRXDxUSaic8NJdJofL8z02S9frG6zbQRd6rG&#10;6IqcW7UlPbJZ16u6YCam9KMVJA0eTUhBMXvUMEFoi0jZgVFzidKgYQR6DxJNzNoKUhlf2OlAkElH&#10;xZdmRsHK3CKV1nPTeP0fm6ba3AZlpP+2ca4uNzqb5kajrAu/o5ouV6pyrL+qHrVm2QcnhjIBxQ6c&#10;y2Lx9Ify4P+4L+3ff/r2GwAAAP//AwBQSwMEFAAGAAgAAAAhAD73/WjfAAAACwEAAA8AAABkcnMv&#10;ZG93bnJldi54bWxMj8FOwzAQRO9I/IO1SNyog9NUNMSpEBIIcWkJfIAbL0kgXke22wa+nuUEx50d&#10;zbypNrMbxRFDHDxpuF5kIJBabwfqNLy9PlzdgIjJkDWjJ9TwhRE29flZZUrrT/SCxyZ1gkMolkZD&#10;n9JUShnbHp2JCz8h8e/dB2cSn6GTNpgTh7tRqixbSWcG4obeTHjfY/vZHJyG4bsJzx9F97TdWWwe&#10;l5Fcvs21vryY725BJJzTnxl+8Rkdamba+wPZKEYNaq14S9KwVEUOgh2FWrGyZ6VY5yDrSv7fUP8A&#10;AAD//wMAUEsBAi0AFAAGAAgAAAAhALaDOJL+AAAA4QEAABMAAAAAAAAAAAAAAAAAAAAAAFtDb250&#10;ZW50X1R5cGVzXS54bWxQSwECLQAUAAYACAAAACEAOP0h/9YAAACUAQAACwAAAAAAAAAAAAAAAAAv&#10;AQAAX3JlbHMvLnJlbHNQSwECLQAUAAYACAAAACEAnXAnmvgBAAAxBAAADgAAAAAAAAAAAAAAAAAu&#10;AgAAZHJzL2Uyb0RvYy54bWxQSwECLQAUAAYACAAAACEAPvf9aN8AAAALAQAADwAAAAAAAAAAAAAA&#10;AABSBAAAZHJzL2Rvd25yZXYueG1sUEsFBgAAAAAEAAQA8wAAAF4FAAAAAA==&#10;" adj="21547" strokecolor="black [3040]" strokeweight="1.5pt">
                <v:stroke endarrow="block"/>
              </v:shape>
            </w:pict>
          </mc:Fallback>
        </mc:AlternateContent>
      </w:r>
      <w:r>
        <w:rPr>
          <w:noProof/>
        </w:rPr>
        <mc:AlternateContent>
          <mc:Choice Requires="wps">
            <w:drawing>
              <wp:anchor distT="0" distB="0" distL="114300" distR="114300" simplePos="0" relativeHeight="251965440" behindDoc="0" locked="0" layoutInCell="1" allowOverlap="1" wp14:anchorId="64AF1656" wp14:editId="19466981">
                <wp:simplePos x="0" y="0"/>
                <wp:positionH relativeFrom="column">
                  <wp:posOffset>1816100</wp:posOffset>
                </wp:positionH>
                <wp:positionV relativeFrom="paragraph">
                  <wp:posOffset>1837055</wp:posOffset>
                </wp:positionV>
                <wp:extent cx="1511300" cy="222250"/>
                <wp:effectExtent l="76200" t="0" r="12700" b="63500"/>
                <wp:wrapNone/>
                <wp:docPr id="202" name="Elbow Connector 202"/>
                <wp:cNvGraphicFramePr/>
                <a:graphic xmlns:a="http://schemas.openxmlformats.org/drawingml/2006/main">
                  <a:graphicData uri="http://schemas.microsoft.com/office/word/2010/wordprocessingShape">
                    <wps:wsp>
                      <wps:cNvCnPr/>
                      <wps:spPr>
                        <a:xfrm flipH="1">
                          <a:off x="0" y="0"/>
                          <a:ext cx="1511300" cy="222250"/>
                        </a:xfrm>
                        <a:prstGeom prst="bentConnector3">
                          <a:avLst>
                            <a:gd name="adj1" fmla="val 99754"/>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80594C" id="Elbow Connector 202" o:spid="_x0000_s1026" type="#_x0000_t34" style="position:absolute;margin-left:143pt;margin-top:144.65pt;width:119pt;height:17.5pt;flip:x;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pBn+AEAADEEAAAOAAAAZHJzL2Uyb0RvYy54bWysU02P0zAQvSPxHyzfaZIuBVo13UN3gQOC&#10;CpYf4Nrj1uAv2aZJ/j1jJw1oAQkhcrDszMzze2/G29veaHKBEJWzLW0WNSVguRPKnlr6+eH1s1eU&#10;xMSsYNpZaOkAkd7unj7Zdn4DS3d2WkAgCGLjpvMtPafkN1UV+RkMiwvnwWJQumBYwmM4VSKwDtGN&#10;rpZ1/aLqXBA+OA4x4t+7MUh3BV9K4OmDlBES0S1FbqmsoazHvFa7LducAvNnxSca7B9YGKYsXjpD&#10;3bHEyLegfoEyigcXnUwL7kzlpFQcigZU09SP1Hw6Mw9FC5oT/WxT/H+w/P3lEIgSLV3WS0osM9ik&#10;e310Hdk7a9E/F0gOoVGdjxvM39tDmE7RH0JW3ctgiNTKv8UZKD6gMtIXm4fZZugT4fizWTXNTY3d&#10;4Bhb4rcqfahGnIznQ0xvwBmSNy09gk0zm5uCzy7vYiqGi4k0E18aSqTR2L8L02S9frl6nmkj7pSN&#10;uytyLtWWdMhmXeP9+ZyY0vdWkDR4NCEFxexJwwShLSJlB0bNZZcGDSPQR5BoYtZWkMr4wl4Hgkxa&#10;Kr42Mwpm5hKptJ6Lxuv/WDTl5jIoI/23hXN2udHZNBcaZV34HdXUX6nKMf+qetSaZR+dGMoEFDtw&#10;LovF0xvKg//zuZT/eOm77wAAAP//AwBQSwMEFAAGAAgAAAAhAN4a2GrfAAAACwEAAA8AAABkcnMv&#10;ZG93bnJldi54bWxMj8FOwzAQRO9I/IO1SNyoQ5xWJcSpEBIIcSkEPsCNlyQQryPbbQNfz/YEt92d&#10;0eybajO7URwwxMGThutFBgKp9XagTsP728PVGkRMhqwZPaGGb4ywqc/PKlNaf6RXPDSpExxCsTQa&#10;+pSmUsrY9uhMXPgJibUPH5xJvIZO2mCOHO5GmWfZSjozEH/ozYT3PbZfzd5pGH6a8Py57J62Lxab&#10;xyKSU1ul9eXFfHcLIuGc/sxwwmd0qJlp5/dkoxg15OsVd0mn4UaBYMcyL/iy06DyQoGsK/m/Q/0L&#10;AAD//wMAUEsBAi0AFAAGAAgAAAAhALaDOJL+AAAA4QEAABMAAAAAAAAAAAAAAAAAAAAAAFtDb250&#10;ZW50X1R5cGVzXS54bWxQSwECLQAUAAYACAAAACEAOP0h/9YAAACUAQAACwAAAAAAAAAAAAAAAAAv&#10;AQAAX3JlbHMvLnJlbHNQSwECLQAUAAYACAAAACEAL3aQZ/gBAAAxBAAADgAAAAAAAAAAAAAAAAAu&#10;AgAAZHJzL2Uyb0RvYy54bWxQSwECLQAUAAYACAAAACEA3hrYat8AAAALAQAADwAAAAAAAAAAAAAA&#10;AABSBAAAZHJzL2Rvd25yZXYueG1sUEsFBgAAAAAEAAQA8wAAAF4FAAAAAA==&#10;" adj="21547" strokecolor="black [3040]" strokeweight="1.5pt">
                <v:stroke endarrow="block"/>
              </v:shape>
            </w:pict>
          </mc:Fallback>
        </mc:AlternateContent>
      </w:r>
      <w:r>
        <w:rPr>
          <w:noProof/>
        </w:rPr>
        <mc:AlternateContent>
          <mc:Choice Requires="wps">
            <w:drawing>
              <wp:anchor distT="0" distB="0" distL="114300" distR="114300" simplePos="0" relativeHeight="251948032" behindDoc="0" locked="0" layoutInCell="1" allowOverlap="1" wp14:anchorId="73FBB603" wp14:editId="352164F4">
                <wp:simplePos x="0" y="0"/>
                <wp:positionH relativeFrom="margin">
                  <wp:posOffset>4324350</wp:posOffset>
                </wp:positionH>
                <wp:positionV relativeFrom="paragraph">
                  <wp:posOffset>2884805</wp:posOffset>
                </wp:positionV>
                <wp:extent cx="1060560" cy="495300"/>
                <wp:effectExtent l="0" t="0" r="25400" b="19050"/>
                <wp:wrapNone/>
                <wp:docPr id="192" name="Rounded Rectangle 192"/>
                <wp:cNvGraphicFramePr/>
                <a:graphic xmlns:a="http://schemas.openxmlformats.org/drawingml/2006/main">
                  <a:graphicData uri="http://schemas.microsoft.com/office/word/2010/wordprocessingShape">
                    <wps:wsp>
                      <wps:cNvSpPr/>
                      <wps:spPr>
                        <a:xfrm>
                          <a:off x="0" y="0"/>
                          <a:ext cx="1060560" cy="495300"/>
                        </a:xfrm>
                        <a:prstGeom prst="roundRect">
                          <a:avLst/>
                        </a:prstGeom>
                        <a:solidFill>
                          <a:srgbClr val="E49828"/>
                        </a:solidFill>
                        <a:ln>
                          <a:solidFill>
                            <a:srgbClr val="E49828"/>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205B08" w14:textId="4D4316A8" w:rsidR="0094564F" w:rsidRDefault="0094564F" w:rsidP="00806C5C">
                            <w:pPr>
                              <w:jc w:val="center"/>
                            </w:pPr>
                            <w:r>
                              <w:t>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3FBB603" id="Rounded Rectangle 192" o:spid="_x0000_s1058" style="position:absolute;margin-left:340.5pt;margin-top:227.15pt;width:83.5pt;height:39pt;z-index:251948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ph5rQIAANIFAAAOAAAAZHJzL2Uyb0RvYy54bWysVEtv2zAMvg/YfxB0X+2kSdcEdYqgXYcB&#10;RVu0HXpWZCkWIIuapMTOfv0o+dHHih2K5aCIJvmR/ETy7LytNdkL5xWYgk6OckqE4VAqsy3oz8er&#10;L6eU+MBMyTQYUdCD8PR89fnTWWOXYgoV6FI4giDGLxtb0CoEu8wyzytRM38EVhhUSnA1Cyi6bVY6&#10;1iB6rbNpnp9kDbjSOuDCe/x62SnpKuFLKXi4ldKLQHRBMbeQTpfOTTyz1Rlbbh2zleJ9GuwDWdRM&#10;GQw6Ql2ywMjOqb+gasUdeJDhiEOdgZSKi1QDVjPJ31TzUDErUi1IjrcjTf7/wfKb/Z0jqsS3W0wp&#10;MazGR7qHnSlFSe6RPma2WpCoRKoa65fo8WDvXC95vMa6W+nq+I8VkTbRexjpFW0gHD9O8pN8foKv&#10;wFE3W8yP88R/9uxtnQ/fBdQkXgrqYh4xiUQt21/7gGHRfrCLET1oVV4prZPgtpsL7cie4Xt/my1O&#10;p6cxb3R5ZabNxzwRJ7pmkYeu8nQLBy0ioDb3QiKZWOs0pZzaWIwJMc6FCZNOVbFSdHnOc/wNacbG&#10;jx4p6QQYkSXWN2L3AINlBzJgd9X29tFVpCkYnfN/JdY5jx4pMpgwOtfKgHsPQGNVfeTOfiCpoyay&#10;FNpNmxrteGylDZQH7D4H3Vh6y68UPvw18+GOOZxD7BXcLeEWD6mhKSj0N0oqcL/f+x7tcTxQS0mD&#10;c11Q/2vHnKBE/zA4OIvJbBYXQRJm869TFNxLzealxuzqC8BWmuAWszxdo33Qw1U6qJ9wBa1jVFQx&#10;wzF2QXlwg3ARun2DS4yL9TqZ4fBbFq7Ng+URPBIde/qxfWLO9t0fcG5uYNgBbPmm/zvb6GlgvQsg&#10;VRqOSHXHa/8EuDhSL/VLLm6ml3Kyel7Fqz8AAAD//wMAUEsDBBQABgAIAAAAIQDK5pz93wAAAAsB&#10;AAAPAAAAZHJzL2Rvd25yZXYueG1sTI/BasMwEETvhf6D2EBvjZzYCcK1HEoh0GvSFNqbbG1sE2sl&#10;JCV2/r7qqT3OzjD7ptrNZmQ39GGwJGG1zIAhtVYP1Ek4feyfBbAQFWk1WkIJdwywqx8fKlVqO9EB&#10;b8fYsVRCoVQS+hhdyXloezQqLK1DSt7ZeqNikr7j2qsplZuRr7Nsy40aKH3olcO3HtvL8Wok7E+f&#10;F9HdvyZyRN4H13y/Hxopnxbz6wuwiHP8C8MvfkKHOjE19ko6sFHCVqzSliih2BQ5sJQQhUiXRsIm&#10;X+fA64r/31D/AAAA//8DAFBLAQItABQABgAIAAAAIQC2gziS/gAAAOEBAAATAAAAAAAAAAAAAAAA&#10;AAAAAABbQ29udGVudF9UeXBlc10ueG1sUEsBAi0AFAAGAAgAAAAhADj9If/WAAAAlAEAAAsAAAAA&#10;AAAAAAAAAAAALwEAAF9yZWxzLy5yZWxzUEsBAi0AFAAGAAgAAAAhAFbumHmtAgAA0gUAAA4AAAAA&#10;AAAAAAAAAAAALgIAAGRycy9lMm9Eb2MueG1sUEsBAi0AFAAGAAgAAAAhAMrmnP3fAAAACwEAAA8A&#10;AAAAAAAAAAAAAAAABwUAAGRycy9kb3ducmV2LnhtbFBLBQYAAAAABAAEAPMAAAATBgAAAAA=&#10;" fillcolor="#e49828" strokecolor="#e49828" strokeweight="2pt">
                <v:textbox>
                  <w:txbxContent>
                    <w:p w14:paraId="30205B08" w14:textId="4D4316A8" w:rsidR="0094564F" w:rsidRDefault="0094564F" w:rsidP="00806C5C">
                      <w:pPr>
                        <w:jc w:val="center"/>
                      </w:pPr>
                      <w:r>
                        <w:t>Category</w:t>
                      </w:r>
                    </w:p>
                  </w:txbxContent>
                </v:textbox>
                <w10:wrap anchorx="margin"/>
              </v:roundrect>
            </w:pict>
          </mc:Fallback>
        </mc:AlternateContent>
      </w:r>
      <w:r>
        <w:rPr>
          <w:noProof/>
        </w:rPr>
        <mc:AlternateContent>
          <mc:Choice Requires="wps">
            <w:drawing>
              <wp:anchor distT="0" distB="0" distL="114300" distR="114300" simplePos="0" relativeHeight="251941888" behindDoc="0" locked="0" layoutInCell="1" allowOverlap="1" wp14:anchorId="6FA976E7" wp14:editId="044EFF24">
                <wp:simplePos x="0" y="0"/>
                <wp:positionH relativeFrom="margin">
                  <wp:posOffset>4324350</wp:posOffset>
                </wp:positionH>
                <wp:positionV relativeFrom="paragraph">
                  <wp:posOffset>2057400</wp:posOffset>
                </wp:positionV>
                <wp:extent cx="1060560" cy="495300"/>
                <wp:effectExtent l="0" t="0" r="25400" b="19050"/>
                <wp:wrapNone/>
                <wp:docPr id="189" name="Rounded Rectangle 189"/>
                <wp:cNvGraphicFramePr/>
                <a:graphic xmlns:a="http://schemas.openxmlformats.org/drawingml/2006/main">
                  <a:graphicData uri="http://schemas.microsoft.com/office/word/2010/wordprocessingShape">
                    <wps:wsp>
                      <wps:cNvSpPr/>
                      <wps:spPr>
                        <a:xfrm>
                          <a:off x="0" y="0"/>
                          <a:ext cx="1060560" cy="495300"/>
                        </a:xfrm>
                        <a:prstGeom prst="roundRect">
                          <a:avLst/>
                        </a:prstGeom>
                        <a:solidFill>
                          <a:srgbClr val="E49828"/>
                        </a:solidFill>
                        <a:ln>
                          <a:solidFill>
                            <a:srgbClr val="E49828"/>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CF2750" w14:textId="7D4A6322" w:rsidR="0094564F" w:rsidRDefault="0094564F" w:rsidP="00806C5C">
                            <w:pPr>
                              <w:jc w:val="center"/>
                            </w:pPr>
                            <w: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FA976E7" id="Rounded Rectangle 189" o:spid="_x0000_s1059" style="position:absolute;margin-left:340.5pt;margin-top:162pt;width:83.5pt;height:39pt;z-index:251941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dM5rQIAANIFAAAOAAAAZHJzL2Uyb0RvYy54bWysVE1v2zAMvQ/YfxB0X+2kSZcEdYqgXYcB&#10;RVu0HXpWZDk2IIuapMTOfv1I+aNdN+xQLAdFNMlH8onk+UVba3ZQzldgMj45STlTRkJemV3Gvz9d&#10;f1pw5oMwudBgVMaPyvOL9ccP541dqSmUoHPlGIIYv2psxssQ7CpJvCxVLfwJWGVQWYCrRUDR7ZLc&#10;iQbRa51M0/QsacDl1oFU3uPXq07J1xG/KJQMd0XhVWA645hbiKeL55bOZH0uVjsnbFnJPg3xjixq&#10;URkMOkJdiSDY3lV/QNWVdOChCCcS6gSKopIq1oDVTNI31TyWwqpYC5Lj7UiT/3+w8vZw71iV49st&#10;lpwZUeMjPcDe5CpnD0ifMDutGCmRqsb6FXo82nvXSx6vVHdbuJr+sSLWRnqPI72qDUzix0l6ls7P&#10;8BUk6mbL+Wka+U9evK3z4auCmtEl447yoCQiteJw4wOGRfvBjiJ60FV+XWkdBbfbXmrHDgLf+8ts&#10;uZguKG90+c1Mm/d5Ig65JsRDV3m8haNWBKjNgyqQTKx1GlOObazGhISUyoRJpypFrro85yn+hjSp&#10;8ckjJh0BCbnA+kbsHmCw7EAG7K7a3p5cVZyC0Tn9V2Kd8+gRI4MJo3NdGXB/A9BYVR+5sx9I6qgh&#10;lkK7bWOjnZ6SKX3aQn7E7nPQjaW38rrCh78RPtwLh3OIvYK7JdzhUWhoMg79jbMS3M+/fSd7HA/U&#10;ctbgXGfc/9gLpzjT3wwOznIym9EiiMJs/nmKgnut2b7WmH19CdhKE9xiVsYr2Qc9XAsH9TOuoA1F&#10;RZUwEmNnXAY3CJeh2ze4xKTabKIZDr8V4cY8WkngRDT19FP7LJztuz/g3NzCsAPE6k3/d7bkaWCz&#10;D1BUcTheeO2fABdH7KV+ydFmei1Hq5dVvP4FAAD//wMAUEsDBBQABgAIAAAAIQBpfm6g3gAAAAsB&#10;AAAPAAAAZHJzL2Rvd25yZXYueG1sTI/BasMwEETvhf6D2EJvjRTXBOFaDqUQ6DVpCulNtlTbxFoJ&#10;SYmdv+/21N5m2GH2Tb1d3MSuNqbRo4L1SgCz2HkzYq/g+LF7ksBS1mj05NEquNkE2+b+rtaV8TPu&#10;7fWQe0YlmCqtYMg5VJynbrBOp5UPFun27aPTmWzsuYl6pnI38UKIDXd6RPow6GDfBtudDxenYHf8&#10;PMv+dpoxIMaYQvv1vm+VenxYXl+AZbvkvzD84hM6NMTU+guaxCYFG7mmLVnBc1GSoIQsJYlWQSkK&#10;Abyp+f8NzQ8AAAD//wMAUEsBAi0AFAAGAAgAAAAhALaDOJL+AAAA4QEAABMAAAAAAAAAAAAAAAAA&#10;AAAAAFtDb250ZW50X1R5cGVzXS54bWxQSwECLQAUAAYACAAAACEAOP0h/9YAAACUAQAACwAAAAAA&#10;AAAAAAAAAAAvAQAAX3JlbHMvLnJlbHNQSwECLQAUAAYACAAAACEABj3TOa0CAADSBQAADgAAAAAA&#10;AAAAAAAAAAAuAgAAZHJzL2Uyb0RvYy54bWxQSwECLQAUAAYACAAAACEAaX5uoN4AAAALAQAADwAA&#10;AAAAAAAAAAAAAAAHBQAAZHJzL2Rvd25yZXYueG1sUEsFBgAAAAAEAAQA8wAAABIGAAAAAA==&#10;" fillcolor="#e49828" strokecolor="#e49828" strokeweight="2pt">
                <v:textbox>
                  <w:txbxContent>
                    <w:p w14:paraId="3DCF2750" w14:textId="7D4A6322" w:rsidR="0094564F" w:rsidRDefault="0094564F" w:rsidP="00806C5C">
                      <w:pPr>
                        <w:jc w:val="center"/>
                      </w:pPr>
                      <w:r>
                        <w:t>Delete</w:t>
                      </w:r>
                    </w:p>
                  </w:txbxContent>
                </v:textbox>
                <w10:wrap anchorx="margin"/>
              </v:roundrect>
            </w:pict>
          </mc:Fallback>
        </mc:AlternateContent>
      </w:r>
      <w:r>
        <w:rPr>
          <w:noProof/>
        </w:rPr>
        <mc:AlternateContent>
          <mc:Choice Requires="wps">
            <w:drawing>
              <wp:anchor distT="0" distB="0" distL="114300" distR="114300" simplePos="0" relativeHeight="251939840" behindDoc="0" locked="0" layoutInCell="1" allowOverlap="1" wp14:anchorId="0DBCCA80" wp14:editId="46E85E0D">
                <wp:simplePos x="0" y="0"/>
                <wp:positionH relativeFrom="margin">
                  <wp:posOffset>1295400</wp:posOffset>
                </wp:positionH>
                <wp:positionV relativeFrom="paragraph">
                  <wp:posOffset>2057400</wp:posOffset>
                </wp:positionV>
                <wp:extent cx="1060560" cy="495300"/>
                <wp:effectExtent l="0" t="0" r="25400" b="19050"/>
                <wp:wrapNone/>
                <wp:docPr id="188" name="Rounded Rectangle 188"/>
                <wp:cNvGraphicFramePr/>
                <a:graphic xmlns:a="http://schemas.openxmlformats.org/drawingml/2006/main">
                  <a:graphicData uri="http://schemas.microsoft.com/office/word/2010/wordprocessingShape">
                    <wps:wsp>
                      <wps:cNvSpPr/>
                      <wps:spPr>
                        <a:xfrm>
                          <a:off x="0" y="0"/>
                          <a:ext cx="1060560" cy="495300"/>
                        </a:xfrm>
                        <a:prstGeom prst="roundRect">
                          <a:avLst/>
                        </a:prstGeom>
                        <a:solidFill>
                          <a:srgbClr val="E49828"/>
                        </a:solidFill>
                        <a:ln>
                          <a:solidFill>
                            <a:srgbClr val="E49828"/>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053642" w14:textId="34F9E545" w:rsidR="0094564F" w:rsidRDefault="0094564F" w:rsidP="00806C5C">
                            <w:pPr>
                              <w:jc w:val="center"/>
                            </w:pPr>
                            <w:r>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DBCCA80" id="Rounded Rectangle 188" o:spid="_x0000_s1060" style="position:absolute;margin-left:102pt;margin-top:162pt;width:83.5pt;height:39pt;z-index:251939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d3arQIAANIFAAAOAAAAZHJzL2Uyb0RvYy54bWysVN9PGzEMfp+0/yHK+7hraRlUXFEFY5qE&#10;AAETz2ku6Z2Ui7Mkba/762fnfsDYtAe0PqTx2f5sf7F9ftE2hu2UDzXYgk+Ocs6UlVDWdlPw70/X&#10;n045C1HYUhiwquAHFfjF8uOH871bqClUYErlGYLYsNi7glcxukWWBVmpRoQjcMqiUoNvRETRb7LS&#10;iz2iNyab5vlJtgdfOg9ShYBfrzolXyZ8rZWMd1oHFZkpOOYW0+nTuaYzW56LxcYLV9WyT0O8I4tG&#10;1BaDjlBXIgq29fUfUE0tPQTQ8UhCk4HWtVSpBqxmkr+p5rESTqVakJzgRprC/4OVt7t7z+oS3+4U&#10;n8qKBh/pAba2VCV7QPqE3RjFSIlU7V1YoMeju/e9FPBKdbfaN/SPFbE20XsY6VVtZBI/TvKTfH6C&#10;ryBRNzubH+eJ/+zF2/kQvypoGF0K7ikPSiJRK3Y3IWJYtB/sKGIAU5fXtTFJ8Jv1pfFsJ/C9v8zO&#10;Tqcpb3T5zczY93kiDrlmxENXebrFg1EEaOyD0kgm1jpNKac2VmNCQkpl46RTVaJUXZ7zHH9EL6VJ&#10;jU8eSUqAhKyxvhG7BxgsO5ABu4Pp7clVpSkYnfN/JdY5jx4pMtg4Oje1Bf83AINV9ZE7+4Gkjhpi&#10;KbbrNjXa8WxopTWUB+w+D91YBieva3z4GxHivfA4h9gruFviHR7awL7g0N84q8D//Nt3ssfxQC1n&#10;e5zrgocfW+EVZ+abxcE5m8xmtAiSMJt/nqLgX2vWrzV221wCttIEt5iT6Ur20QxX7aF5xhW0oqio&#10;ElZi7ILL6AfhMnb7BpeYVKtVMsPhdyLe2EcnCZyIpp5+ap+Fd333R5ybWxh2gFi86f/OljwtrLYR&#10;dJ2Gg6jueO2fABdH6qV+ydFmei0nq5dVvPwFAAD//wMAUEsDBBQABgAIAAAAIQCSzuI83gAAAAsB&#10;AAAPAAAAZHJzL2Rvd25yZXYueG1sTI/BasMwEETvhf6D2EBvjRQntMH1OpRCoNekCbQ32drYJtbK&#10;SErs/H2VU3ubYYfZN8Vmsr24kg+dY4TFXIEgrp3puEE4fG2f1yBC1Gx075gQbhRgUz4+FDo3buQd&#10;XfexEamEQ64R2hiHXMpQt2R1mLuBON1Ozlsdk/WNNF6Pqdz2MlPqRVrdcfrQ6oE+WqrP+4tF2B6O&#10;53Vz+x55YPY+DNXP565CfJpN728gIk3xLwx3/IQOZWKq3IVNED1CplZpS0RYZneREsvXRRIVwkpl&#10;CmRZyP8byl8AAAD//wMAUEsBAi0AFAAGAAgAAAAhALaDOJL+AAAA4QEAABMAAAAAAAAAAAAAAAAA&#10;AAAAAFtDb250ZW50X1R5cGVzXS54bWxQSwECLQAUAAYACAAAACEAOP0h/9YAAACUAQAACwAAAAAA&#10;AAAAAAAAAAAvAQAAX3JlbHMvLnJlbHNQSwECLQAUAAYACAAAACEAGl3d2q0CAADSBQAADgAAAAAA&#10;AAAAAAAAAAAuAgAAZHJzL2Uyb0RvYy54bWxQSwECLQAUAAYACAAAACEAks7iPN4AAAALAQAADwAA&#10;AAAAAAAAAAAAAAAHBQAAZHJzL2Rvd25yZXYueG1sUEsFBgAAAAAEAAQA8wAAABIGAAAAAA==&#10;" fillcolor="#e49828" strokecolor="#e49828" strokeweight="2pt">
                <v:textbox>
                  <w:txbxContent>
                    <w:p w14:paraId="7D053642" w14:textId="34F9E545" w:rsidR="0094564F" w:rsidRDefault="0094564F" w:rsidP="00806C5C">
                      <w:pPr>
                        <w:jc w:val="center"/>
                      </w:pPr>
                      <w:r>
                        <w:t>Update</w:t>
                      </w:r>
                    </w:p>
                  </w:txbxContent>
                </v:textbox>
                <w10:wrap anchorx="margin"/>
              </v:roundrect>
            </w:pict>
          </mc:Fallback>
        </mc:AlternateContent>
      </w:r>
      <w:r>
        <w:rPr>
          <w:noProof/>
        </w:rPr>
        <mc:AlternateContent>
          <mc:Choice Requires="wps">
            <w:drawing>
              <wp:anchor distT="0" distB="0" distL="114300" distR="114300" simplePos="0" relativeHeight="251945984" behindDoc="0" locked="0" layoutInCell="1" allowOverlap="1" wp14:anchorId="4738FB8A" wp14:editId="2617F873">
                <wp:simplePos x="0" y="0"/>
                <wp:positionH relativeFrom="margin">
                  <wp:posOffset>1327150</wp:posOffset>
                </wp:positionH>
                <wp:positionV relativeFrom="paragraph">
                  <wp:posOffset>2916555</wp:posOffset>
                </wp:positionV>
                <wp:extent cx="1060560" cy="495300"/>
                <wp:effectExtent l="0" t="0" r="25400" b="19050"/>
                <wp:wrapNone/>
                <wp:docPr id="191" name="Rounded Rectangle 191"/>
                <wp:cNvGraphicFramePr/>
                <a:graphic xmlns:a="http://schemas.openxmlformats.org/drawingml/2006/main">
                  <a:graphicData uri="http://schemas.microsoft.com/office/word/2010/wordprocessingShape">
                    <wps:wsp>
                      <wps:cNvSpPr/>
                      <wps:spPr>
                        <a:xfrm>
                          <a:off x="0" y="0"/>
                          <a:ext cx="1060560" cy="495300"/>
                        </a:xfrm>
                        <a:prstGeom prst="roundRect">
                          <a:avLst/>
                        </a:prstGeom>
                        <a:solidFill>
                          <a:srgbClr val="E49828"/>
                        </a:solidFill>
                        <a:ln>
                          <a:solidFill>
                            <a:srgbClr val="E49828"/>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B1E180" w14:textId="7D596287" w:rsidR="0094564F" w:rsidRDefault="0094564F" w:rsidP="00806C5C">
                            <w:pPr>
                              <w:jc w:val="center"/>
                            </w:pPr>
                            <w:r>
                              <w:t>Packing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738FB8A" id="Rounded Rectangle 191" o:spid="_x0000_s1061" style="position:absolute;margin-left:104.5pt;margin-top:229.65pt;width:83.5pt;height:39pt;z-index:251945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c2orQIAANIFAAAOAAAAZHJzL2Uyb0RvYy54bWysVEtv2zAMvg/YfxB0X+2kSdcEdYqgXYcB&#10;RVu0HXpWZDk2IIuapMTOfv1I+dHHih2K5aCIJvmR/ETy7LytNdsr5yswGZ8cpZwpIyGvzDbjPx+v&#10;vpxy5oMwudBgVMYPyvPz1edPZ41dqimUoHPlGIIYv2xsxssQ7DJJvCxVLfwRWGVQWYCrRUDRbZPc&#10;iQbRa51M0/QkacDl1oFU3uPXy07JVxG/KJQMt0XhVWA645hbiKeL54bOZHUmllsnbFnJPg3xgSxq&#10;URkMOkJdiiDYzlV/QdWVdOChCEcS6gSKopIq1oDVTNI31TyUwqpYC5Lj7UiT/3+w8mZ/51iV49st&#10;JpwZUeMj3cPO5Cpn90ifMFutGCmRqsb6JXo82DvXSx6vVHdbuJr+sSLWRnoPI72qDUzix0l6ks5P&#10;8BUk6maL+XEa+U+eva3z4buCmtEl447yoCQitWJ/7QOGRfvBjiJ60FV+VWkdBbfdXGjH9gLf+9ts&#10;cTo9pbzR5ZWZNh/zRBxyTYiHrvJ4CwetCFCbe1UgmVjrNKYc21iNCQkplQmTTlWKXHV5zlP8DWlS&#10;45NHTDoCEnKB9Y3YPcBg2YEM2F21vT25qjgFo3P6r8Q659EjRgYTRue6MuDeA9BYVR+5sx9I6qgh&#10;lkK7aWOjHc/JlD5tID9g9znoxtJbeVXhw18LH+6EwznEXsHdEm7xKDQ0GYf+xlkJ7vd738kexwO1&#10;nDU41xn3v3bCKc70D4ODs5jMZrQIojCbf52i4F5qNi81ZldfALYSjgZmF69kH/RwLRzUT7iC1hQV&#10;VcJIjJ1xGdwgXIRu3+ASk2q9jmY4/FaEa/NgJYET0dTTj+2TcLbv/oBzcwPDDhDLN/3f2ZKngfUu&#10;QFHF4XjmtX8CXByxl/olR5vppRytnlfx6g8AAAD//wMAUEsDBBQABgAIAAAAIQC2AmMz3wAAAAsB&#10;AAAPAAAAZHJzL2Rvd25yZXYueG1sTI/NTsMwEITvSLyDtUjcqEND/0I2FUKqxLWlSHBz4iWJGq8t&#10;223St8ec4Dg7o9lvyu1kBnEhH3rLCI+zDARxY3XPLcLxffewBhGiYq0Gy4RwpQDb6vamVIW2I+/p&#10;coitSCUcCoXQxegKKUPTkVFhZh1x8r6tNyom6VupvRpTuRnkPMuW0qie04dOOXrtqDkdzgZhd/w4&#10;rdvr58iO2fvg6q+3fY14fze9PIOINMW/MPziJ3SoElNtz6yDGBDm2SZtiQhPi00OIiXy1TJdaoRF&#10;vspBVqX8v6H6AQAA//8DAFBLAQItABQABgAIAAAAIQC2gziS/gAAAOEBAAATAAAAAAAAAAAAAAAA&#10;AAAAAABbQ29udGVudF9UeXBlc10ueG1sUEsBAi0AFAAGAAgAAAAhADj9If/WAAAAlAEAAAsAAAAA&#10;AAAAAAAAAAAALwEAAF9yZWxzLy5yZWxzUEsBAi0AFAAGAAgAAAAhAHMJzaitAgAA0gUAAA4AAAAA&#10;AAAAAAAAAAAALgIAAGRycy9lMm9Eb2MueG1sUEsBAi0AFAAGAAgAAAAhALYCYzPfAAAACwEAAA8A&#10;AAAAAAAAAAAAAAAABwUAAGRycy9kb3ducmV2LnhtbFBLBQYAAAAABAAEAPMAAAATBgAAAAA=&#10;" fillcolor="#e49828" strokecolor="#e49828" strokeweight="2pt">
                <v:textbox>
                  <w:txbxContent>
                    <w:p w14:paraId="2AB1E180" w14:textId="7D596287" w:rsidR="0094564F" w:rsidRDefault="0094564F" w:rsidP="00806C5C">
                      <w:pPr>
                        <w:jc w:val="center"/>
                      </w:pPr>
                      <w:r>
                        <w:t>Packing</w:t>
                      </w:r>
                    </w:p>
                  </w:txbxContent>
                </v:textbox>
                <w10:wrap anchorx="margin"/>
              </v:roundrect>
            </w:pict>
          </mc:Fallback>
        </mc:AlternateContent>
      </w:r>
      <w:r>
        <w:rPr>
          <w:noProof/>
        </w:rPr>
        <mc:AlternateContent>
          <mc:Choice Requires="wps">
            <w:drawing>
              <wp:anchor distT="0" distB="0" distL="114300" distR="114300" simplePos="0" relativeHeight="251943936" behindDoc="0" locked="0" layoutInCell="1" allowOverlap="1" wp14:anchorId="55F86803" wp14:editId="68C00EDB">
                <wp:simplePos x="0" y="0"/>
                <wp:positionH relativeFrom="margin">
                  <wp:posOffset>2800350</wp:posOffset>
                </wp:positionH>
                <wp:positionV relativeFrom="paragraph">
                  <wp:posOffset>2914650</wp:posOffset>
                </wp:positionV>
                <wp:extent cx="1060560" cy="495300"/>
                <wp:effectExtent l="0" t="0" r="25400" b="19050"/>
                <wp:wrapNone/>
                <wp:docPr id="190" name="Rounded Rectangle 190"/>
                <wp:cNvGraphicFramePr/>
                <a:graphic xmlns:a="http://schemas.openxmlformats.org/drawingml/2006/main">
                  <a:graphicData uri="http://schemas.microsoft.com/office/word/2010/wordprocessingShape">
                    <wps:wsp>
                      <wps:cNvSpPr/>
                      <wps:spPr>
                        <a:xfrm>
                          <a:off x="0" y="0"/>
                          <a:ext cx="1060560" cy="495300"/>
                        </a:xfrm>
                        <a:prstGeom prst="roundRect">
                          <a:avLst/>
                        </a:prstGeom>
                        <a:solidFill>
                          <a:srgbClr val="E49828"/>
                        </a:solidFill>
                        <a:ln>
                          <a:solidFill>
                            <a:srgbClr val="E49828"/>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41E6BA" w14:textId="3F423988" w:rsidR="0094564F" w:rsidRDefault="0094564F" w:rsidP="00806C5C">
                            <w:pPr>
                              <w:jc w:val="center"/>
                            </w:pPr>
                            <w: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5F86803" id="Rounded Rectangle 190" o:spid="_x0000_s1062" style="position:absolute;margin-left:220.5pt;margin-top:229.5pt;width:83.5pt;height:39pt;z-index:2519439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HERrAIAANIFAAAOAAAAZHJzL2Uyb0RvYy54bWysVE1v2zAMvQ/YfxB0X+2kSdYEdYqgXYcB&#10;RVu0HXpWZDk2IIuapMTOfv1I+aNdN+xQLAdFNMlH8onk+UVba3ZQzldgMj45STlTRkJemV3Gvz9d&#10;fzrjzAdhcqHBqIwflecX648fzhu7UlMoQefKMQQxftXYjJch2FWSeFmqWvgTsMqgsgBXi4Ci2yW5&#10;Ew2i1zqZpukiacDl1oFU3uPXq07J1xG/KJQMd0XhVWA645hbiKeL55bOZH0uVjsnbFnJPg3xjixq&#10;URkMOkJdiSDY3lV/QNWVdOChCCcS6gSKopIq1oDVTNI31TyWwqpYC5Lj7UiT/3+w8vZw71iV49st&#10;kR8janykB9ibXOXsAekTZqcVIyVS1Vi/Qo9He+96yeOV6m4LV9M/VsTaSO9xpFe1gUn8OEkX6XyB&#10;USTqZsv5aRpBkxdv63z4qqBmdMm4ozwoiUitONz4gGHRfrCjiB50lV9XWkfB7baX2rGDwPf+Mlue&#10;Tc8ob3T5zUyb93kiDrkmxENXebyFo1YEqM2DKpBMrHUaU45trMaEhJTKhEmnKkWuujznKf6GNKnx&#10;ySMmHQEJucD6RuweYLDsQAbsrtrenlxVnILROf1XYp3z6BEjgwmjc10ZcH8D0FhVH7mzH0jqqCGW&#10;QrttY6OdLsiUPm0hP2L3OejG0lt5XeHD3wgf7oXDOcRewd0S7vAoNDQZh/7GWQnu59++kz2OB2o5&#10;a3CuM+5/7IVTnOlvBgdnOZnNaBFEYTb/PEXBvdZsX2vMvr4EbKUJbjEr45Xsgx6uhYP6GVfQhqKi&#10;ShiJsTMugxuEy9DtG1xiUm020QyH34pwYx6tJHAimnr6qX0WzvbdH3BubmHYAWL1pv87W/I0sNkH&#10;KKo4HC+89k+AiyP2Ur/kaDO9lqPVyype/wIAAP//AwBQSwMEFAAGAAgAAAAhANtGbOveAAAACwEA&#10;AA8AAABkcnMvZG93bnJldi54bWxMj8FOwzAQRO9I/IO1SNyoXWhLCHEqhFSJa0srlZsTL0nUeB3Z&#10;bpP+PcsJbm+0o9mZYj25XlwwxM6ThvlMgUCqve2o0bD/3DxkIGIyZE3vCTVcMcK6vL0pTG79SFu8&#10;7FIjOIRibjS0KQ25lLFu0Zk48wMS3759cCaxDI20wYwc7nr5qNRKOtMRf2jNgO8t1qfd2WnY7A+n&#10;rLkeRxqIQohD9fWxrbS+v5veXkEknNKfGX7rc3UouVPlz2Sj6DUsFnPekhiWLwzsWKmModKwfHpW&#10;IMtC/t9Q/gAAAP//AwBQSwECLQAUAAYACAAAACEAtoM4kv4AAADhAQAAEwAAAAAAAAAAAAAAAAAA&#10;AAAAW0NvbnRlbnRfVHlwZXNdLnhtbFBLAQItABQABgAIAAAAIQA4/SH/1gAAAJQBAAALAAAAAAAA&#10;AAAAAAAAAC8BAABfcmVscy8ucmVsc1BLAQItABQABgAIAAAAIQD06HERrAIAANIFAAAOAAAAAAAA&#10;AAAAAAAAAC4CAABkcnMvZTJvRG9jLnhtbFBLAQItABQABgAIAAAAIQDbRmzr3gAAAAsBAAAPAAAA&#10;AAAAAAAAAAAAAAYFAABkcnMvZG93bnJldi54bWxQSwUGAAAAAAQABADzAAAAEQYAAAAA&#10;" fillcolor="#e49828" strokecolor="#e49828" strokeweight="2pt">
                <v:textbox>
                  <w:txbxContent>
                    <w:p w14:paraId="4441E6BA" w14:textId="3F423988" w:rsidR="0094564F" w:rsidRDefault="0094564F" w:rsidP="00806C5C">
                      <w:pPr>
                        <w:jc w:val="center"/>
                      </w:pPr>
                      <w:r>
                        <w:t>Product</w:t>
                      </w:r>
                    </w:p>
                  </w:txbxContent>
                </v:textbox>
                <w10:wrap anchorx="margin"/>
              </v:roundrect>
            </w:pict>
          </mc:Fallback>
        </mc:AlternateContent>
      </w:r>
      <w:r>
        <w:rPr>
          <w:noProof/>
        </w:rPr>
        <mc:AlternateContent>
          <mc:Choice Requires="wps">
            <w:drawing>
              <wp:anchor distT="0" distB="0" distL="114300" distR="114300" simplePos="0" relativeHeight="251963392" behindDoc="0" locked="0" layoutInCell="1" allowOverlap="1" wp14:anchorId="5AF54991" wp14:editId="003389D8">
                <wp:simplePos x="0" y="0"/>
                <wp:positionH relativeFrom="column">
                  <wp:posOffset>3346450</wp:posOffset>
                </wp:positionH>
                <wp:positionV relativeFrom="paragraph">
                  <wp:posOffset>2552700</wp:posOffset>
                </wp:positionV>
                <wp:extent cx="0" cy="361950"/>
                <wp:effectExtent l="76200" t="0" r="76200" b="57150"/>
                <wp:wrapNone/>
                <wp:docPr id="201" name="Straight Arrow Connector 201"/>
                <wp:cNvGraphicFramePr/>
                <a:graphic xmlns:a="http://schemas.openxmlformats.org/drawingml/2006/main">
                  <a:graphicData uri="http://schemas.microsoft.com/office/word/2010/wordprocessingShape">
                    <wps:wsp>
                      <wps:cNvCnPr/>
                      <wps:spPr>
                        <a:xfrm>
                          <a:off x="0" y="0"/>
                          <a:ext cx="0" cy="36195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93E10F" id="Straight Arrow Connector 201" o:spid="_x0000_s1026" type="#_x0000_t32" style="position:absolute;margin-left:263.5pt;margin-top:201pt;width:0;height:28.5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YHE2gEAAAEEAAAOAAAAZHJzL2Uyb0RvYy54bWysU9tu1DAQfUfiHyy/s8kWUdFosxXaAi8I&#10;VhQ+wHXGiYVvGpvN5u8ZO9m0KkJCiBdf55yZczze3Z6tYSfAqL1r+XZTcwZO+k67vuXfv3149Zaz&#10;mITrhPEOWj5B5Lf7ly92Y2jgyg/edICMSFxsxtDyIaXQVFWUA1gRNz6Ao0vl0YpEW+yrDsVI7NZU&#10;V3V9XY0eu4BeQox0ejdf8n3hVwpk+qJUhMRMy6m2VEYs40Meq/1OND2KMGi5lCH+oQortKOkK9Wd&#10;SIL9RP0bldUSffQqbaS3lVdKSygaSM22fqbmfhABihYyJ4bVpvj/aOXn0xGZ7lpO+TlzwtIj3ScU&#10;uh8Se4foR3bwzpGRHlmOIcfGEBsCHtwRl10MR8zyzwptnkkYOxeXp9VlOCcm50NJp6+vtzdvygNU&#10;j7iAMX0Eb1letDwuhawVbIvJ4vQpJspMwAsgJzWOjdSDNzXR5n0S2rx3HUtTIFEJtXC9gSyAgMbR&#10;lIXMpZdVmgzMRF9BkSlU7JywtCMcDLKToEbqfhQbCgtFZojSxqygOf0fQUtshkFp0b8FrtElo3dp&#10;BVrtPBbRz7Km86VUNcdfVM9as+wH303lIYsd1GfFn+VP5EZ+ui/wx5+7/wUAAP//AwBQSwMEFAAG&#10;AAgAAAAhAA49a3zeAAAACwEAAA8AAABkcnMvZG93bnJldi54bWxMT01PwzAMvSPxHyIjcWMJFYNR&#10;mk6IicOkCW2Dw45p47UVjVOatOv+PUYc4GY/P7+PbDm5VozYh8aThtuZAoFUettQpeHj/fVmASJE&#10;Q9a0nlDDGQMs88uLzKTWn2iH4z5WgkUopEZDHWOXShnKGp0JM98h8e3oe2cir30lbW9OLO5amSh1&#10;L51piB1q0+FLjeXnfnAcYy3HQ7EY5IqOu/PberU5fG03Wl9fTc9PICJO8Y8MP/H5B3LOVPiBbBCt&#10;hnnywF2ihjuV8MCMX6RgZP6oQOaZ/N8h/wYAAP//AwBQSwECLQAUAAYACAAAACEAtoM4kv4AAADh&#10;AQAAEwAAAAAAAAAAAAAAAAAAAAAAW0NvbnRlbnRfVHlwZXNdLnhtbFBLAQItABQABgAIAAAAIQA4&#10;/SH/1gAAAJQBAAALAAAAAAAAAAAAAAAAAC8BAABfcmVscy8ucmVsc1BLAQItABQABgAIAAAAIQBv&#10;UYHE2gEAAAEEAAAOAAAAAAAAAAAAAAAAAC4CAABkcnMvZTJvRG9jLnhtbFBLAQItABQABgAIAAAA&#10;IQAOPWt83gAAAAsBAAAPAAAAAAAAAAAAAAAAADQEAABkcnMvZG93bnJldi54bWxQSwUGAAAAAAQA&#10;BADzAAAAPwUAAAAA&#10;" strokecolor="black [3040]" strokeweight="1.5pt">
                <v:stroke endarrow="block"/>
              </v:shape>
            </w:pict>
          </mc:Fallback>
        </mc:AlternateContent>
      </w:r>
      <w:r>
        <w:rPr>
          <w:noProof/>
        </w:rPr>
        <mc:AlternateContent>
          <mc:Choice Requires="wps">
            <w:drawing>
              <wp:anchor distT="0" distB="0" distL="114300" distR="114300" simplePos="0" relativeHeight="251937792" behindDoc="0" locked="0" layoutInCell="1" allowOverlap="1" wp14:anchorId="03B7E816" wp14:editId="032A2AAD">
                <wp:simplePos x="0" y="0"/>
                <wp:positionH relativeFrom="margin">
                  <wp:posOffset>2800350</wp:posOffset>
                </wp:positionH>
                <wp:positionV relativeFrom="paragraph">
                  <wp:posOffset>2057400</wp:posOffset>
                </wp:positionV>
                <wp:extent cx="1060560" cy="495300"/>
                <wp:effectExtent l="0" t="0" r="25400" b="19050"/>
                <wp:wrapNone/>
                <wp:docPr id="187" name="Rounded Rectangle 187"/>
                <wp:cNvGraphicFramePr/>
                <a:graphic xmlns:a="http://schemas.openxmlformats.org/drawingml/2006/main">
                  <a:graphicData uri="http://schemas.microsoft.com/office/word/2010/wordprocessingShape">
                    <wps:wsp>
                      <wps:cNvSpPr/>
                      <wps:spPr>
                        <a:xfrm>
                          <a:off x="0" y="0"/>
                          <a:ext cx="1060560" cy="495300"/>
                        </a:xfrm>
                        <a:prstGeom prst="roundRect">
                          <a:avLst/>
                        </a:prstGeom>
                        <a:solidFill>
                          <a:srgbClr val="E49828"/>
                        </a:solidFill>
                        <a:ln>
                          <a:solidFill>
                            <a:srgbClr val="E49828"/>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F05627" w14:textId="5A07EC68" w:rsidR="0094564F" w:rsidRDefault="0094564F" w:rsidP="00806C5C">
                            <w:pPr>
                              <w:jc w:val="center"/>
                            </w:pPr>
                            <w:r>
                              <w:t>Add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3B7E816" id="Rounded Rectangle 187" o:spid="_x0000_s1063" style="position:absolute;margin-left:220.5pt;margin-top:162pt;width:83.5pt;height:39pt;z-index:251937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eP8rQIAANIFAAAOAAAAZHJzL2Uyb0RvYy54bWysVFFP2zAQfp+0/2D5fSQtLZSKFFUwpkkI&#10;EDDx7Dp2E8nxebbbpPv1O9tJYAztAa0Pri93993d57s7v+gaRfbCuhp0QSdHOSVCcyhrvS3oj6fr&#10;LwtKnGe6ZAq0KOhBOHqx+vzpvDVLMYUKVCksQRDtlq0paOW9WWaZ45VomDsCIzQqJdiGeRTtNist&#10;axG9Udk0z0+yFmxpLHDhHH69Skq6ivhSCu7vpHTCE1VQzM3H08ZzE85sdc6WW8tMVfM+DfaBLBpW&#10;aww6Ql0xz8jO1n9BNTW34ED6Iw5NBlLWXMQasJpJ/qaax4oZEWtBcpwZaXL/D5bf7u8tqUt8u8Up&#10;JZo1+EgPsNOlKMkD0sf0VgkSlEhVa9wSPR7Nve0lh9dQdydtE/6xItJFeg8jvaLzhOPHSX6Sz0/w&#10;FTjqZmfz4zzyn714G+v8NwENCZeC2pBHSCJSy/Y3zmNYtB/sQkQHqi6va6WiYLebS2XJnuF7f52d&#10;LaaLkDe6/GGm9Mc8ESe4ZoGHVHm8+YMSAVDpByGRTKx1GlOObSzGhBjnQvtJUlWsFCnPeY6/Ic3Q&#10;+MEjJh0BA7LE+kbsHmCwTCADdqq2tw+uIk7B6Jz/K7HkPHrEyKD96NzUGux7AAqr6iMn+4GkRE1g&#10;yXebLjba8dhKGygP2H0W0lg6w69rfPgb5vw9sziH2Cu4W/wdHlJBW1Dob5RUYH+99z3Y43iglpIW&#10;57qg7ueOWUGJ+q5xcM4ms1lYBFGYzU+nKNjXms1rjd41l4CtNMEtZni8Bnuvhqu00DzjClqHqKhi&#10;mmPsgnJvB+HSp32DS4yL9Tqa4fAb5m/0o+EBPBAdevqpe2bW9N3vcW5uYdgBbPmm/5Nt8NSw3nmQ&#10;dRyOQHXitX8CXByxl/olFzbTazlavazi1W8AAAD//wMAUEsDBBQABgAIAAAAIQCRTXoF3QAAAAsB&#10;AAAPAAAAZHJzL2Rvd25yZXYueG1sTI/BasMwEETvhf6D2EJvjRTXBONaDqUQ6DVpCulNtre2ibUS&#10;khI7f9/tqb3NMsPsm2q72ElcMcTRkYb1SoFAal03Uq/h+LF7KkDEZKgzkyPUcMMI2/r+rjJl52ba&#10;4/WQesElFEujYUjJl1LGdkBr4sp5JPa+XbAm8Rl62QUzc7mdZKbURlozEn8YjMe3Advz4WI17I6f&#10;56K/nWbyRCFE33y97xutHx+W1xcQCZf0F4ZffEaHmpkad6EuiklDnq95S9LwnOUsOLFRBYuGLZUp&#10;kHUl/2+ofwAAAP//AwBQSwECLQAUAAYACAAAACEAtoM4kv4AAADhAQAAEwAAAAAAAAAAAAAAAAAA&#10;AAAAW0NvbnRlbnRfVHlwZXNdLnhtbFBLAQItABQABgAIAAAAIQA4/SH/1gAAAJQBAAALAAAAAAAA&#10;AAAAAAAAAC8BAABfcmVscy8ucmVsc1BLAQItABQABgAIAAAAIQAyKeP8rQIAANIFAAAOAAAAAAAA&#10;AAAAAAAAAC4CAABkcnMvZTJvRG9jLnhtbFBLAQItABQABgAIAAAAIQCRTXoF3QAAAAsBAAAPAAAA&#10;AAAAAAAAAAAAAAcFAABkcnMvZG93bnJldi54bWxQSwUGAAAAAAQABADzAAAAEQYAAAAA&#10;" fillcolor="#e49828" strokecolor="#e49828" strokeweight="2pt">
                <v:textbox>
                  <w:txbxContent>
                    <w:p w14:paraId="52F05627" w14:textId="5A07EC68" w:rsidR="0094564F" w:rsidRDefault="0094564F" w:rsidP="00806C5C">
                      <w:pPr>
                        <w:jc w:val="center"/>
                      </w:pPr>
                      <w:r>
                        <w:t>Add</w:t>
                      </w:r>
                    </w:p>
                  </w:txbxContent>
                </v:textbox>
                <w10:wrap anchorx="margin"/>
              </v:roundrect>
            </w:pict>
          </mc:Fallback>
        </mc:AlternateContent>
      </w:r>
      <w:r>
        <w:rPr>
          <w:noProof/>
        </w:rPr>
        <mc:AlternateContent>
          <mc:Choice Requires="wps">
            <w:drawing>
              <wp:anchor distT="0" distB="0" distL="114300" distR="114300" simplePos="0" relativeHeight="251961344" behindDoc="0" locked="0" layoutInCell="1" allowOverlap="1" wp14:anchorId="771F4ED8" wp14:editId="6999D0BB">
                <wp:simplePos x="0" y="0"/>
                <wp:positionH relativeFrom="column">
                  <wp:posOffset>3340100</wp:posOffset>
                </wp:positionH>
                <wp:positionV relativeFrom="paragraph">
                  <wp:posOffset>1697355</wp:posOffset>
                </wp:positionV>
                <wp:extent cx="0" cy="361950"/>
                <wp:effectExtent l="76200" t="0" r="76200" b="57150"/>
                <wp:wrapNone/>
                <wp:docPr id="200" name="Straight Arrow Connector 200"/>
                <wp:cNvGraphicFramePr/>
                <a:graphic xmlns:a="http://schemas.openxmlformats.org/drawingml/2006/main">
                  <a:graphicData uri="http://schemas.microsoft.com/office/word/2010/wordprocessingShape">
                    <wps:wsp>
                      <wps:cNvCnPr/>
                      <wps:spPr>
                        <a:xfrm>
                          <a:off x="0" y="0"/>
                          <a:ext cx="0" cy="36195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CAF5B3" id="Straight Arrow Connector 200" o:spid="_x0000_s1026" type="#_x0000_t32" style="position:absolute;margin-left:263pt;margin-top:133.65pt;width:0;height:28.5pt;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66j2QEAAAEEAAAOAAAAZHJzL2Uyb0RvYy54bWysU9tu1DAQfUfiHyy/s0mKqGi02QptgRcE&#10;Kwof4Dp2YuGbxsNm8/eMnd20KkJCiBdf55yZczze3p6cZUcFyQTf8WZTc6a8DL3xQ8e/f/vw6i1n&#10;CYXvhQ1edXxWid/uXr7YTrFVV2EMtlfAiMSndoodHxFjW1VJjsqJtAlRebrUAZxA2sJQ9SAmYne2&#10;uqrr62oK0EcIUqVEp3fLJd8Vfq2VxC9aJ4XMdpxqwzJCGR/yWO22oh1AxNHIcxniH6pwwnhKulLd&#10;CRTsJ5jfqJyREFLQuJHBVUFrI1XRQGqa+pma+1FEVbSQOSmuNqX/Rys/Hw/ATN9xcpMzLxw90j2C&#10;MMOI7B1AmNg+eE9GBmA5hhybYmoJuPcHOO9SPECWf9Lg8kzC2Km4PK8uqxMyuRxKOn193dy8KXTV&#10;Iy5Cwo8qOJYXHU/nQtYKmmKyOH5KSJkJeAHkpNaziXrwpibavEdh7HvfM5wjiUIwwg9WZQEEtJ6m&#10;LGQpvaxwtmoh+qo0mULFLglLO6q9BXYU1Ej9j2ZlocgM0cbaFbSk/yPoHJthqrTo3wLX6JIxeFyB&#10;zvgARfSzrHi6lKqX+IvqRWuW/RD6uTxksYP6rPhz/hO5kZ/uC/zx5+5+AQAA//8DAFBLAwQUAAYA&#10;CAAAACEAPbZLyuAAAAALAQAADwAAAGRycy9kb3ducmV2LnhtbEyPQU+DQBCF7yb+h82YeLOLoNgg&#10;S2NsPDRpjK0eelzYKRDZWWQXSv+9YzzocWbee/O9fDXbTkw4+NaRgttFBAKpcqalWsHH+8vNEoQP&#10;mozuHKGCM3pYFZcXuc6MO9EOp32oBYeQz7SCJoQ+k9JXDVrtF65H4tvRDVYHHodamkGfONx2Mo6i&#10;VFrdEn9odI/PDVaf+9EyxkZOh3I5yjUdd+fXzXp7+HrbKnV9NT89ggg4hz8x/OCzBwpmKt1IxotO&#10;wX2ccpegIE4fEhCs+N2UCpL4LgFZ5PJ/h+IbAAD//wMAUEsBAi0AFAAGAAgAAAAhALaDOJL+AAAA&#10;4QEAABMAAAAAAAAAAAAAAAAAAAAAAFtDb250ZW50X1R5cGVzXS54bWxQSwECLQAUAAYACAAAACEA&#10;OP0h/9YAAACUAQAACwAAAAAAAAAAAAAAAAAvAQAAX3JlbHMvLnJlbHNQSwECLQAUAAYACAAAACEA&#10;c+uuo9kBAAABBAAADgAAAAAAAAAAAAAAAAAuAgAAZHJzL2Uyb0RvYy54bWxQSwECLQAUAAYACAAA&#10;ACEAPbZLyuAAAAALAQAADwAAAAAAAAAAAAAAAAAzBAAAZHJzL2Rvd25yZXYueG1sUEsFBgAAAAAE&#10;AAQA8wAAAEAFAAAAAA==&#10;" strokecolor="black [3040]" strokeweight="1.5pt">
                <v:stroke endarrow="block"/>
              </v:shape>
            </w:pict>
          </mc:Fallback>
        </mc:AlternateContent>
      </w:r>
      <w:r>
        <w:rPr>
          <w:noProof/>
        </w:rPr>
        <mc:AlternateContent>
          <mc:Choice Requires="wps">
            <w:drawing>
              <wp:anchor distT="0" distB="0" distL="114300" distR="114300" simplePos="0" relativeHeight="251953152" behindDoc="0" locked="0" layoutInCell="1" allowOverlap="1" wp14:anchorId="44B8C27F" wp14:editId="56C44843">
                <wp:simplePos x="0" y="0"/>
                <wp:positionH relativeFrom="column">
                  <wp:posOffset>-57150</wp:posOffset>
                </wp:positionH>
                <wp:positionV relativeFrom="paragraph">
                  <wp:posOffset>808355</wp:posOffset>
                </wp:positionV>
                <wp:extent cx="2736850" cy="361950"/>
                <wp:effectExtent l="38100" t="0" r="25400" b="57150"/>
                <wp:wrapNone/>
                <wp:docPr id="195" name="Elbow Connector 195"/>
                <wp:cNvGraphicFramePr/>
                <a:graphic xmlns:a="http://schemas.openxmlformats.org/drawingml/2006/main">
                  <a:graphicData uri="http://schemas.microsoft.com/office/word/2010/wordprocessingShape">
                    <wps:wsp>
                      <wps:cNvCnPr/>
                      <wps:spPr>
                        <a:xfrm flipH="1">
                          <a:off x="0" y="0"/>
                          <a:ext cx="2736850" cy="361950"/>
                        </a:xfrm>
                        <a:prstGeom prst="bentConnector3">
                          <a:avLst>
                            <a:gd name="adj1" fmla="val 99754"/>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FA6450" id="Elbow Connector 195" o:spid="_x0000_s1026" type="#_x0000_t34" style="position:absolute;margin-left:-4.5pt;margin-top:63.65pt;width:215.5pt;height:28.5pt;flip:x;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B9d+QEAADEEAAAOAAAAZHJzL2Uyb0RvYy54bWysU02PEzEMvSPxH6Lc6Uxb2t1Wne6hu8AB&#10;QbXAD0gTpw3kS0noTP89TmY6oEVIqxWXKI7tZ79nZ3PXGU3OEKJytqHTSU0JWO6EsseGfvv67s0t&#10;JTExK5h2Fhp6gUjvtq9fbVq/hpk7OS0gEASxcd36hp5S8uuqivwEhsWJ82DRKV0wLKEZjpUIrEV0&#10;o6tZXS+r1gXhg+MQI77e9066LfhSAk+fpYyQiG4o9pbKGcp5yGe13bD1MTB/Unxog72gC8OUxaIj&#10;1D1LjPwM6i8oo3hw0ck04c5UTkrFoXBANtP6CZsvJ+ahcEFxoh9liv8Pln867wNRAme3WlBimcEh&#10;PeiDa8nOWYv6uUCyC4VqfVxj/M7uw2BFvw+ZdSeDIVIr/wFxig7IjHRF5ssoM3SJcHyc3cyXtwuc&#10;BkfffInoZQ5Vj5PxfIjpPThD8qWhB7Bp7GZe8Nn5Y0xFcDE0zcT3KSXSaJzfmWmyWt0s3ua2EXeI&#10;xtsVOadqS9rMu8b62U5M6QcrSLp4FCEFxexRwwChLSJlBXrO5ZYuGnqgR5AoInLr2Zf1hZ0OBDtp&#10;qPgxHVEwMqdIpfWY1Jf/Z9IQm9OgrPRzE8foUtHZNCYaZV0opJ9UTd21VdnHX1n3XDPtgxOXsgFF&#10;DtzLIvHwh/Li/2mX9N8/ffsLAAD//wMAUEsDBBQABgAIAAAAIQBC1cHP3gAAAAoBAAAPAAAAZHJz&#10;L2Rvd25yZXYueG1sTI/BTsMwEETvSPyDtZW4tU6TUEqIUyEkEOLSEvgAN16SQLyObLcNfD3bExx3&#10;djTzptxMdhBH9KF3pGC5SEAgNc701Cp4f3ucr0GEqMnowREq+MYAm+ryotSFcSd6xWMdW8EhFAqt&#10;oItxLKQMTYdWh4Ubkfj34bzVkU/fSuP1icPtINMkWUmre+KGTo/40GHzVR+sgv6n9i+f1+3zdmew&#10;fsoD2WybKXU1m+7vQESc4p8ZzviMDhUz7d2BTBCDgvktT4mspzcZCDbkacrKnpV1noGsSvl/QvUL&#10;AAD//wMAUEsBAi0AFAAGAAgAAAAhALaDOJL+AAAA4QEAABMAAAAAAAAAAAAAAAAAAAAAAFtDb250&#10;ZW50X1R5cGVzXS54bWxQSwECLQAUAAYACAAAACEAOP0h/9YAAACUAQAACwAAAAAAAAAAAAAAAAAv&#10;AQAAX3JlbHMvLnJlbHNQSwECLQAUAAYACAAAACEAR0gfXfkBAAAxBAAADgAAAAAAAAAAAAAAAAAu&#10;AgAAZHJzL2Uyb0RvYy54bWxQSwECLQAUAAYACAAAACEAQtXBz94AAAAKAQAADwAAAAAAAAAAAAAA&#10;AABTBAAAZHJzL2Rvd25yZXYueG1sUEsFBgAAAAAEAAQA8wAAAF4FAAAAAA==&#10;" adj="21547" strokecolor="black [3040]" strokeweight="1.5pt">
                <v:stroke endarrow="block"/>
              </v:shape>
            </w:pict>
          </mc:Fallback>
        </mc:AlternateContent>
      </w:r>
      <w:r>
        <w:rPr>
          <w:noProof/>
        </w:rPr>
        <mc:AlternateContent>
          <mc:Choice Requires="wps">
            <w:drawing>
              <wp:anchor distT="0" distB="0" distL="114300" distR="114300" simplePos="0" relativeHeight="251957248" behindDoc="0" locked="0" layoutInCell="1" allowOverlap="1" wp14:anchorId="0052186C" wp14:editId="1385671D">
                <wp:simplePos x="0" y="0"/>
                <wp:positionH relativeFrom="column">
                  <wp:posOffset>2654300</wp:posOffset>
                </wp:positionH>
                <wp:positionV relativeFrom="paragraph">
                  <wp:posOffset>808355</wp:posOffset>
                </wp:positionV>
                <wp:extent cx="673100" cy="330200"/>
                <wp:effectExtent l="0" t="0" r="69850" b="50800"/>
                <wp:wrapNone/>
                <wp:docPr id="198" name="Elbow Connector 198"/>
                <wp:cNvGraphicFramePr/>
                <a:graphic xmlns:a="http://schemas.openxmlformats.org/drawingml/2006/main">
                  <a:graphicData uri="http://schemas.microsoft.com/office/word/2010/wordprocessingShape">
                    <wps:wsp>
                      <wps:cNvCnPr/>
                      <wps:spPr>
                        <a:xfrm>
                          <a:off x="0" y="0"/>
                          <a:ext cx="673100" cy="330200"/>
                        </a:xfrm>
                        <a:prstGeom prst="bentConnector3">
                          <a:avLst>
                            <a:gd name="adj1" fmla="val 99754"/>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6ACC22" id="Elbow Connector 198" o:spid="_x0000_s1026" type="#_x0000_t34" style="position:absolute;margin-left:209pt;margin-top:63.65pt;width:53pt;height:26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w6W7wEAACYEAAAOAAAAZHJzL2Uyb0RvYy54bWysU02P0zAUvCPxHyzfaZItu0ujpnvoLlwQ&#10;VMD+ANd+bgz+km2a9t/z7KRZBKyEEBcntt+MZ+bZ67uT0eQIISpnO9osakrAcieUPXT08cvbV28o&#10;iYlZwbSz0NEzRHq3efliPfgWrlzvtIBAkMTGdvAd7VPybVVF3oNhceE8WNyULhiWcBoOlQhsQHaj&#10;q6u6vqkGF4QPjkOMuHo/btJN4ZcSePooZYREdEdRWypjKOM+j9VmzdpDYL5XfJLB/kGFYcrioTPV&#10;PUuMfA/qNyqjeHDRybTgzlROSsWheEA3Tf2Lm88981C8YDjRzzHF/0fLPxx3gSiBvVthqywz2KQH&#10;vXcD2TprMT8XSN7CoAYfW6zf2l2YZtHvQnZ9ksHkL/ohpxLueQ4XTolwXLy5XTY1toDj1nJZY/My&#10;Z/UE9iGmd+AMyT8d3YNNs4RlCZcd38dUUhaTUia+NpRIo7FpR6bJanV7/XrinarxhAtzhmpLhmy2&#10;vq4LZ2JKP1hB0tmj8xQUswcNE4W2qDDbHo2Wv3TWMBJ9AonJobWmMJU7C1sdCCrpqPjWzCxYmSFS&#10;aT2DxuOfBU21GQblHv8tcK4uJzqbZqBR1oU/SU2ni1Q51l9cj16z7b0T59L2EgdextK66eHk2/7z&#10;vMCfnvfmBwAAAP//AwBQSwMEFAAGAAgAAAAhAM3pNgLfAAAACwEAAA8AAABkcnMvZG93bnJldi54&#10;bWxMj8FOwzAQRO9I/IO1SFwQdZqWtIQ4VYTECfVA4QPceBuHxusQO23692xPcNyZ0eybYjO5Tpxw&#10;CK0nBfNZAgKp9qalRsHX59vjGkSImozuPKGCCwbYlLc3hc6NP9MHnnaxEVxCIdcKbIx9LmWoLTod&#10;Zr5HYu/gB6cjn0MjzaDPXO46mSZJJp1uiT9Y3eOrxfq4G50C+q7oYMd3/2C3fRiPl5+qzjKl7u+m&#10;6gVExCn+heGKz+hQMtPej2SC6BQs52veEtlIVwsQnHhKl6zsWVk9L0CWhfy/ofwFAAD//wMAUEsB&#10;Ai0AFAAGAAgAAAAhALaDOJL+AAAA4QEAABMAAAAAAAAAAAAAAAAAAAAAAFtDb250ZW50X1R5cGVz&#10;XS54bWxQSwECLQAUAAYACAAAACEAOP0h/9YAAACUAQAACwAAAAAAAAAAAAAAAAAvAQAAX3JlbHMv&#10;LnJlbHNQSwECLQAUAAYACAAAACEAAp8Olu8BAAAmBAAADgAAAAAAAAAAAAAAAAAuAgAAZHJzL2Uy&#10;b0RvYy54bWxQSwECLQAUAAYACAAAACEAzek2At8AAAALAQAADwAAAAAAAAAAAAAAAABJBAAAZHJz&#10;L2Rvd25yZXYueG1sUEsFBgAAAAAEAAQA8wAAAFUFAAAAAA==&#10;" adj="21547" strokecolor="black [3040]" strokeweight="1.5pt">
                <v:stroke endarrow="block"/>
              </v:shape>
            </w:pict>
          </mc:Fallback>
        </mc:AlternateContent>
      </w:r>
      <w:r>
        <w:rPr>
          <w:noProof/>
        </w:rPr>
        <mc:AlternateContent>
          <mc:Choice Requires="wps">
            <w:drawing>
              <wp:anchor distT="0" distB="0" distL="114300" distR="114300" simplePos="0" relativeHeight="251959296" behindDoc="0" locked="0" layoutInCell="1" allowOverlap="1" wp14:anchorId="1E49557A" wp14:editId="7A28D0A3">
                <wp:simplePos x="0" y="0"/>
                <wp:positionH relativeFrom="column">
                  <wp:posOffset>3327400</wp:posOffset>
                </wp:positionH>
                <wp:positionV relativeFrom="paragraph">
                  <wp:posOffset>808355</wp:posOffset>
                </wp:positionV>
                <wp:extent cx="1797050" cy="361950"/>
                <wp:effectExtent l="0" t="0" r="69850" b="57150"/>
                <wp:wrapNone/>
                <wp:docPr id="199" name="Elbow Connector 199"/>
                <wp:cNvGraphicFramePr/>
                <a:graphic xmlns:a="http://schemas.openxmlformats.org/drawingml/2006/main">
                  <a:graphicData uri="http://schemas.microsoft.com/office/word/2010/wordprocessingShape">
                    <wps:wsp>
                      <wps:cNvCnPr/>
                      <wps:spPr>
                        <a:xfrm>
                          <a:off x="0" y="0"/>
                          <a:ext cx="1797050" cy="361950"/>
                        </a:xfrm>
                        <a:prstGeom prst="bentConnector3">
                          <a:avLst>
                            <a:gd name="adj1" fmla="val 99754"/>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7E44F2" id="Elbow Connector 199" o:spid="_x0000_s1026" type="#_x0000_t34" style="position:absolute;margin-left:262pt;margin-top:63.65pt;width:141.5pt;height:28.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LxE7gEAACcEAAAOAAAAZHJzL2Uyb0RvYy54bWysU02P0zAUvCPxHyzfaZpddkuqpnvoLlwQ&#10;VMD+ANd+bgz+km2a9N/z7KRZBKyEEBfHjt+MZ+bZm7vBaHKCEJWzLa0XS0rAcieUPbb08cvbV28o&#10;iYlZwbSz0NIzRHq3ffli0/s1XLnOaQGBIImN6963tEvJr6sq8g4MiwvnweKmdMGwhMtwrERgPbIb&#10;XV0tl7dV74LwwXGIEf/ej5t0W/ilBJ4+ShkhEd1S1JbKGMp4yGO13bD1MTDfKT7JYP+gwjBl8dCZ&#10;6p4lRr4H9RuVUTy46GRacGcqJ6XiUDygm3r5i5vPHfNQvGA40c8xxf9Hyz+c9oEogb1rGkosM9ik&#10;B31wPdk5azE/F0jewqB6H9dYv7P7MK2i34fsepDB5C/6IUMJ9zyHC0MiHH/Wq2a1vMEecNy7vq0b&#10;nCNN9YT2IaZ34AzJk5YewKZZw3VJl53ex1RiFpNUJr7WlEijsWsnpknTrG5eT7xTNZ5wYc5QbUmf&#10;3WYteZ2Y0g9WkHT2aD0FxexRw0ShLSrMvkenZZbOGkaiTyAxuuytMJVLCzsdCCppqfhWzyxYmSFS&#10;aT2DxuOfBU21GQblIv8tcK4uJzqbZqBR1oU/SU3DRaoc6y+uR6/Z9sGJc+l7iQNvY2nd9HLydf95&#10;XeBP73v7AwAA//8DAFBLAwQUAAYACAAAACEAJ6bJLd8AAAALAQAADwAAAGRycy9kb3ducmV2Lnht&#10;bEyPwU7DMBBE70j8g7VIXFDrkJY0SuNUERInxIHCB7jxNg6N1yF22vTvWU5w3JnR7JtyN7tenHEM&#10;nScFj8sEBFLjTUetgs+Pl0UOIkRNRveeUMEVA+yq25tSF8Zf6B3P+9gKLqFQaAU2xqGQMjQWnQ5L&#10;PyCxd/Sj05HPsZVm1Bcud71MkySTTnfEH6we8Nlic9pPTgF91XS006t/sG9DmE7X77rJMqXu7+Z6&#10;CyLiHP/C8IvP6FAx08FPZILoFTyla94S2Ug3KxCcyJMNKwdW8vUKZFXK/xuqHwAAAP//AwBQSwEC&#10;LQAUAAYACAAAACEAtoM4kv4AAADhAQAAEwAAAAAAAAAAAAAAAAAAAAAAW0NvbnRlbnRfVHlwZXNd&#10;LnhtbFBLAQItABQABgAIAAAAIQA4/SH/1gAAAJQBAAALAAAAAAAAAAAAAAAAAC8BAABfcmVscy8u&#10;cmVsc1BLAQItABQABgAIAAAAIQBi5LxE7gEAACcEAAAOAAAAAAAAAAAAAAAAAC4CAABkcnMvZTJv&#10;RG9jLnhtbFBLAQItABQABgAIAAAAIQAnpskt3wAAAAsBAAAPAAAAAAAAAAAAAAAAAEgEAABkcnMv&#10;ZG93bnJldi54bWxQSwUGAAAAAAQABADzAAAAVAUAAAAA&#10;" adj="21547" strokecolor="black [3040]" strokeweight="1.5pt">
                <v:stroke endarrow="block"/>
              </v:shape>
            </w:pict>
          </mc:Fallback>
        </mc:AlternateContent>
      </w:r>
      <w:r>
        <w:rPr>
          <w:noProof/>
        </w:rPr>
        <mc:AlternateContent>
          <mc:Choice Requires="wps">
            <w:drawing>
              <wp:anchor distT="0" distB="0" distL="114300" distR="114300" simplePos="0" relativeHeight="251955200" behindDoc="0" locked="0" layoutInCell="1" allowOverlap="1" wp14:anchorId="44B7E8D5" wp14:editId="2FB70088">
                <wp:simplePos x="0" y="0"/>
                <wp:positionH relativeFrom="column">
                  <wp:posOffset>1651000</wp:posOffset>
                </wp:positionH>
                <wp:positionV relativeFrom="paragraph">
                  <wp:posOffset>808355</wp:posOffset>
                </wp:positionV>
                <wp:extent cx="0" cy="361950"/>
                <wp:effectExtent l="76200" t="0" r="76200" b="57150"/>
                <wp:wrapNone/>
                <wp:docPr id="197" name="Straight Arrow Connector 197"/>
                <wp:cNvGraphicFramePr/>
                <a:graphic xmlns:a="http://schemas.openxmlformats.org/drawingml/2006/main">
                  <a:graphicData uri="http://schemas.microsoft.com/office/word/2010/wordprocessingShape">
                    <wps:wsp>
                      <wps:cNvCnPr/>
                      <wps:spPr>
                        <a:xfrm>
                          <a:off x="0" y="0"/>
                          <a:ext cx="0" cy="36195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C620FE6" id="Straight Arrow Connector 197" o:spid="_x0000_s1026" type="#_x0000_t32" style="position:absolute;margin-left:130pt;margin-top:63.65pt;width:0;height:28.5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HB32QEAAAEEAAAOAAAAZHJzL2Uyb0RvYy54bWysU9uO0zAQfUfiHyy/06SLWNio6Qp1gRcE&#10;FQsf4HXGiYVvGpsm/XvGTppFi5AQ4sXXOWfmHI93t5M17AQYtXct325qzsBJ32nXt/zb1/cv3nAW&#10;k3CdMN5By88Q+e3++bPdGBq48oM3HSAjEhebMbR8SCk0VRXlAFbEjQ/g6FJ5tCLRFvuqQzESuzXV&#10;VV1fV6PHLqCXECOd3s2XfF/4lQKZPisVITHTcqotlRHL+JDHar8TTY8iDFouZYh/qMIK7SjpSnUn&#10;kmA/UP9GZbVEH71KG+lt5ZXSEooGUrOtn6i5H0SAooXMiWG1Kf4/WvnpdESmO3q7m9ecOWHpke4T&#10;Ct0Pib1F9CM7eOfISI8sx5BjY4gNAQ/uiMsuhiNm+ZNCm2cSxqbi8nl1GabE5Hwo6fTl9fbmVXmA&#10;6hEXMKYP4C3Li5bHpZC1gm0xWZw+xkSZCXgB5KTGsTHrqIk275PQ5p3rWDoHEpVQC9cbyAIIaBxN&#10;Wchcelmls4GZ6AsoMoWKnROWdoSDQXYS1Ejd9+3KQpEZorQxK2hO/0fQEpthUFr0b4FrdMnoXVqB&#10;VjuPRfSTrGm6lKrm+IvqWWuW/eC7c3nIYgf1WfFn+RO5kX/dF/jjz93/BAAA//8DAFBLAwQUAAYA&#10;CAAAACEAwWZb5t0AAAALAQAADwAAAGRycy9kb3ducmV2LnhtbExPTU+DQBC9m/gfNmPizS5SUwll&#10;aYyNhyaNsdVDjws7BVJ2FtmF0n/vGA/1OO9r3stWk23FiL1vHCl4nEUgkEpnGqoUfH2+PSQgfNBk&#10;dOsIFVzQwyq/vcl0atyZdjjuQyU4hHyqFdQhdKmUvqzRaj9zHRJzR9dbHfjsK2l6feZw28o4ihbS&#10;6ob4Q607fK2xPO0HyzU2cjwUySDXdNxd3jfr7eH7Y6vU/d30sgQRcApXMfzWZw/k3KlwAxkvWgXx&#10;IuItgYn4eQ6CFX9IwUjyNAeZZ/L/hvwHAAD//wMAUEsBAi0AFAAGAAgAAAAhALaDOJL+AAAA4QEA&#10;ABMAAAAAAAAAAAAAAAAAAAAAAFtDb250ZW50X1R5cGVzXS54bWxQSwECLQAUAAYACAAAACEAOP0h&#10;/9YAAACUAQAACwAAAAAAAAAAAAAAAAAvAQAAX3JlbHMvLnJlbHNQSwECLQAUAAYACAAAACEAWoBw&#10;d9kBAAABBAAADgAAAAAAAAAAAAAAAAAuAgAAZHJzL2Uyb0RvYy54bWxQSwECLQAUAAYACAAAACEA&#10;wWZb5t0AAAALAQAADwAAAAAAAAAAAAAAAAAzBAAAZHJzL2Rvd25yZXYueG1sUEsFBgAAAAAEAAQA&#10;8wAAAD0FAAAAAA==&#10;" strokecolor="black [3040]" strokeweight="1.5pt">
                <v:stroke endarrow="block"/>
              </v:shape>
            </w:pict>
          </mc:Fallback>
        </mc:AlternateContent>
      </w:r>
      <w:r>
        <w:rPr>
          <w:noProof/>
        </w:rPr>
        <mc:AlternateContent>
          <mc:Choice Requires="wps">
            <w:drawing>
              <wp:anchor distT="0" distB="0" distL="114300" distR="114300" simplePos="0" relativeHeight="251931648" behindDoc="0" locked="0" layoutInCell="1" allowOverlap="1" wp14:anchorId="62E95007" wp14:editId="7EC29FFF">
                <wp:simplePos x="0" y="0"/>
                <wp:positionH relativeFrom="margin">
                  <wp:posOffset>4324350</wp:posOffset>
                </wp:positionH>
                <wp:positionV relativeFrom="paragraph">
                  <wp:posOffset>1170305</wp:posOffset>
                </wp:positionV>
                <wp:extent cx="1504950" cy="495300"/>
                <wp:effectExtent l="0" t="0" r="19050" b="19050"/>
                <wp:wrapNone/>
                <wp:docPr id="184" name="Rounded Rectangle 184"/>
                <wp:cNvGraphicFramePr/>
                <a:graphic xmlns:a="http://schemas.openxmlformats.org/drawingml/2006/main">
                  <a:graphicData uri="http://schemas.microsoft.com/office/word/2010/wordprocessingShape">
                    <wps:wsp>
                      <wps:cNvSpPr/>
                      <wps:spPr>
                        <a:xfrm>
                          <a:off x="0" y="0"/>
                          <a:ext cx="1504950" cy="495300"/>
                        </a:xfrm>
                        <a:prstGeom prst="roundRect">
                          <a:avLst/>
                        </a:prstGeom>
                        <a:solidFill>
                          <a:srgbClr val="E49828"/>
                        </a:solidFill>
                        <a:ln>
                          <a:solidFill>
                            <a:srgbClr val="E49828"/>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55BBC4" w14:textId="3A236F8F" w:rsidR="0094564F" w:rsidRDefault="0094564F" w:rsidP="003360AB">
                            <w:pPr>
                              <w:jc w:val="center"/>
                            </w:pPr>
                            <w:r>
                              <w:t>User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2E95007" id="Rounded Rectangle 184" o:spid="_x0000_s1064" style="position:absolute;margin-left:340.5pt;margin-top:92.15pt;width:118.5pt;height:39pt;z-index:25193164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C+FqwIAANIFAAAOAAAAZHJzL2Uyb0RvYy54bWysVEtPGzEQvlfqf7B8L7sJSRsiNiiCUlVC&#10;EAEVZ8drZ1eyPa7tZDf99R17H1CKekDNwfHszHye+eZxftFqRQ7C+RpMQScnOSXCcChrsyvoj8fr&#10;TwtKfGCmZAqMKOhReHqx+vjhvLFLMYUKVCkcQRDjl40taBWCXWaZ55XQzJ+AFQaVEpxmAUW3y0rH&#10;GkTXKpvm+eesAVdaB1x4j1+vOiVdJXwpBQ93UnoRiCooxhbS6dK5jWe2OmfLnWO2qnkfBntHFJrV&#10;Bh8doa5YYGTv6r+gdM0deJDhhIPOQMqai5QDZjPJX2XzUDErUi5IjrcjTf7/wfLbw8aRusTaLWaU&#10;GKaxSPewN6UoyT3Sx8xOCRKVSFVj/RI9HuzG9ZLHa8y7lU7Hf8yItIne40ivaAPh+HEyz2dnc6wC&#10;Rx3eTvPEf/bsbZ0P3wRoEi8FdTGOGESilh1ufMBn0X6wiy96UHV5XSuVBLfbXipHDgzr/XV2tpgu&#10;Ytzo8oeZMu/zRJzomkUeuszTLRyViIDK3AuJZGKu0xRyamMxBsQ4FyZMOlXFStHFOc/xN4QZGz96&#10;pKATYESWmN+I3QMMlh3IgN1l29tHV5GmYHTO/xVY5zx6pJfBhNFZ1wbcWwAKs+pf7uwHkjpqIkuh&#10;3bap0U5TSeKnLZRH7D4H3Vh6y69rLPwN82HDHM4h9grulnCHh1TQFBT6GyUVuF9vfY/2OB6opaTB&#10;uS6o/7lnTlCivhscnLPJbBYXQRJm8y9TFNxLzfalxuz1JWArTXCLWZ6u0T6o4Sod6CdcQev4KqqY&#10;4fh2QXlwg3AZun2DS4yL9TqZ4fBbFm7Mg+URPBIde/qxfWLO9t0fcG5uYdgBbPmq/zvb6GlgvQ8g&#10;6zQcz7z2JcDFkXqpX3JxM72Uk9XzKl79BgAA//8DAFBLAwQUAAYACAAAACEACX2gH94AAAALAQAA&#10;DwAAAGRycy9kb3ducmV2LnhtbEyPwU7DMBBE70j8g7VI3KiTFEUmjVMhpEpcW4oENyd2k6jx2rLd&#10;Jv17lhMcd2Y0+6beLnZiVxPi6FBCvsqAGeycHrGXcPzYPQlgMSnUanJoJNxMhG1zf1erSrsZ9+Z6&#10;SD2jEoyVkjCk5CvOYzcYq+LKeYPknVywKtEZeq6DmqncTrzIspJbNSJ9GJQ3b4PpzoeLlbA7fp5F&#10;f/ua0SOGEH37/b5vpXx8WF43wJJZ0l8YfvEJHRpiat0FdWSThFLktCWRIZ7XwCjxkgtSWglFWayB&#10;NzX/v6H5AQAA//8DAFBLAQItABQABgAIAAAAIQC2gziS/gAAAOEBAAATAAAAAAAAAAAAAAAAAAAA&#10;AABbQ29udGVudF9UeXBlc10ueG1sUEsBAi0AFAAGAAgAAAAhADj9If/WAAAAlAEAAAsAAAAAAAAA&#10;AAAAAAAALwEAAF9yZWxzLy5yZWxzUEsBAi0AFAAGAAgAAAAhAOhwL4WrAgAA0gUAAA4AAAAAAAAA&#10;AAAAAAAALgIAAGRycy9lMm9Eb2MueG1sUEsBAi0AFAAGAAgAAAAhAAl9oB/eAAAACwEAAA8AAAAA&#10;AAAAAAAAAAAABQUAAGRycy9kb3ducmV2LnhtbFBLBQYAAAAABAAEAPMAAAAQBgAAAAA=&#10;" fillcolor="#e49828" strokecolor="#e49828" strokeweight="2pt">
                <v:textbox>
                  <w:txbxContent>
                    <w:p w14:paraId="7A55BBC4" w14:textId="3A236F8F" w:rsidR="0094564F" w:rsidRDefault="0094564F" w:rsidP="003360AB">
                      <w:pPr>
                        <w:jc w:val="center"/>
                      </w:pPr>
                      <w:r>
                        <w:t>User Account</w:t>
                      </w:r>
                    </w:p>
                  </w:txbxContent>
                </v:textbox>
                <w10:wrap anchorx="margin"/>
              </v:roundrect>
            </w:pict>
          </mc:Fallback>
        </mc:AlternateContent>
      </w:r>
      <w:r>
        <w:rPr>
          <w:noProof/>
        </w:rPr>
        <mc:AlternateContent>
          <mc:Choice Requires="wps">
            <w:drawing>
              <wp:anchor distT="0" distB="0" distL="114300" distR="114300" simplePos="0" relativeHeight="251935744" behindDoc="0" locked="0" layoutInCell="1" allowOverlap="1" wp14:anchorId="09E8E6CF" wp14:editId="31E61658">
                <wp:simplePos x="0" y="0"/>
                <wp:positionH relativeFrom="margin">
                  <wp:posOffset>2602865</wp:posOffset>
                </wp:positionH>
                <wp:positionV relativeFrom="paragraph">
                  <wp:posOffset>1170305</wp:posOffset>
                </wp:positionV>
                <wp:extent cx="1504950" cy="495300"/>
                <wp:effectExtent l="0" t="0" r="19050" b="19050"/>
                <wp:wrapNone/>
                <wp:docPr id="186" name="Rounded Rectangle 186"/>
                <wp:cNvGraphicFramePr/>
                <a:graphic xmlns:a="http://schemas.openxmlformats.org/drawingml/2006/main">
                  <a:graphicData uri="http://schemas.microsoft.com/office/word/2010/wordprocessingShape">
                    <wps:wsp>
                      <wps:cNvSpPr/>
                      <wps:spPr>
                        <a:xfrm>
                          <a:off x="0" y="0"/>
                          <a:ext cx="1504950" cy="495300"/>
                        </a:xfrm>
                        <a:prstGeom prst="roundRect">
                          <a:avLst/>
                        </a:prstGeom>
                        <a:solidFill>
                          <a:srgbClr val="E49828"/>
                        </a:solidFill>
                        <a:ln>
                          <a:solidFill>
                            <a:srgbClr val="E49828"/>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D90A0F" w14:textId="5741DFFD" w:rsidR="0094564F" w:rsidRDefault="0094564F" w:rsidP="003360AB">
                            <w:pPr>
                              <w:jc w:val="center"/>
                            </w:pPr>
                            <w:r>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9E8E6CF" id="Rounded Rectangle 186" o:spid="_x0000_s1065" style="position:absolute;margin-left:204.95pt;margin-top:92.15pt;width:118.5pt;height:39pt;z-index:251935744;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bw6rAIAANIFAAAOAAAAZHJzL2Uyb0RvYy54bWysVE1v2zAMvQ/YfxB0X+2kSZcEdYqgXYcB&#10;RVu0HXpWZDk2IIuapMTOfv1I+aNdN+xQLAeFMslH8onk+UVba3ZQzldgMj45STlTRkJemV3Gvz9d&#10;f1pw5oMwudBgVMaPyvOL9ccP541dqSmUoHPlGIIYv2psxssQ7CpJvCxVLfwJWGVQWYCrRcCr2yW5&#10;Ew2i1zqZpulZ0oDLrQOpvMevV52SryN+USgZ7orCq8B0xjG3EE8Xzy2dyfpcrHZO2LKSfRriHVnU&#10;ojIYdIS6EkGwvav+gKor6cBDEU4k1AkURSVVrAGrmaRvqnkshVWxFiTH25Em//9g5e3h3rEqx7db&#10;nHFmRI2P9AB7k6ucPSB9wuy0YqREqhrrV+jxaO9df/MoUt1t4Wr6x4pYG+k9jvSqNjCJHyfzdLac&#10;4ytI1KF0mkb+kxdv63z4qqBmJGTcUR6URKRWHG58wLBoP9hRRA+6yq8rrePF7baX2rGDwPf+Mlsu&#10;pgvKG11+M9PmfZ6IQ64J8dBVHqVw1IoAtXlQBZKJtU5jyrGN1ZiQkFKZMOlUpchVl+c8xd+QJjU+&#10;ecSkIyAhF1jfiN0DDJYdyIDdVdvbk6uKUzA6p/9KrHMePWJkMGF0risD7m8AGqvqI3f2A0kdNcRS&#10;aLdtbLTTJZnSpy3kR+w+B91YeiuvK3z4G+HDvXA4h9gruFvCHR6Fhibj0EucleB+/u072eN4oJaz&#10;Buc64/7HXjjFmf5mcHCWk9mMFkG8zOafp3hxrzXb1xqzry8BW2mCW8zKKJJ90INYOKifcQVtKCqq&#10;hJEYO+MyuOFyGbp9g0tMqs0mmuHwWxFuzKOVBE5EU08/tc/C2b77A87NLQw7QKze9H9nS54GNvsA&#10;RRWH44XX/glwccRe6pccbabX92j1sorXvwAAAP//AwBQSwMEFAAGAAgAAAAhALXqHofeAAAACwEA&#10;AA8AAABkcnMvZG93bnJldi54bWxMj8FOwzAMhu9IvENkJG4spauqrjSdENIkrhubBLe0MW21xqmS&#10;bO3eHnOCo/1/+v252i52FFf0YXCk4HmVgEBqnRmoU3D82D0VIELUZPToCBXcMMC2vr+rdGncTHu8&#10;HmInuIRCqRX0MU6llKHt0eqwchMSZ9/OWx159J00Xs9cbkeZJkkurR6IL/R6wrce2/PhYhXsjqdz&#10;0d0+Z5qIvA9T8/W+b5R6fFheX0BEXOIfDL/6rA41OzXuQiaIUUGWbDaMclBkaxBM5FnOm0ZBmqdr&#10;kHUl//9Q/wAAAP//AwBQSwECLQAUAAYACAAAACEAtoM4kv4AAADhAQAAEwAAAAAAAAAAAAAAAAAA&#10;AAAAW0NvbnRlbnRfVHlwZXNdLnhtbFBLAQItABQABgAIAAAAIQA4/SH/1gAAAJQBAAALAAAAAAAA&#10;AAAAAAAAAC8BAABfcmVscy8ucmVsc1BLAQItABQABgAIAAAAIQAHlbw6rAIAANIFAAAOAAAAAAAA&#10;AAAAAAAAAC4CAABkcnMvZTJvRG9jLnhtbFBLAQItABQABgAIAAAAIQC16h6H3gAAAAsBAAAPAAAA&#10;AAAAAAAAAAAAAAYFAABkcnMvZG93bnJldi54bWxQSwUGAAAAAAQABADzAAAAEQYAAAAA&#10;" fillcolor="#e49828" strokecolor="#e49828" strokeweight="2pt">
                <v:textbox>
                  <w:txbxContent>
                    <w:p w14:paraId="0ED90A0F" w14:textId="5741DFFD" w:rsidR="0094564F" w:rsidRDefault="0094564F" w:rsidP="003360AB">
                      <w:pPr>
                        <w:jc w:val="center"/>
                      </w:pPr>
                      <w:r>
                        <w:t>Products</w:t>
                      </w:r>
                    </w:p>
                  </w:txbxContent>
                </v:textbox>
                <w10:wrap anchorx="margin"/>
              </v:roundrect>
            </w:pict>
          </mc:Fallback>
        </mc:AlternateContent>
      </w:r>
      <w:r>
        <w:rPr>
          <w:noProof/>
        </w:rPr>
        <mc:AlternateContent>
          <mc:Choice Requires="wps">
            <w:drawing>
              <wp:anchor distT="0" distB="0" distL="114300" distR="114300" simplePos="0" relativeHeight="251933696" behindDoc="0" locked="0" layoutInCell="1" allowOverlap="1" wp14:anchorId="0215792B" wp14:editId="507D4EBC">
                <wp:simplePos x="0" y="0"/>
                <wp:positionH relativeFrom="margin">
                  <wp:posOffset>882650</wp:posOffset>
                </wp:positionH>
                <wp:positionV relativeFrom="paragraph">
                  <wp:posOffset>1170305</wp:posOffset>
                </wp:positionV>
                <wp:extent cx="1504950" cy="495300"/>
                <wp:effectExtent l="0" t="0" r="19050" b="19050"/>
                <wp:wrapNone/>
                <wp:docPr id="185" name="Rounded Rectangle 185"/>
                <wp:cNvGraphicFramePr/>
                <a:graphic xmlns:a="http://schemas.openxmlformats.org/drawingml/2006/main">
                  <a:graphicData uri="http://schemas.microsoft.com/office/word/2010/wordprocessingShape">
                    <wps:wsp>
                      <wps:cNvSpPr/>
                      <wps:spPr>
                        <a:xfrm>
                          <a:off x="0" y="0"/>
                          <a:ext cx="1504950" cy="495300"/>
                        </a:xfrm>
                        <a:prstGeom prst="roundRect">
                          <a:avLst/>
                        </a:prstGeom>
                        <a:solidFill>
                          <a:srgbClr val="E49828"/>
                        </a:solidFill>
                        <a:ln>
                          <a:solidFill>
                            <a:srgbClr val="E49828"/>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6F2092" w14:textId="204BEC25" w:rsidR="0094564F" w:rsidRDefault="0094564F" w:rsidP="003360AB">
                            <w:pPr>
                              <w:jc w:val="center"/>
                            </w:pPr>
                            <w:r>
                              <w:t>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215792B" id="Rounded Rectangle 185" o:spid="_x0000_s1066" style="position:absolute;margin-left:69.5pt;margin-top:92.15pt;width:118.5pt;height:39pt;z-index:251933696;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x4SqwIAANIFAAAOAAAAZHJzL2Uyb0RvYy54bWysVE1v2zAMvQ/YfxB0X+1kyZYGdYqgXYcB&#10;xVq0HXpWZCk2IIsapcTJfv0o+aNdV+xQLAeFMslH8onk2fmhMWyv0NdgCz45yTlTVkJZ223Bfzxc&#10;fVhw5oOwpTBgVcGPyvPz1ft3Z61bqilUYEqFjECsX7au4FUIbpllXlaqEf4EnLKk1ICNCHTFbVai&#10;aAm9Mdk0zz9lLWDpEKTynr5edkq+SvhaKxlutPYqMFNwyi2kE9O5iWe2OhPLLQpX1bJPQ7whi0bU&#10;loKOUJciCLbD+i+oppYIHnQ4kdBkoHUtVaqBqpnkL6q5r4RTqRYix7uRJv//YOX3/S2yuqS3W8w5&#10;s6KhR7qDnS1Vye6IPmG3RrGoJKpa55fkce9usb95EmPdB41N/KeK2CHRexzpVYfAJH2czPPZ6Zxe&#10;QZKOpI954j978nbow1cFDYtCwTHmEZNI1Ir9tQ8UluwHuxjRg6nLq9qYdMHt5sIg2wt67y+z08V0&#10;EfMmlz/MjH2bJ+FE1yzy0FWepHA0KgIae6c0kUm1TlPKqY3VmJCQUtkw6VSVKFWX5zyn35BmbPzo&#10;kZJOgBFZU30jdg8wWHYgA3ZXbW8fXVWagtE5/1dinfPokSKDDaNzU1vA1wAMVdVH7uwHkjpqIkvh&#10;sDmkRpulWuOnDZRH6j6Ebiy9k1c1Pfy18OFWIM0h9QrtlnBDhzbQFhx6ibMK8Ndr36M9jQdpOWtp&#10;rgvuf+4EKs7MN0uDczqZUQIspMts/nlKF3yu2TzX2F1zAdRKE9piTiYx2gcziBqheaQVtI5RSSWs&#10;pNgFlwGHy0Xo9g0tManW62RGw+9EuLb3TkbwSHTs6YfDo0DXd3+gufkOww4Qyxf939lGTwvrXQBd&#10;p+F44rV/AlocqZf6JRc30/N7snpaxavfAAAA//8DAFBLAwQUAAYACAAAACEAvHbDVN4AAAALAQAA&#10;DwAAAGRycy9kb3ducmV2LnhtbEyPQU/DMAyF70j8h8hI3FhKi0pXmk4IaRLXjSHBLW28tlrjVEm2&#10;dv8ec4Kbn/30/L1qs9hRXNCHwZGCx1UCAql1ZqBOweFj+1CACFGT0aMjVHDFAJv69qbSpXEz7fCy&#10;j53gEAqlVtDHOJVShrZHq8PKTUh8OzpvdWTpO2m8njncjjJNklxaPRB/6PWEbz22p/3ZKtgePk9F&#10;d/2aaSLyPkzN9/uuUer+bnl9ARFxiX9m+MVndKiZqXFnMkGMrLM1d4k8FE8ZCHZkzzlvGgVpnmYg&#10;60r+71D/AAAA//8DAFBLAQItABQABgAIAAAAIQC2gziS/gAAAOEBAAATAAAAAAAAAAAAAAAAAAAA&#10;AABbQ29udGVudF9UeXBlc10ueG1sUEsBAi0AFAAGAAgAAAAhADj9If/WAAAAlAEAAAsAAAAAAAAA&#10;AAAAAAAALwEAAF9yZWxzLy5yZWxzUEsBAi0AFAAGAAgAAAAhAKoLHhKrAgAA0gUAAA4AAAAAAAAA&#10;AAAAAAAALgIAAGRycy9lMm9Eb2MueG1sUEsBAi0AFAAGAAgAAAAhALx2w1TeAAAACwEAAA8AAAAA&#10;AAAAAAAAAAAABQUAAGRycy9kb3ducmV2LnhtbFBLBQYAAAAABAAEAPMAAAAQBgAAAAA=&#10;" fillcolor="#e49828" strokecolor="#e49828" strokeweight="2pt">
                <v:textbox>
                  <w:txbxContent>
                    <w:p w14:paraId="186F2092" w14:textId="204BEC25" w:rsidR="0094564F" w:rsidRDefault="0094564F" w:rsidP="003360AB">
                      <w:pPr>
                        <w:jc w:val="center"/>
                      </w:pPr>
                      <w:r>
                        <w:t>Orders</w:t>
                      </w:r>
                    </w:p>
                  </w:txbxContent>
                </v:textbox>
                <w10:wrap anchorx="margin"/>
              </v:roundrect>
            </w:pict>
          </mc:Fallback>
        </mc:AlternateContent>
      </w:r>
      <w:r>
        <w:rPr>
          <w:noProof/>
        </w:rPr>
        <mc:AlternateContent>
          <mc:Choice Requires="wps">
            <w:drawing>
              <wp:anchor distT="0" distB="0" distL="114300" distR="114300" simplePos="0" relativeHeight="251950080" behindDoc="0" locked="0" layoutInCell="1" allowOverlap="1" wp14:anchorId="3477B466" wp14:editId="38218C89">
                <wp:simplePos x="0" y="0"/>
                <wp:positionH relativeFrom="margin">
                  <wp:posOffset>-819150</wp:posOffset>
                </wp:positionH>
                <wp:positionV relativeFrom="paragraph">
                  <wp:posOffset>1170305</wp:posOffset>
                </wp:positionV>
                <wp:extent cx="1504950" cy="495300"/>
                <wp:effectExtent l="0" t="0" r="19050" b="19050"/>
                <wp:wrapNone/>
                <wp:docPr id="193" name="Rounded Rectangle 193"/>
                <wp:cNvGraphicFramePr/>
                <a:graphic xmlns:a="http://schemas.openxmlformats.org/drawingml/2006/main">
                  <a:graphicData uri="http://schemas.microsoft.com/office/word/2010/wordprocessingShape">
                    <wps:wsp>
                      <wps:cNvSpPr/>
                      <wps:spPr>
                        <a:xfrm>
                          <a:off x="0" y="0"/>
                          <a:ext cx="1504950" cy="495300"/>
                        </a:xfrm>
                        <a:prstGeom prst="roundRect">
                          <a:avLst/>
                        </a:prstGeom>
                        <a:solidFill>
                          <a:srgbClr val="E49828"/>
                        </a:solidFill>
                        <a:ln>
                          <a:solidFill>
                            <a:srgbClr val="E49828"/>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CC0591" w14:textId="313146A3" w:rsidR="0094564F" w:rsidRDefault="0094564F" w:rsidP="003360AB">
                            <w:pPr>
                              <w:jc w:val="center"/>
                            </w:pPr>
                            <w: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477B466" id="Rounded Rectangle 193" o:spid="_x0000_s1067" style="position:absolute;margin-left:-64.5pt;margin-top:92.15pt;width:118.5pt;height:39pt;z-index:251950080;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hkLqwIAANIFAAAOAAAAZHJzL2Uyb0RvYy54bWysVE1v2zAMvQ/YfxB0X+2kyZYEdYqgXYcB&#10;RVu0HXpWZCk2IImapMTOfv0o+aNdV+xQLAeFMslH8onk2XmrFTkI52swBZ2c5JQIw6Gsza6gPx6v&#10;Pi0o8YGZkikwoqBH4en5+uOHs8auxBQqUKVwBEGMXzW2oFUIdpVlnldCM38CVhhUSnCaBby6XVY6&#10;1iC6Vtk0zz9nDbjSOuDCe/x62SnpOuFLKXi4ldKLQFRBMbeQTpfObTyz9Rlb7RyzVc37NNg7stCs&#10;Nhh0hLpkgZG9q/+C0jV34EGGEw46AylrLlINWM0kf1XNQ8WsSLUgOd6ONPn/B8tvDneO1CW+3fKU&#10;EsM0PtI97E0pSnKP9DGzU4JEJVLVWL9Cjwd75/qbRzHW3Uqn4z9WRNpE73GkV7SBcPw4meez5Rxf&#10;gaMOpdM88Z89e1vnwzcBmkShoC7mEZNI1LLDtQ8YFu0HuxjRg6rLq1qpdHG77YVy5MDwvb/Olovp&#10;IuaNLn+YKfM+T8SJrlnkoas8SeGoRARU5l5IJBNrnaaUUxuLMSHGuTBh0qkqVoouz3mOvyHN2PjR&#10;IyWdACOyxPpG7B5gsOxABuyu2t4+uoo0BaNz/q/EOufRI0UGE0ZnXRtwbwEorKqP3NkPJHXURJZC&#10;u21To82Safy0hfKI3eegG0tv+VWND3/NfLhjDucQewV3S7jFQypoCgq9REkF7tdb36M9jgdqKWlw&#10;rgvqf+6ZE5So7wYHZzmZzeIiSJfZ/MsUL+6lZvtSY/b6ArCVJrjFLE9itA9qEKUD/YQraBOjoooZ&#10;jrELyoMbLheh2ze4xLjYbJIZDr9l4do8WB7BI9Gxpx/bJ+Zs3/0B5+YGhh3AVq/6v7ONngY2+wCy&#10;TsPxzGv/BLg4Ui/1Sy5uppf3ZPW8ite/AQAA//8DAFBLAwQUAAYACAAAACEAqm0mYd8AAAAMAQAA&#10;DwAAAGRycy9kb3ducmV2LnhtbEyPwU7DMBBE70j8g7VI3FqnKapCiFMhpEpcW4oENydekqjx2rLd&#10;Jv17tic47sxo9k21ne0oLhji4EjBapmBQGqdGahTcPzYLQoQMWkyenSECq4YYVvf31W6NG6iPV4O&#10;qRNcQrHUCvqUfCllbHu0Oi6dR2LvxwWrE5+hkyboicvtKPMs20irB+IPvfb41mN7Opytgt3x81R0&#10;16+JPFEI0Tff7/tGqceH+fUFRMI5/YXhhs/oUDNT485kohgVLFb5M49J7BRPaxC3SFaw0ijIN/ka&#10;ZF3J/yPqXwAAAP//AwBQSwECLQAUAAYACAAAACEAtoM4kv4AAADhAQAAEwAAAAAAAAAAAAAAAAAA&#10;AAAAW0NvbnRlbnRfVHlwZXNdLnhtbFBLAQItABQABgAIAAAAIQA4/SH/1gAAAJQBAAALAAAAAAAA&#10;AAAAAAAAAC8BAABfcmVscy8ucmVsc1BLAQItABQABgAIAAAAIQDQihkLqwIAANIFAAAOAAAAAAAA&#10;AAAAAAAAAC4CAABkcnMvZTJvRG9jLnhtbFBLAQItABQABgAIAAAAIQCqbSZh3wAAAAwBAAAPAAAA&#10;AAAAAAAAAAAAAAUFAABkcnMvZG93bnJldi54bWxQSwUGAAAAAAQABADzAAAAEQYAAAAA&#10;" fillcolor="#e49828" strokecolor="#e49828" strokeweight="2pt">
                <v:textbox>
                  <w:txbxContent>
                    <w:p w14:paraId="2ECC0591" w14:textId="313146A3" w:rsidR="0094564F" w:rsidRDefault="0094564F" w:rsidP="003360AB">
                      <w:pPr>
                        <w:jc w:val="center"/>
                      </w:pPr>
                      <w:r>
                        <w:t>Contact</w:t>
                      </w:r>
                    </w:p>
                  </w:txbxContent>
                </v:textbox>
                <w10:wrap anchorx="margin"/>
              </v:roundrect>
            </w:pict>
          </mc:Fallback>
        </mc:AlternateContent>
      </w:r>
      <w:r>
        <w:rPr>
          <w:noProof/>
        </w:rPr>
        <mc:AlternateContent>
          <mc:Choice Requires="wps">
            <w:drawing>
              <wp:anchor distT="0" distB="0" distL="114300" distR="114300" simplePos="0" relativeHeight="251954176" behindDoc="0" locked="0" layoutInCell="1" allowOverlap="1" wp14:anchorId="33862EDA" wp14:editId="0280D57E">
                <wp:simplePos x="0" y="0"/>
                <wp:positionH relativeFrom="column">
                  <wp:posOffset>2679700</wp:posOffset>
                </wp:positionH>
                <wp:positionV relativeFrom="paragraph">
                  <wp:posOffset>497205</wp:posOffset>
                </wp:positionV>
                <wp:extent cx="0" cy="311150"/>
                <wp:effectExtent l="0" t="0" r="19050" b="31750"/>
                <wp:wrapNone/>
                <wp:docPr id="196" name="Straight Connector 196"/>
                <wp:cNvGraphicFramePr/>
                <a:graphic xmlns:a="http://schemas.openxmlformats.org/drawingml/2006/main">
                  <a:graphicData uri="http://schemas.microsoft.com/office/word/2010/wordprocessingShape">
                    <wps:wsp>
                      <wps:cNvCnPr/>
                      <wps:spPr>
                        <a:xfrm>
                          <a:off x="0" y="0"/>
                          <a:ext cx="0" cy="3111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CE93F5C" id="Straight Connector 196" o:spid="_x0000_s1026" style="position:absolute;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1pt,39.15pt" to="211pt,6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GJKvgEAAMsDAAAOAAAAZHJzL2Uyb0RvYy54bWysU01v1DAQvSP1P1i+d5O0ooJosz1sRS8I&#10;VpT+ANcZbyz8pbHZZP89YydNK0AIIS6OPZ735r3xZHs7WcNOgFF71/FmU3MGTvpeu2PHH79+uHzH&#10;WUzC9cJ4Bx0/Q+S3u4s32zG0cOUHb3pARiQutmPo+JBSaKsqygGsiBsfwNGl8mhFoiMeqx7FSOzW&#10;VFd1fVONHvuAXkKMFL2bL/mu8CsFMn1WKkJipuOkLZUVy/qU12q3Fe0RRRi0XGSIf1BhhXZUdKW6&#10;E0mw76h/obJaoo9epY30tvJKaQnFA7lp6p/cPAwiQPFCzYlhbVP8f7Ty0+mATPf0du9vOHPC0iM9&#10;JBT6OCS2985RCz2yfEu9GkNsCbJ3B1xOMRwwG58U2vwlS2wq/T2v/YUpMTkHJUWvm6Z5W1pfveAC&#10;xnQP3rK86bjRLjsXrTh9jIlqUepzSg4bx8asuV6IsrBZStmls4E57QsoskfFm0JXBgv2BtlJ0Ej0&#10;35psi8iNo8wMUdqYFVT/GbTkZhiUYftb4JpdKnqXVqDVzuPvqqbpWaqa80n2K695++T7c3mYckET&#10;U5wt051H8vW5wF/+wd0PAAAA//8DAFBLAwQUAAYACAAAACEA9RymStsAAAAKAQAADwAAAGRycy9k&#10;b3ducmV2LnhtbEyPwU6EQAyG7ya+w6Qm3twiGHeDDBuj4eLBKGq8zjIViEyHMLOAb2+NBz22/fL3&#10;+4v96gY10xR6zxouNwko4sbbnlsNry/VxQ5UiIatGTyThi8KsC9PTwqTW7/wM811bJWEcMiNhi7G&#10;MUcMTUfOhI0fieX24SdnooxTi3Yyi4S7AdMkuUZnepYPnRnprqPmsz46Dfhwj3Ptqa6e3pfHjN6w&#10;sohan5+ttzegIq3xD4YffVGHUpwO/sg2qEHDVZpKl6hhu8tACfC7OAiZbjPAssD/FcpvAAAA//8D&#10;AFBLAQItABQABgAIAAAAIQC2gziS/gAAAOEBAAATAAAAAAAAAAAAAAAAAAAAAABbQ29udGVudF9U&#10;eXBlc10ueG1sUEsBAi0AFAAGAAgAAAAhADj9If/WAAAAlAEAAAsAAAAAAAAAAAAAAAAALwEAAF9y&#10;ZWxzLy5yZWxzUEsBAi0AFAAGAAgAAAAhADMkYkq+AQAAywMAAA4AAAAAAAAAAAAAAAAALgIAAGRy&#10;cy9lMm9Eb2MueG1sUEsBAi0AFAAGAAgAAAAhAPUcpkrbAAAACgEAAA8AAAAAAAAAAAAAAAAAGAQA&#10;AGRycy9kb3ducmV2LnhtbFBLBQYAAAAABAAEAPMAAAAgBQAAAAA=&#10;" strokecolor="black [3040]" strokeweight="1.5pt"/>
            </w:pict>
          </mc:Fallback>
        </mc:AlternateContent>
      </w:r>
      <w:r w:rsidR="003360AB">
        <w:rPr>
          <w:noProof/>
        </w:rPr>
        <mc:AlternateContent>
          <mc:Choice Requires="wps">
            <w:drawing>
              <wp:anchor distT="0" distB="0" distL="114300" distR="114300" simplePos="0" relativeHeight="251929600" behindDoc="0" locked="0" layoutInCell="1" allowOverlap="1" wp14:anchorId="3261074D" wp14:editId="090782A5">
                <wp:simplePos x="0" y="0"/>
                <wp:positionH relativeFrom="margin">
                  <wp:align>center</wp:align>
                </wp:positionH>
                <wp:positionV relativeFrom="paragraph">
                  <wp:posOffset>0</wp:posOffset>
                </wp:positionV>
                <wp:extent cx="1504950" cy="495300"/>
                <wp:effectExtent l="0" t="0" r="19050" b="19050"/>
                <wp:wrapNone/>
                <wp:docPr id="183" name="Rounded Rectangle 183"/>
                <wp:cNvGraphicFramePr/>
                <a:graphic xmlns:a="http://schemas.openxmlformats.org/drawingml/2006/main">
                  <a:graphicData uri="http://schemas.microsoft.com/office/word/2010/wordprocessingShape">
                    <wps:wsp>
                      <wps:cNvSpPr/>
                      <wps:spPr>
                        <a:xfrm>
                          <a:off x="0" y="0"/>
                          <a:ext cx="1504950" cy="495300"/>
                        </a:xfrm>
                        <a:prstGeom prst="roundRect">
                          <a:avLst/>
                        </a:prstGeom>
                        <a:solidFill>
                          <a:srgbClr val="E49828"/>
                        </a:solidFill>
                        <a:ln>
                          <a:solidFill>
                            <a:srgbClr val="E49828"/>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23C6C2" w14:textId="77777777" w:rsidR="0094564F" w:rsidRDefault="0094564F" w:rsidP="003360AB">
                            <w:pPr>
                              <w:jc w:val="center"/>
                            </w:pPr>
                            <w:r>
                              <w:t>Log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261074D" id="Rounded Rectangle 183" o:spid="_x0000_s1068" style="position:absolute;margin-left:0;margin-top:0;width:118.5pt;height:39pt;z-index:251929600;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ROErAIAANIFAAAOAAAAZHJzL2Uyb0RvYy54bWysVE1v2zAMvQ/YfxB0X+2kyZYGdYqgXYcB&#10;RRu0HXpWZDk2IIuapMTOfv1I+aNdV+xQLAeFMslH8onk+UVba3ZQzldgMj45STlTRkJemV3Gfzxe&#10;f1pw5oMwudBgVMaPyvOL1ccP541dqimUoHPlGIIYv2xsxssQ7DJJvCxVLfwJWGVQWYCrRcCr2yW5&#10;Ew2i1zqZpunnpAGXWwdSeY9frzolX0X8olAy3BWFV4HpjGNuIZ4unls6k9W5WO6csGUl+zTEO7Ko&#10;RWUw6Ah1JYJge1f9BVVX0oGHIpxIqBMoikqqWANWM0lfVfNQCqtiLUiOtyNN/v/BytvDxrEqx7db&#10;nHJmRI2PdA97k6uc3SN9wuy0YqREqhrrl+jxYDeuv3kUqe62cDX9Y0WsjfQeR3pVG5jEj5N5Ojub&#10;4ytI1KF0mkb+k2dv63z4pqBmJGTcUR6URKRWHG58wLBoP9hRRA+6yq8rrePF7baX2rGDwPf+Ojtb&#10;TBeUN7r8YabN+zwRh1wT4qGrPErhqBUBanOvCiQTa53GlGMbqzEhIaUyYdKpSpGrLs95ir8hTWp8&#10;8ohJR0BCLrC+EbsHGCw7kAG7q7a3J1cVp2B0Tv+VWOc8esTIYMLoXFcG3FsAGqvqI3f2A0kdNcRS&#10;aLdtbLTZlEzp0xbyI3afg24svZXXFT78jfBhIxzOIfYK7pZwh0ehock49BJnJbhfb30nexwP1HLW&#10;4Fxn3P/cC6c4098NDs7ZZDajRRAvs/mXKV7cS832pcbs60vAVprgFrMyimQf9CAWDuonXEFriooq&#10;YSTGzrgMbrhchm7f4BKTar2OZjj8VoQb82AlgRPR1NOP7ZNwtu/+gHNzC8MOEMtX/d/ZkqeB9T5A&#10;UcXheOa1fwJcHLGX+iVHm+nlPVo9r+LVbwAAAP//AwBQSwMEFAAGAAgAAAAhACiFKkfYAAAABAEA&#10;AA8AAABkcnMvZG93bnJldi54bWxMj8FqwzAQRO+F/IPYQG+NnBQa41oOIRDINWkK7U22traJtRKS&#10;Ejt/320v7WVgmGXmbbmZ7CBuGGLvSMFykYFAapzpqVVwfts/5SBi0mT04AgV3DHCppo9lLowbqQj&#10;3k6pFVxCsdAKupR8IWVsOrQ6LpxH4uzLBasT29BKE/TI5XaQqyx7kVb3xAud9rjrsLmcrlbB/vx+&#10;ydv7x0ieKITo68/DsVbqcT5tX0EknNLfMfzgMzpUzFS7K5koBgX8SPpVzlbPa7a1gnWegaxK+R++&#10;+gYAAP//AwBQSwECLQAUAAYACAAAACEAtoM4kv4AAADhAQAAEwAAAAAAAAAAAAAAAAAAAAAAW0Nv&#10;bnRlbnRfVHlwZXNdLnhtbFBLAQItABQABgAIAAAAIQA4/SH/1gAAAJQBAAALAAAAAAAAAAAAAAAA&#10;AC8BAABfcmVscy8ucmVsc1BLAQItABQABgAIAAAAIQAMQROErAIAANIFAAAOAAAAAAAAAAAAAAAA&#10;AC4CAABkcnMvZTJvRG9jLnhtbFBLAQItABQABgAIAAAAIQAohSpH2AAAAAQBAAAPAAAAAAAAAAAA&#10;AAAAAAYFAABkcnMvZG93bnJldi54bWxQSwUGAAAAAAQABADzAAAACwYAAAAA&#10;" fillcolor="#e49828" strokecolor="#e49828" strokeweight="2pt">
                <v:textbox>
                  <w:txbxContent>
                    <w:p w14:paraId="6423C6C2" w14:textId="77777777" w:rsidR="0094564F" w:rsidRDefault="0094564F" w:rsidP="003360AB">
                      <w:pPr>
                        <w:jc w:val="center"/>
                      </w:pPr>
                      <w:r>
                        <w:t>Log In</w:t>
                      </w:r>
                    </w:p>
                  </w:txbxContent>
                </v:textbox>
                <w10:wrap anchorx="margin"/>
              </v:roundrect>
            </w:pict>
          </mc:Fallback>
        </mc:AlternateContent>
      </w:r>
      <w:r w:rsidR="003360AB">
        <w:br w:type="page"/>
      </w:r>
    </w:p>
    <w:p w14:paraId="3D0AB673" w14:textId="38310E17" w:rsidR="0095767C" w:rsidRDefault="0095767C" w:rsidP="0095767C">
      <w:pPr>
        <w:pStyle w:val="Heading2"/>
      </w:pPr>
      <w:bookmarkStart w:id="42" w:name="_Toc114079773"/>
      <w:r>
        <w:lastRenderedPageBreak/>
        <w:t xml:space="preserve">System </w:t>
      </w:r>
      <w:r w:rsidR="00DB4498">
        <w:t>functions</w:t>
      </w:r>
      <w:r>
        <w:t xml:space="preserve"> design</w:t>
      </w:r>
      <w:bookmarkEnd w:id="42"/>
    </w:p>
    <w:p w14:paraId="38EA381B" w14:textId="0156D8C4" w:rsidR="00DB4498" w:rsidRDefault="00DB4498" w:rsidP="00DB27EC">
      <w:pPr>
        <w:pStyle w:val="ListParagraph"/>
        <w:numPr>
          <w:ilvl w:val="1"/>
          <w:numId w:val="3"/>
        </w:numPr>
        <w:ind w:left="1418" w:hanging="425"/>
      </w:pPr>
      <w:r w:rsidRPr="00DB4498">
        <w:rPr>
          <w:sz w:val="28"/>
          <w:szCs w:val="22"/>
        </w:rPr>
        <w:t>Registration</w:t>
      </w:r>
    </w:p>
    <w:p w14:paraId="2C3F3097" w14:textId="6EEAEBCA" w:rsidR="0095767C" w:rsidRPr="00DB4498" w:rsidRDefault="00DB27EC" w:rsidP="00DB4498">
      <w:pPr>
        <w:ind w:left="1058"/>
      </w:pPr>
      <w:r>
        <w:rPr>
          <w:noProof/>
        </w:rPr>
        <mc:AlternateContent>
          <mc:Choice Requires="wps">
            <w:drawing>
              <wp:anchor distT="0" distB="0" distL="114300" distR="114300" simplePos="0" relativeHeight="251796480" behindDoc="0" locked="0" layoutInCell="1" allowOverlap="1" wp14:anchorId="28DC3D02" wp14:editId="4AFEF866">
                <wp:simplePos x="0" y="0"/>
                <wp:positionH relativeFrom="column">
                  <wp:posOffset>1669207</wp:posOffset>
                </wp:positionH>
                <wp:positionV relativeFrom="paragraph">
                  <wp:posOffset>5412357</wp:posOffset>
                </wp:positionV>
                <wp:extent cx="624689" cy="344032"/>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624689" cy="3440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2A5ABE" w14:textId="46C52B7F" w:rsidR="0094564F" w:rsidRPr="00DB27EC" w:rsidRDefault="0094564F" w:rsidP="00DB27EC">
                            <w:pPr>
                              <w:jc w:val="center"/>
                              <w:rPr>
                                <w:sz w:val="28"/>
                              </w:rPr>
                            </w:pPr>
                            <w:r>
                              <w:rPr>
                                <w:sz w:val="28"/>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8DC3D02" id="_x0000_t202" coordsize="21600,21600" o:spt="202" path="m,l,21600r21600,l21600,xe">
                <v:stroke joinstyle="miter"/>
                <v:path gradientshapeok="t" o:connecttype="rect"/>
              </v:shapetype>
              <v:shape id="Text Box 103" o:spid="_x0000_s1069" type="#_x0000_t202" style="position:absolute;left:0;text-align:left;margin-left:131.45pt;margin-top:426.15pt;width:49.2pt;height:27.1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eWtgQIAAG0FAAAOAAAAZHJzL2Uyb0RvYy54bWysVE1PGzEQvVfqf7B8L7v5gELEBqUgqkoI&#10;UKHi7HhtsqrX49pOsumv59mbhIj2QtXL7njmeTwfb+b8omsNWykfGrIVHxyVnCkrqW7sc8V/PF5/&#10;OuUsRGFrYciqim9U4BfTjx/O126ihrQgUyvP4MSGydpVfBGjmxRFkAvVinBETlkYNflWRBz9c1F7&#10;sYb31hTDsjwp1uRr50mqEKC96o18mv1rrWS80zqoyEzFEVvMX5+/8/Qtpudi8uyFWzRyG4b4hyha&#10;0Vg8und1JaJgS9/84aptpKdAOh5JagvSupEq54BsBuWbbB4WwqmcC4oT3L5M4f+5lbere8+aGr0r&#10;R5xZ0aJJj6qL7At1LOlQobULEwAfHKCxgwHonT5AmRLvtG/THykx2FHrzb6+yZ2E8mQ4Pjk940zC&#10;NBqPy9EweSleLzsf4ldFLUtCxT3al6sqVjch9tAdJL1l6boxJrfQWLbGA6PjMl/YW+Dc2IRVmQxb&#10;NymhPvAsxY1RCWPsd6VRjBx/UmQaqkvj2UqAQEJKZWNOPfsFOqE0gnjPxS3+Nar3XO7z2L1MNu4v&#10;t40ln7N/E3b9cxey7vGo+UHeSYzdvMssGO8bPqd6g3576mcmOHndoCs3IsR74TEkaDEGP97how2h&#10;+rSVOFuQ//03fcKDu7BytsbQVTz8WgqvODPfLFh9NgArMKX5MD7+PMTBH1rmhxa7bC8JbRlgxTiZ&#10;xYSPZidqT+0T9sMsvQqTsBJvVzzuxMvYrwLsF6lmswzCXDoRb+yDk8l16lLi3GP3JLzbEjOC0be0&#10;G08xecPPHptuWpotI+kmkzcVuq/qtgGY6Uz/7f5JS+PwnFGvW3L6AgAA//8DAFBLAwQUAAYACAAA&#10;ACEA9UefbuMAAAALAQAADwAAAGRycy9kb3ducmV2LnhtbEyPwU7DMAyG70i8Q2QkbixdplZdaTpN&#10;lSYkBIeNXbiljddWJE5psq3w9IQT3Gz50+/vLzezNeyCkx8cSVguEmBIrdMDdRKOb7uHHJgPirQy&#10;jlDCF3rYVLc3pSq0u9IeL4fQsRhCvlAS+hDGgnPf9miVX7gRKd5ObrIqxHXquJ7UNYZbw0WSZNyq&#10;geKHXo1Y99h+HM5WwnO9e1X7Rtj829RPL6ft+Hl8T6W8v5u3j8ACzuEPhl/9qA5VdGrcmbRnRoLI&#10;xDqiEvJUrIBFYpUt49BIWCdZCrwq+f8O1Q8AAAD//wMAUEsBAi0AFAAGAAgAAAAhALaDOJL+AAAA&#10;4QEAABMAAAAAAAAAAAAAAAAAAAAAAFtDb250ZW50X1R5cGVzXS54bWxQSwECLQAUAAYACAAAACEA&#10;OP0h/9YAAACUAQAACwAAAAAAAAAAAAAAAAAvAQAAX3JlbHMvLnJlbHNQSwECLQAUAAYACAAAACEA&#10;Yd3lrYECAABtBQAADgAAAAAAAAAAAAAAAAAuAgAAZHJzL2Uyb0RvYy54bWxQSwECLQAUAAYACAAA&#10;ACEA9UefbuMAAAALAQAADwAAAAAAAAAAAAAAAADbBAAAZHJzL2Rvd25yZXYueG1sUEsFBgAAAAAE&#10;AAQA8wAAAOsFAAAAAA==&#10;" filled="f" stroked="f" strokeweight=".5pt">
                <v:textbox>
                  <w:txbxContent>
                    <w:p w14:paraId="272A5ABE" w14:textId="46C52B7F" w:rsidR="0094564F" w:rsidRPr="00DB27EC" w:rsidRDefault="0094564F" w:rsidP="00DB27EC">
                      <w:pPr>
                        <w:jc w:val="center"/>
                        <w:rPr>
                          <w:sz w:val="28"/>
                        </w:rPr>
                      </w:pPr>
                      <w:r>
                        <w:rPr>
                          <w:sz w:val="28"/>
                        </w:rPr>
                        <w:t>No</w:t>
                      </w:r>
                    </w:p>
                  </w:txbxContent>
                </v:textbox>
              </v:shape>
            </w:pict>
          </mc:Fallback>
        </mc:AlternateContent>
      </w:r>
      <w:r>
        <w:rPr>
          <w:noProof/>
        </w:rPr>
        <mc:AlternateContent>
          <mc:Choice Requires="wps">
            <w:drawing>
              <wp:anchor distT="0" distB="0" distL="114300" distR="114300" simplePos="0" relativeHeight="251794432" behindDoc="0" locked="0" layoutInCell="1" allowOverlap="1" wp14:anchorId="61FAD9FD" wp14:editId="790A9CB2">
                <wp:simplePos x="0" y="0"/>
                <wp:positionH relativeFrom="column">
                  <wp:posOffset>3539295</wp:posOffset>
                </wp:positionH>
                <wp:positionV relativeFrom="paragraph">
                  <wp:posOffset>4381242</wp:posOffset>
                </wp:positionV>
                <wp:extent cx="624689" cy="344032"/>
                <wp:effectExtent l="0" t="0" r="0" b="0"/>
                <wp:wrapNone/>
                <wp:docPr id="102" name="Text Box 102"/>
                <wp:cNvGraphicFramePr/>
                <a:graphic xmlns:a="http://schemas.openxmlformats.org/drawingml/2006/main">
                  <a:graphicData uri="http://schemas.microsoft.com/office/word/2010/wordprocessingShape">
                    <wps:wsp>
                      <wps:cNvSpPr txBox="1"/>
                      <wps:spPr>
                        <a:xfrm>
                          <a:off x="0" y="0"/>
                          <a:ext cx="624689" cy="3440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3DA6AB" w14:textId="77777777" w:rsidR="0094564F" w:rsidRPr="00DB27EC" w:rsidRDefault="0094564F" w:rsidP="00DB27EC">
                            <w:pPr>
                              <w:jc w:val="center"/>
                              <w:rPr>
                                <w:sz w:val="28"/>
                              </w:rPr>
                            </w:pPr>
                            <w:r w:rsidRPr="00DB27EC">
                              <w:rPr>
                                <w:sz w:val="28"/>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FAD9FD" id="Text Box 102" o:spid="_x0000_s1070" type="#_x0000_t202" style="position:absolute;left:0;text-align:left;margin-left:278.7pt;margin-top:345pt;width:49.2pt;height:27.1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XvgQIAAG0FAAAOAAAAZHJzL2Uyb0RvYy54bWysVFtP2zAUfp+0/2D5fSQthUFFijoQ0yQE&#10;aDDt2XVsGs3x8Wy3Tffr99lpSsX2wrSX5Pic79wvF5dda9ha+dCQrfjoqORMWUl1Y58r/u3p5sMZ&#10;ZyEKWwtDVlV8qwK/nL1/d7FxUzWmJZlaeQYjNkw3ruLLGN20KIJcqlaEI3LKQqjJtyLi6Z+L2osN&#10;rLemGJflabEhXztPUoUA7nUv5LNsX2sl473WQUVmKo7YYv76/F2kbzG7ENNnL9yykbswxD9E0YrG&#10;wune1LWIgq1884eptpGeAul4JKktSOtGqpwDshmVr7J5XAqnci4oTnD7MoX/Z1berR88a2r0rhxz&#10;ZkWLJj2pLrJP1LHEQ4U2LkwBfHSAxg4CoAd+ADMl3mnfpj9SYpCj1tt9fZM5CebpeHJ6ds6ZhOh4&#10;MimPs/XiRdn5ED8ralkiKu7RvlxVsb4NEYEAOkCSL0s3jTG5hcayDRwcn5RZYS+BhrEJq/Iw7Myk&#10;hPrAMxW3RiWMsV+VRjFy/ImRx1BdGc/WAgMkpFQ25tSzXaATSiOItyju8C9RvUW5z2PwTDbuldvG&#10;ks/Zvwq7/jGErHs8CnmQdyJjt+jyFEwmQ2MXVG/Rb0/9zgQnbxp05VaE+CA8lgQtxuLHe3y0IVSf&#10;dhRnS/K//sZPeMwupJxtsHQVDz9XwivOzBeLqT4fYSqwpfkxOfk4xsMfShaHErtqrwhtGeHEOJnJ&#10;hI9mILWn9jvuwzx5hUhYCd8VjwN5FftTgPsi1XyeQdhLJ+KtfXQymU5dSjP31H0X3u0GM2Ki72hY&#10;TzF9NZ89Nmlamq8i6SYPbyp0X9VdA7DTeaZ39ycdjcN3Rr1cydlvAAAA//8DAFBLAwQUAAYACAAA&#10;ACEAVYsDC+IAAAALAQAADwAAAGRycy9kb3ducmV2LnhtbEyPy07DMBBF90j8gzVI7KhDFKclxKmq&#10;SBUSgkVLN+yceJpE+BFitw18PcMKlqO5uveccj1bw844hcE7CfeLBBi61uvBdRIOb9u7FbAQldPK&#10;eIcSvjDAurq+KlWh/cXt8LyPHaMSFwoloY9xLDgPbY9WhYUf0dHv6CerIp1Tx/WkLlRuDU+TJOdW&#10;DY4WejVi3WP7sT9ZCc/19lXtmtSuvk399HLcjJ+HdyHl7c28eQQWcY5/YfjFJ3SoiKnxJ6cDMxKE&#10;WGYUlZA/JCRFiVwIkmkkLLMsBV6V/L9D9QMAAP//AwBQSwECLQAUAAYACAAAACEAtoM4kv4AAADh&#10;AQAAEwAAAAAAAAAAAAAAAAAAAAAAW0NvbnRlbnRfVHlwZXNdLnhtbFBLAQItABQABgAIAAAAIQA4&#10;/SH/1gAAAJQBAAALAAAAAAAAAAAAAAAAAC8BAABfcmVscy8ucmVsc1BLAQItABQABgAIAAAAIQDo&#10;v+XvgQIAAG0FAAAOAAAAAAAAAAAAAAAAAC4CAABkcnMvZTJvRG9jLnhtbFBLAQItABQABgAIAAAA&#10;IQBViwML4gAAAAsBAAAPAAAAAAAAAAAAAAAAANsEAABkcnMvZG93bnJldi54bWxQSwUGAAAAAAQA&#10;BADzAAAA6gUAAAAA&#10;" filled="f" stroked="f" strokeweight=".5pt">
                <v:textbox>
                  <w:txbxContent>
                    <w:p w14:paraId="713DA6AB" w14:textId="77777777" w:rsidR="0094564F" w:rsidRPr="00DB27EC" w:rsidRDefault="0094564F" w:rsidP="00DB27EC">
                      <w:pPr>
                        <w:jc w:val="center"/>
                        <w:rPr>
                          <w:sz w:val="28"/>
                        </w:rPr>
                      </w:pPr>
                      <w:r w:rsidRPr="00DB27EC">
                        <w:rPr>
                          <w:sz w:val="28"/>
                        </w:rPr>
                        <w:t>Yes</w:t>
                      </w:r>
                    </w:p>
                  </w:txbxContent>
                </v:textbox>
              </v:shape>
            </w:pict>
          </mc:Fallback>
        </mc:AlternateContent>
      </w:r>
      <w:r>
        <w:rPr>
          <w:noProof/>
        </w:rPr>
        <mc:AlternateContent>
          <mc:Choice Requires="wps">
            <w:drawing>
              <wp:anchor distT="0" distB="0" distL="114300" distR="114300" simplePos="0" relativeHeight="251792384" behindDoc="0" locked="0" layoutInCell="1" allowOverlap="1" wp14:anchorId="1C879D31" wp14:editId="0E0BAECD">
                <wp:simplePos x="0" y="0"/>
                <wp:positionH relativeFrom="column">
                  <wp:posOffset>1667762</wp:posOffset>
                </wp:positionH>
                <wp:positionV relativeFrom="paragraph">
                  <wp:posOffset>3503458</wp:posOffset>
                </wp:positionV>
                <wp:extent cx="624689" cy="344032"/>
                <wp:effectExtent l="0" t="0" r="0" b="0"/>
                <wp:wrapNone/>
                <wp:docPr id="101" name="Text Box 101"/>
                <wp:cNvGraphicFramePr/>
                <a:graphic xmlns:a="http://schemas.openxmlformats.org/drawingml/2006/main">
                  <a:graphicData uri="http://schemas.microsoft.com/office/word/2010/wordprocessingShape">
                    <wps:wsp>
                      <wps:cNvSpPr txBox="1"/>
                      <wps:spPr>
                        <a:xfrm>
                          <a:off x="0" y="0"/>
                          <a:ext cx="624689" cy="3440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857978" w14:textId="03834223" w:rsidR="0094564F" w:rsidRPr="00DB27EC" w:rsidRDefault="0094564F" w:rsidP="00DB27EC">
                            <w:pPr>
                              <w:jc w:val="center"/>
                              <w:rPr>
                                <w:sz w:val="28"/>
                              </w:rPr>
                            </w:pPr>
                            <w:r>
                              <w:rPr>
                                <w:sz w:val="28"/>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879D31" id="Text Box 101" o:spid="_x0000_s1071" type="#_x0000_t202" style="position:absolute;left:0;text-align:left;margin-left:131.3pt;margin-top:275.85pt;width:49.2pt;height:27.1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C01ggIAAG0FAAAOAAAAZHJzL2Uyb0RvYy54bWysVE1PGzEQvVfqf7B8L7sJgULEBqUgqkoI&#10;UKHq2fHaZFWvx7WdZNNf32dvNkS0F6pedsczb8bz8cYXl11r2Fr50JCt+Oio5ExZSXVjnyv+7enm&#10;wxlnIQpbC0NWVXyrAr+cvX93sXFTNaYlmVp5hiA2TDeu4ssY3bQoglyqVoQjcsrCqMm3IuLon4va&#10;iw2it6YYl+VpsSFfO09ShQDtdW/ksxxfayXjvdZBRWYqjtxi/vr8XaRvMbsQ02cv3LKRuzTEP2TR&#10;isbi0n2oaxEFW/nmj1BtIz0F0vFIUluQ1o1UuQZUMypfVfO4FE7lWtCc4PZtCv8vrLxbP3jW1Jhd&#10;OeLMihZDelJdZJ+oY0mHDm1cmAL46ACNHQxAD/oAZSq8075Nf5TEYEevt/v+pnASytPx5PTsnDMJ&#10;0/FkUh6PU5Tixdn5ED8ralkSKu4xvtxVsb4NsYcOkHSXpZvGmDxCY9kGFxyflNlhb0FwYxNWZTLs&#10;wqSC+sSzFLdGJYyxX5VGM3L+SZFpqK6MZ2sBAgkplY259BwX6ITSSOItjjv8S1Zvce7rGG4mG/fO&#10;bWPJ5+pfpV3/GFLWPR49P6g7ibFbdJkFk5NhsAuqt5i3p35ngpM3DaZyK0J8EB5LghFj8eM9PtoQ&#10;uk87ibMl+V9/0yc8uAsrZxssXcXDz5XwijPzxYLV5yOwAluaD5OTj2Mc/KFlcWixq/aKMBbwFtll&#10;MeGjGUTtqf2O92GeboVJWIm7Kx4H8Sr2TwHeF6nm8wzCXjoRb+2jkyl0mlLi3FP3XXi3I2YEo+9o&#10;WE8xfcXPHps8Lc1XkXSTyZsa3Xd1NwDsdKb/7v1Jj8bhOaNeXsnZbwAAAP//AwBQSwMEFAAGAAgA&#10;AAAhACIXFTXiAAAACwEAAA8AAABkcnMvZG93bnJldi54bWxMj8tOwzAQRfdI/IM1SOyok6CYEjKp&#10;qkgVEoJFSzfsJrGbRPgRYrcNfD1mVZajObr33HI1G81OavKDswjpIgGmbOvkYDuE/fvmbgnMB7KS&#10;tLMK4Vt5WFXXVyUV0p3tVp12oWMxxPqCEPoQxoJz3/bKkF+4Udn4O7jJUIjn1HE50TmGG82zJBHc&#10;0GBjQ0+jqnvVfu6OBuGl3rzRtsnM8kfXz6+H9fi1/8gRb2/m9ROwoOZwgeFPP6pDFZ0ad7TSM42Q&#10;iUxEFCHP0wdgkbgXaVzXIIgkfwRelfz/huoXAAD//wMAUEsBAi0AFAAGAAgAAAAhALaDOJL+AAAA&#10;4QEAABMAAAAAAAAAAAAAAAAAAAAAAFtDb250ZW50X1R5cGVzXS54bWxQSwECLQAUAAYACAAAACEA&#10;OP0h/9YAAACUAQAACwAAAAAAAAAAAAAAAAAvAQAAX3JlbHMvLnJlbHNQSwECLQAUAAYACAAAACEA&#10;zpQtNYICAABtBQAADgAAAAAAAAAAAAAAAAAuAgAAZHJzL2Uyb0RvYy54bWxQSwECLQAUAAYACAAA&#10;ACEAIhcVNeIAAAALAQAADwAAAAAAAAAAAAAAAADcBAAAZHJzL2Rvd25yZXYueG1sUEsFBgAAAAAE&#10;AAQA8wAAAOsFAAAAAA==&#10;" filled="f" stroked="f" strokeweight=".5pt">
                <v:textbox>
                  <w:txbxContent>
                    <w:p w14:paraId="47857978" w14:textId="03834223" w:rsidR="0094564F" w:rsidRPr="00DB27EC" w:rsidRDefault="0094564F" w:rsidP="00DB27EC">
                      <w:pPr>
                        <w:jc w:val="center"/>
                        <w:rPr>
                          <w:sz w:val="28"/>
                        </w:rPr>
                      </w:pPr>
                      <w:r>
                        <w:rPr>
                          <w:sz w:val="28"/>
                        </w:rPr>
                        <w:t>No</w:t>
                      </w:r>
                    </w:p>
                  </w:txbxContent>
                </v:textbox>
              </v:shape>
            </w:pict>
          </mc:Fallback>
        </mc:AlternateContent>
      </w:r>
      <w:r>
        <w:rPr>
          <w:noProof/>
        </w:rPr>
        <mc:AlternateContent>
          <mc:Choice Requires="wps">
            <w:drawing>
              <wp:anchor distT="0" distB="0" distL="114300" distR="114300" simplePos="0" relativeHeight="251790336" behindDoc="0" locked="0" layoutInCell="1" allowOverlap="1" wp14:anchorId="517A15DD" wp14:editId="62B1FD68">
                <wp:simplePos x="0" y="0"/>
                <wp:positionH relativeFrom="column">
                  <wp:posOffset>3263774</wp:posOffset>
                </wp:positionH>
                <wp:positionV relativeFrom="paragraph">
                  <wp:posOffset>2611145</wp:posOffset>
                </wp:positionV>
                <wp:extent cx="624689" cy="344032"/>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624689" cy="3440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DBE7B2" w14:textId="1264A122" w:rsidR="0094564F" w:rsidRPr="00DB27EC" w:rsidRDefault="0094564F" w:rsidP="00DB27EC">
                            <w:pPr>
                              <w:jc w:val="center"/>
                              <w:rPr>
                                <w:sz w:val="28"/>
                              </w:rPr>
                            </w:pPr>
                            <w:r w:rsidRPr="00DB27EC">
                              <w:rPr>
                                <w:sz w:val="28"/>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7A15DD" id="Text Box 100" o:spid="_x0000_s1072" type="#_x0000_t202" style="position:absolute;left:0;text-align:left;margin-left:257pt;margin-top:205.6pt;width:49.2pt;height:27.1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GUgAIAAG0FAAAOAAAAZHJzL2Uyb0RvYy54bWysVE1PGzEQvVfqf7B8L5uEkELEBqUgqkoI&#10;UKHi7HhtsqrX49pOsumv59mbDRHthaqX3fHM8/N8n1+0jWFr5UNNtuTDowFnykqqavtc8h+P159O&#10;OQtR2EoYsqrkWxX4xezjh/ONm6oRLclUyjOQ2DDduJIvY3TToghyqRoRjsgpC6Mm34iIo38uKi82&#10;YG9MMRoMJsWGfOU8SRUCtFedkc8yv9ZKxjutg4rMlBy+xfz1+btI32J2LqbPXrhlLXduiH/wohG1&#10;xaN7qisRBVv5+g+qppaeAul4JKkpSOtaqhwDohkO3kTzsBRO5ViQnOD2aQr/j1beru89qyvUboD8&#10;WNGgSI+qjewLtSzpkKGNC1MAHxygsYUB6F4foEyBt9o36Y+QGOzg2u7zm+gklJPReHJ6xpmE6Xg8&#10;HhyPEkvxetn5EL8qalgSSu5RvpxVsb4JsYP2kPSWpevamFxCY9kGDxyfDPKFvQXkxiasys2wo0kB&#10;dY5nKW6NShhjvyuNZGT/kyK3obo0nq0FGkhIqWzMoWdeoBNKw4n3XNzhX716z+Uujv5lsnF/uakt&#10;+Rz9G7ern73LusMj5wdxJzG2izZ3wXjSF3ZB1Rb19tTNTHDyukZVbkSI98JjSFBiDH68w0cbQvZp&#10;J3G2JP/7b/qER+/CytkGQ1fy8GslvOLMfLPo6rMhugJTmg/jk88jHPyhZXFosavmklCWIVaMk1lM&#10;+Gh6UXtqnrAf5ulVmISVeLvksRcvY7cKsF+kms8zCHPpRLyxD04m6lSl1HOP7ZPwbteYER19S/14&#10;iumb/uyw6aal+SqSrnPzpkR3Wd0VADOd23+3f9LSODxn1OuWnL0AAAD//wMAUEsDBBQABgAIAAAA&#10;IQA36LiE4gAAAAsBAAAPAAAAZHJzL2Rvd25yZXYueG1sTI/NTsMwEITvSLyDtUjcqOMoiaoQp6oi&#10;VUgIDi29cHPibRLhnxC7beDpWU5wnJ3R7DfVZrGGXXAOo3cSxCoBhq7zenS9hOPb7mENLETltDLe&#10;oYQvDLCpb28qVWp/dXu8HGLPqMSFUkkYYpxKzkM3oFVh5Sd05J38bFUkOfdcz+pK5dbwNEkKbtXo&#10;6MOgJmwG7D4OZyvhudm9qn2b2vW3aZ5eTtvp8/ieS3l/t2wfgUVc4l8YfvEJHWpiav3Z6cCMhFxk&#10;tCVKyIRIgVGiEGkGrKVLkWfA64r/31D/AAAA//8DAFBLAQItABQABgAIAAAAIQC2gziS/gAAAOEB&#10;AAATAAAAAAAAAAAAAAAAAAAAAABbQ29udGVudF9UeXBlc10ueG1sUEsBAi0AFAAGAAgAAAAhADj9&#10;If/WAAAAlAEAAAsAAAAAAAAAAAAAAAAALwEAAF9yZWxzLy5yZWxzUEsBAi0AFAAGAAgAAAAhADkz&#10;8ZSAAgAAbQUAAA4AAAAAAAAAAAAAAAAALgIAAGRycy9lMm9Eb2MueG1sUEsBAi0AFAAGAAgAAAAh&#10;ADfouITiAAAACwEAAA8AAAAAAAAAAAAAAAAA2gQAAGRycy9kb3ducmV2LnhtbFBLBQYAAAAABAAE&#10;APMAAADpBQAAAAA=&#10;" filled="f" stroked="f" strokeweight=".5pt">
                <v:textbox>
                  <w:txbxContent>
                    <w:p w14:paraId="13DBE7B2" w14:textId="1264A122" w:rsidR="0094564F" w:rsidRPr="00DB27EC" w:rsidRDefault="0094564F" w:rsidP="00DB27EC">
                      <w:pPr>
                        <w:jc w:val="center"/>
                        <w:rPr>
                          <w:sz w:val="28"/>
                        </w:rPr>
                      </w:pPr>
                      <w:r w:rsidRPr="00DB27EC">
                        <w:rPr>
                          <w:sz w:val="28"/>
                        </w:rPr>
                        <w:t>Yes</w:t>
                      </w:r>
                    </w:p>
                  </w:txbxContent>
                </v:textbox>
              </v:shape>
            </w:pict>
          </mc:Fallback>
        </mc:AlternateContent>
      </w:r>
      <w:r>
        <w:rPr>
          <w:noProof/>
        </w:rPr>
        <mc:AlternateContent>
          <mc:Choice Requires="wps">
            <w:drawing>
              <wp:anchor distT="0" distB="0" distL="114300" distR="114300" simplePos="0" relativeHeight="251789312" behindDoc="0" locked="0" layoutInCell="1" allowOverlap="1" wp14:anchorId="5F9F6986" wp14:editId="358357B8">
                <wp:simplePos x="0" y="0"/>
                <wp:positionH relativeFrom="column">
                  <wp:posOffset>2986664</wp:posOffset>
                </wp:positionH>
                <wp:positionV relativeFrom="paragraph">
                  <wp:posOffset>3235833</wp:posOffset>
                </wp:positionV>
                <wp:extent cx="1951694" cy="1430448"/>
                <wp:effectExtent l="0" t="38100" r="67945" b="36830"/>
                <wp:wrapNone/>
                <wp:docPr id="99" name="Elbow Connector 99"/>
                <wp:cNvGraphicFramePr/>
                <a:graphic xmlns:a="http://schemas.openxmlformats.org/drawingml/2006/main">
                  <a:graphicData uri="http://schemas.microsoft.com/office/word/2010/wordprocessingShape">
                    <wps:wsp>
                      <wps:cNvCnPr/>
                      <wps:spPr>
                        <a:xfrm flipV="1">
                          <a:off x="0" y="0"/>
                          <a:ext cx="1951694" cy="1430448"/>
                        </a:xfrm>
                        <a:prstGeom prst="bentConnector3">
                          <a:avLst>
                            <a:gd name="adj1" fmla="val 9979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213EB2" id="Elbow Connector 99" o:spid="_x0000_s1026" type="#_x0000_t34" style="position:absolute;margin-left:235.15pt;margin-top:254.8pt;width:153.7pt;height:112.65pt;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VS4+AEAADAEAAAOAAAAZHJzL2Uyb0RvYy54bWysU02P0zAQvSPxHyzfaZLd7rKNmu6hu3BB&#10;UC0fd9cetwZ/yTZN+u8ZO2lAfEgIcbFsz8yb957H6/vBaHKCEJWzHW0WNSVguRPKHjr68cOrF3eU&#10;xMSsYNpZ6OgZIr3fPH+27n0LV+7otIBAEMTGtvcdPabk26qK/AiGxYXzYDEoXTAs4TEcKhFYj+hG&#10;V1d1fVv1LggfHIcY8fZhDNJNwZcSeHonZYREdEeRWyprKOs+r9VmzdpDYP6o+ESD/QMLw5TFpjPU&#10;A0uMfA3qFyijeHDRybTgzlROSsWhaEA1Tf2TmvdH5qFoQXOin22K/w+Wvz3tAlGio6sVJZYZfKNH&#10;vXc92Tpr0T4XCEbQpt7HFrO3dhemU/S7kDUPMhgitfKfcAKKC6iLDMXk82wyDIlwvGxWN83takkJ&#10;x1izvK6Xy7uMX41AGdCHmF6DMyRvOroHm2Y216UBO72JqfgtJtJMfG4okUbj852YRtIvV82EO2Vj&#10;hwtyLtWW9JlOfVMXzMSUfrSCpLNHE1JQzB40TBDaIsNswSi67NJZwwj0BBI9zOIKUple2OpAkElH&#10;xZcLEW0xM5dIpfVcNLb/Y9GUm8ugTPTfFs7ZpaOzaS40yrrwO6ppuFCVY/5F9ag1y947cS4jUOzA&#10;sSxPN32hPPc/nkv594+++QYAAP//AwBQSwMEFAAGAAgAAAAhACHunyLgAAAACwEAAA8AAABkcnMv&#10;ZG93bnJldi54bWxMj8FOwzAMhu9IvENkJG4shY6NlqYTIEATB6RtXLhljWkKiVM12dbx9JgT+GTL&#10;n35/rhajd2KPQ+wCKbicZCCQmmA6ahW8bZ4ubkDEpMloFwgVHDHCoj49qXRpwoFWuF+nVnAIxVIr&#10;sCn1pZSxseh1nIQeiXcfYfA68Ti00gz6wOHeyassm0mvO+ILVvf4YLH5Wu+8gutHev/MLS1f7gtn&#10;wnc8PuevnVLnZ+PdLYiEY/qD4Vef1aFmp23YkYnCKZjOs5xRDsuKGQgm5lwgttzk0wJkXcn/P9Q/&#10;AAAA//8DAFBLAQItABQABgAIAAAAIQC2gziS/gAAAOEBAAATAAAAAAAAAAAAAAAAAAAAAABbQ29u&#10;dGVudF9UeXBlc10ueG1sUEsBAi0AFAAGAAgAAAAhADj9If/WAAAAlAEAAAsAAAAAAAAAAAAAAAAA&#10;LwEAAF9yZWxzLy5yZWxzUEsBAi0AFAAGAAgAAAAhAAoVVLj4AQAAMAQAAA4AAAAAAAAAAAAAAAAA&#10;LgIAAGRycy9lMm9Eb2MueG1sUEsBAi0AFAAGAAgAAAAhACHunyLgAAAACwEAAA8AAAAAAAAAAAAA&#10;AAAAUgQAAGRycy9kb3ducmV2LnhtbFBLBQYAAAAABAAEAPMAAABfBQAAAAA=&#10;" adj="21555" strokecolor="black [3040]" strokeweight="1.5pt">
                <v:stroke endarrow="block"/>
              </v:shape>
            </w:pict>
          </mc:Fallback>
        </mc:AlternateContent>
      </w:r>
      <w:r w:rsidR="000627CE">
        <w:rPr>
          <w:noProof/>
        </w:rPr>
        <mc:AlternateContent>
          <mc:Choice Requires="wps">
            <w:drawing>
              <wp:anchor distT="0" distB="0" distL="114300" distR="114300" simplePos="0" relativeHeight="251788288" behindDoc="0" locked="0" layoutInCell="1" allowOverlap="1" wp14:anchorId="0476F16F" wp14:editId="7BEE725D">
                <wp:simplePos x="0" y="0"/>
                <wp:positionH relativeFrom="column">
                  <wp:posOffset>2874475</wp:posOffset>
                </wp:positionH>
                <wp:positionV relativeFrom="paragraph">
                  <wp:posOffset>1452302</wp:posOffset>
                </wp:positionV>
                <wp:extent cx="2061977" cy="1004860"/>
                <wp:effectExtent l="38100" t="76200" r="33655" b="24130"/>
                <wp:wrapNone/>
                <wp:docPr id="96" name="Elbow Connector 96"/>
                <wp:cNvGraphicFramePr/>
                <a:graphic xmlns:a="http://schemas.openxmlformats.org/drawingml/2006/main">
                  <a:graphicData uri="http://schemas.microsoft.com/office/word/2010/wordprocessingShape">
                    <wps:wsp>
                      <wps:cNvCnPr/>
                      <wps:spPr>
                        <a:xfrm flipH="1" flipV="1">
                          <a:off x="0" y="0"/>
                          <a:ext cx="2061977" cy="1004860"/>
                        </a:xfrm>
                        <a:prstGeom prst="bentConnector3">
                          <a:avLst>
                            <a:gd name="adj1" fmla="val -464"/>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473906" id="Elbow Connector 96" o:spid="_x0000_s1026" type="#_x0000_t34" style="position:absolute;margin-left:226.35pt;margin-top:114.35pt;width:162.35pt;height:79.1pt;flip:x 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o8s/gEAADkEAAAOAAAAZHJzL2Uyb0RvYy54bWysU02P0zAQvSPxHyzft0lLyW6rpnvoLnBA&#10;UPF1d+1xa/CXbNOk/56xkwa0CAkhLtbYM/PmvWd7c98bTc4QonK2pfNZTQlY7oSyx5Z+/vTq5o6S&#10;mJgVTDsLLb1ApPfb5882nV/Dwp2cFhAIgti47nxLTyn5dVVFfgLD4sx5sJiULhiWcBuOlQisQ3Sj&#10;q0VdN1XngvDBcYgRTx+GJN0WfCmBp/dSRkhEtxS5pbKGsh7yWm03bH0MzJ8UH2mwf2BhmLI4dIJ6&#10;YImR70H9BmUUDy46mWbcmcpJqTgUDahmXj9R8/HEPBQtaE70k03x/8Hyd+d9IEq0dNVQYpnBO3rU&#10;B9eRnbMW7XOBYAZt6nxcY/XO7sO4i34fsuZeBkOkVv4NvgBaoi85yjlUSPpi92WyG/pEOB4u6ma+&#10;ur2lhGNuXtfLu6ZcSDVA5nYfYnoNzpActPQANk28XpQB7Pw2puK8GOkz8TWzMBov8sw0uVk2yywA&#10;YcdijK7AuVNb0iGBVf2yLpCJKf1oBUkXj26koJg9ahghtEWk7MWgvkTpomEA+gASzURtg/ryjGGn&#10;A0EiLRXf5hMKVuYWqbSemobxf2waa3MblKf9t41TdZnobJoajbIuFNFPpqb+SlUO9VfVg9Ys++DE&#10;pbyFYge+z2Lx+JfyB/h1X9p//vjtDwAAAP//AwBQSwMEFAAGAAgAAAAhAAly1/TjAAAACwEAAA8A&#10;AABkcnMvZG93bnJldi54bWxMj8tOwzAQRfdI/IM1SGwQdQghLzKpEFKEWLBIqVCXbjyNI2I7xG4b&#10;/h6zgt2M5ujOudV60SM70ewGaxDuVhEwMp2Vg+kRtu/NbQ7MeWGkGK0hhG9ysK4vLypRSns2LZ02&#10;vmchxLhSICjvp5Jz1ynSwq3sRCbcDnbWwod17rmcxTmE65HHUZRyLQYTPigx0bOi7nNz1AjpbriZ&#10;kvFFFl9vTfP60bbdtlCI11fL0yMwT4v/g+FXP6hDHZz29mikYyNC8hBnAUWI4zwMgciyLAG2R7jP&#10;0wJ4XfH/HeofAAAA//8DAFBLAQItABQABgAIAAAAIQC2gziS/gAAAOEBAAATAAAAAAAAAAAAAAAA&#10;AAAAAABbQ29udGVudF9UeXBlc10ueG1sUEsBAi0AFAAGAAgAAAAhADj9If/WAAAAlAEAAAsAAAAA&#10;AAAAAAAAAAAALwEAAF9yZWxzLy5yZWxzUEsBAi0AFAAGAAgAAAAhAD0Wjyz+AQAAOQQAAA4AAAAA&#10;AAAAAAAAAAAALgIAAGRycy9lMm9Eb2MueG1sUEsBAi0AFAAGAAgAAAAhAAly1/TjAAAACwEAAA8A&#10;AAAAAAAAAAAAAAAAWAQAAGRycy9kb3ducmV2LnhtbFBLBQYAAAAABAAEAPMAAABoBQAAAAA=&#10;" adj="-100" strokecolor="black [3040]" strokeweight="1.5pt">
                <v:stroke endarrow="block"/>
              </v:shape>
            </w:pict>
          </mc:Fallback>
        </mc:AlternateContent>
      </w:r>
      <w:r w:rsidR="000627CE">
        <w:rPr>
          <w:noProof/>
        </w:rPr>
        <mc:AlternateContent>
          <mc:Choice Requires="wps">
            <w:drawing>
              <wp:anchor distT="0" distB="0" distL="114300" distR="114300" simplePos="0" relativeHeight="251787264" behindDoc="0" locked="0" layoutInCell="1" allowOverlap="1" wp14:anchorId="6B664454" wp14:editId="3CC69279">
                <wp:simplePos x="0" y="0"/>
                <wp:positionH relativeFrom="column">
                  <wp:posOffset>2981960</wp:posOffset>
                </wp:positionH>
                <wp:positionV relativeFrom="paragraph">
                  <wp:posOffset>2872269</wp:posOffset>
                </wp:positionV>
                <wp:extent cx="1185162" cy="0"/>
                <wp:effectExtent l="0" t="76200" r="15240" b="95250"/>
                <wp:wrapNone/>
                <wp:docPr id="95" name="Straight Arrow Connector 95"/>
                <wp:cNvGraphicFramePr/>
                <a:graphic xmlns:a="http://schemas.openxmlformats.org/drawingml/2006/main">
                  <a:graphicData uri="http://schemas.microsoft.com/office/word/2010/wordprocessingShape">
                    <wps:wsp>
                      <wps:cNvCnPr/>
                      <wps:spPr>
                        <a:xfrm>
                          <a:off x="0" y="0"/>
                          <a:ext cx="1185162"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79ACE983" id="Straight Arrow Connector 95" o:spid="_x0000_s1026" type="#_x0000_t32" style="position:absolute;margin-left:234.8pt;margin-top:226.15pt;width:93.3pt;height:0;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x8+2gEAAAAEAAAOAAAAZHJzL2Uyb0RvYy54bWysU12P0zAQfEfiP1h+p0kq9XRXNT2hHvCC&#10;oOLgB/gcu7GwvdbaNMm/Z+20OcSHhBAvThzvzM5M1rv70Vl2VhgN+JY3q5oz5SV0xp9a/uXz21e3&#10;nMUkfCcseNXySUV+v3/5YjeErVpDD7ZTyIjEx+0QWt6nFLZVFWWvnIgrCMrToQZ0ItEWT1WHYiB2&#10;Z6t1Xd9UA2AXEKSKkb4+zId8X/i1VjJ91DqqxGzLSVsqK5b1Ka/Vfie2JxShN/IiQ/yDCieMp6YL&#10;1YNIgn1D8wuVMxIhgk4rCa4CrY1UxQO5aeqf3Dz2IqjihcKJYYkp/j9a+eF8RGa6lt9tOPPC0T96&#10;TCjMqU/sNSIM7ADeU46AjEooryHELcEO/oiXXQxHzOZHjS4/yRYbS8bTkrEaE5P0sWluN83NmjN5&#10;PauegQFjeqfAsfzS8ngRsihoSsbi/D4mak3AKyB3tZ4NxH9Xb+pSloSxb3zH0hTIVEIj/Mmq7ICA&#10;1tMjO5m1l7c0WTUTfVKaMslqC1OZRnWwyM6C5qj72iwsVJkh2li7gOb2fwRdajNMlQn9W+BSXTqC&#10;TwvQGQ/4O6lpvErVc/3V9ew1236Cbip/ssRBY1byuVyJPMc/7gv8+eLuvwMAAP//AwBQSwMEFAAG&#10;AAgAAAAhAFsmgi3gAAAACwEAAA8AAABkcnMvZG93bnJldi54bWxMj09Lw0AQxe+C32EZwZvdGO1S&#10;02yKWDwUitjqocdNMk1Cs7Mxu0nTb+8Igt7mz5v3fpOuJtuKEXvfONJwP4tAIBWubKjS8PnxercA&#10;4YOh0rSOUMMFPayy66vUJKU70w7HfagEm5BPjIY6hC6R0hc1WuNnrkPi3dH11gRu+0qWvTmzuW1l&#10;HEVKWtMQJ9Smw5cai9N+sIyxkeMhXwxyTcfd5W2z3h6+3rda395Mz0sQAafwJ4YffL6BjJlyN1Dp&#10;RavhUT0plnIxjx9AsELNVQwi/53ILJX/f8i+AQAA//8DAFBLAQItABQABgAIAAAAIQC2gziS/gAA&#10;AOEBAAATAAAAAAAAAAAAAAAAAAAAAABbQ29udGVudF9UeXBlc10ueG1sUEsBAi0AFAAGAAgAAAAh&#10;ADj9If/WAAAAlAEAAAsAAAAAAAAAAAAAAAAALwEAAF9yZWxzLy5yZWxzUEsBAi0AFAAGAAgAAAAh&#10;APQDHz7aAQAAAAQAAA4AAAAAAAAAAAAAAAAALgIAAGRycy9lMm9Eb2MueG1sUEsBAi0AFAAGAAgA&#10;AAAhAFsmgi3gAAAACwEAAA8AAAAAAAAAAAAAAAAANAQAAGRycy9kb3ducmV2LnhtbFBLBQYAAAAA&#10;BAAEAPMAAABBBQAAAAA=&#10;" strokecolor="black [3040]" strokeweight="1.5pt">
                <v:stroke endarrow="block"/>
              </v:shape>
            </w:pict>
          </mc:Fallback>
        </mc:AlternateContent>
      </w:r>
      <w:r w:rsidR="000627CE">
        <w:rPr>
          <w:noProof/>
        </w:rPr>
        <mc:AlternateContent>
          <mc:Choice Requires="wps">
            <w:drawing>
              <wp:anchor distT="0" distB="0" distL="114300" distR="114300" simplePos="0" relativeHeight="251774976" behindDoc="0" locked="0" layoutInCell="1" allowOverlap="1" wp14:anchorId="605E8F5B" wp14:editId="6929B1E7">
                <wp:simplePos x="0" y="0"/>
                <wp:positionH relativeFrom="column">
                  <wp:posOffset>588934</wp:posOffset>
                </wp:positionH>
                <wp:positionV relativeFrom="paragraph">
                  <wp:posOffset>6943090</wp:posOffset>
                </wp:positionV>
                <wp:extent cx="2391508" cy="640080"/>
                <wp:effectExtent l="0" t="0" r="8890" b="7620"/>
                <wp:wrapNone/>
                <wp:docPr id="86" name="Flowchart: Terminator 86"/>
                <wp:cNvGraphicFramePr/>
                <a:graphic xmlns:a="http://schemas.openxmlformats.org/drawingml/2006/main">
                  <a:graphicData uri="http://schemas.microsoft.com/office/word/2010/wordprocessingShape">
                    <wps:wsp>
                      <wps:cNvSpPr/>
                      <wps:spPr>
                        <a:xfrm>
                          <a:off x="0" y="0"/>
                          <a:ext cx="2391508" cy="640080"/>
                        </a:xfrm>
                        <a:prstGeom prst="flowChartTerminator">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D593AD" w14:textId="1E8F0D8E" w:rsidR="0094564F" w:rsidRPr="00A72CE4" w:rsidRDefault="0094564F" w:rsidP="00FA3213">
                            <w:pPr>
                              <w:jc w:val="center"/>
                              <w:rPr>
                                <w:sz w:val="28"/>
                              </w:rPr>
                            </w:pPr>
                            <w:r w:rsidRPr="00A72CE4">
                              <w:rPr>
                                <w:sz w:val="28"/>
                              </w:rPr>
                              <w:t>Register success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5E8F5B" id="_x0000_t116" coordsize="21600,21600" o:spt="116" path="m3475,qx,10800,3475,21600l18125,21600qx21600,10800,18125,xe">
                <v:stroke joinstyle="miter"/>
                <v:path gradientshapeok="t" o:connecttype="rect" textboxrect="1018,3163,20582,18437"/>
              </v:shapetype>
              <v:shape id="Flowchart: Terminator 86" o:spid="_x0000_s1073" type="#_x0000_t116" style="position:absolute;left:0;text-align:left;margin-left:46.35pt;margin-top:546.7pt;width:188.3pt;height:50.4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z15qgIAALgFAAAOAAAAZHJzL2Uyb0RvYy54bWysVEtv2zAMvg/YfxB0X21n6SuoUwQpMgwo&#10;2mLt0LMiy7UBWdQkJXb260fKj2ZdscOwHBTRJD+Sn0heXXeNZnvlfA0m59lJypkyEoravOT8+9Pm&#10;0wVnPghTCA1G5fygPL9efvxw1dqFmkEFulCOIYjxi9bmvArBLpLEy0o1wp+AVQaVJbhGBBTdS1I4&#10;0SJ6o5NZmp4lLbjCOpDKe/x60yv5MuKXpZLhviy9CkznHHML8XTx3NKZLK/E4sUJW9VySEP8QxaN&#10;qA0GnaBuRBBs5+o/oJpaOvBQhhMJTQJlWUsVa8BqsvRNNY+VsCrWguR4O9Hk/x+svNs/OFYXOb84&#10;48yIBt9oo6GVlXBhwZ6Ua2ojAjiGeiSrtX6BPo/2wQ2SxytV3pWuoX+siXWR4MNEsOoCk/hx9vky&#10;O02xJSTqzuZpehFfIHn1ts6HLwoaRpecl5jKmlJ5TSTSLPa3PmAC6Dl6UGwPui42tdZRoB5Sa+3Y&#10;XuDrCymVCbEI9PrNUhuyN0CePSh9SajWvrp4CwetyE6bb6pEyqiemExs1reBsl5ViUL18U9T/BGF&#10;FH1MLUoRkJBLjD9hDwCj5XER2QAz2JOrir0+Oad/S6zPYfKIkcGEyRlfHNx7ADpMkXv7kaSeGmIp&#10;dNsuttP8fGyXLRQH7DEH/fB5Kzc1Pu6t8OFBOJw2nEvcIOEeD3rvnMNw46wC9/O972SPQ4Bazlqc&#10;3pz7HzvhFGf6q8HxuMzmcxr3KMxPz2couGPN9lhjds0asEUy3FVWxivZBz1eSwfNMy6aFUVFlTAS&#10;Y+dcBjcK69BvFVxVUq1W0QxH3Ipwax6tJHAimrr1qXsWzg4dHnA27mCcdLF409m9LXkaWO0ClHVs&#10;e6K653V4AlwPsZeGVUb751iOVq8Ld/kLAAD//wMAUEsDBBQABgAIAAAAIQA7Drrw4QAAAAwBAAAP&#10;AAAAZHJzL2Rvd25yZXYueG1sTI9NS8NAEIbvgv9hGcGb3TQN1cRsigoiimAbFa/bZExCs7Nxd9uu&#10;/97xpMd55+H9KFfRjOKAzg+WFMxnCQikxrYDdQreXu8vrkD4oKnVoyVU8I0eVtXpSamL1h5pg4c6&#10;dIJNyBdaQR/CVEjpmx6N9jM7IfHv0zqjA5+uk63TRzY3o0yTZCmNHogTej3hXY/Nrt4bDlmjq+OO&#10;NtltfH94fvnovp4e10qdn8WbaxABY/iD4bc+V4eKO23tnlovRgV5eskk60m+yEAwkS3zBYgtS/M8&#10;S0FWpfw/ovoBAAD//wMAUEsBAi0AFAAGAAgAAAAhALaDOJL+AAAA4QEAABMAAAAAAAAAAAAAAAAA&#10;AAAAAFtDb250ZW50X1R5cGVzXS54bWxQSwECLQAUAAYACAAAACEAOP0h/9YAAACUAQAACwAAAAAA&#10;AAAAAAAAAAAvAQAAX3JlbHMvLnJlbHNQSwECLQAUAAYACAAAACEAhmM9eaoCAAC4BQAADgAAAAAA&#10;AAAAAAAAAAAuAgAAZHJzL2Uyb0RvYy54bWxQSwECLQAUAAYACAAAACEAOw668OEAAAAMAQAADwAA&#10;AAAAAAAAAAAAAAAEBQAAZHJzL2Rvd25yZXYueG1sUEsFBgAAAAAEAAQA8wAAABIGAAAAAA==&#10;" fillcolor="#f79646 [3209]" stroked="f" strokeweight="2pt">
                <v:textbox>
                  <w:txbxContent>
                    <w:p w14:paraId="18D593AD" w14:textId="1E8F0D8E" w:rsidR="0094564F" w:rsidRPr="00A72CE4" w:rsidRDefault="0094564F" w:rsidP="00FA3213">
                      <w:pPr>
                        <w:jc w:val="center"/>
                        <w:rPr>
                          <w:sz w:val="28"/>
                        </w:rPr>
                      </w:pPr>
                      <w:r w:rsidRPr="00A72CE4">
                        <w:rPr>
                          <w:sz w:val="28"/>
                        </w:rPr>
                        <w:t>Register success</w:t>
                      </w:r>
                    </w:p>
                  </w:txbxContent>
                </v:textbox>
              </v:shape>
            </w:pict>
          </mc:Fallback>
        </mc:AlternateContent>
      </w:r>
      <w:r w:rsidR="000627CE">
        <w:rPr>
          <w:noProof/>
        </w:rPr>
        <mc:AlternateContent>
          <mc:Choice Requires="wps">
            <w:drawing>
              <wp:anchor distT="0" distB="0" distL="114300" distR="114300" simplePos="0" relativeHeight="251786240" behindDoc="0" locked="0" layoutInCell="1" allowOverlap="1" wp14:anchorId="3B1DBA01" wp14:editId="5518404B">
                <wp:simplePos x="0" y="0"/>
                <wp:positionH relativeFrom="column">
                  <wp:posOffset>1803670</wp:posOffset>
                </wp:positionH>
                <wp:positionV relativeFrom="paragraph">
                  <wp:posOffset>6537533</wp:posOffset>
                </wp:positionV>
                <wp:extent cx="0" cy="401068"/>
                <wp:effectExtent l="76200" t="0" r="57150" b="56515"/>
                <wp:wrapNone/>
                <wp:docPr id="94" name="Straight Arrow Connector 94"/>
                <wp:cNvGraphicFramePr/>
                <a:graphic xmlns:a="http://schemas.openxmlformats.org/drawingml/2006/main">
                  <a:graphicData uri="http://schemas.microsoft.com/office/word/2010/wordprocessingShape">
                    <wps:wsp>
                      <wps:cNvCnPr/>
                      <wps:spPr>
                        <a:xfrm>
                          <a:off x="0" y="0"/>
                          <a:ext cx="0" cy="401068"/>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18B228D" id="Straight Arrow Connector 94" o:spid="_x0000_s1026" type="#_x0000_t32" style="position:absolute;margin-left:142pt;margin-top:514.75pt;width:0;height:31.6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wDv2QEAAP8DAAAOAAAAZHJzL2Uyb0RvYy54bWysU11v1DAQfEfiP1h+55KrStWeLlehK/CC&#10;4EThB7iOfbHwl9bLJfn3rJ1cWhUhoaovTuzszOyMN9vbwVl2UpBM8A1fr2rOlJehNf7Y8J8/Pr27&#10;5iyh8K2wwauGjyrx293bN9s+btRF6IJtFTAi8WnTx4Z3iHFTVUl2yom0ClF5+qgDOIG0hWPVguiJ&#10;3dnqoq6vqj5AGyFIlRKd3k0f+a7wa60kftM6KWS24dQblhXK+pDXarcVmyOI2Bk5tyFe0IUTxpPo&#10;QnUnULDfYP6ickZCSEHjSgZXBa2NVMUDuVnXz9zcdyKq4oXCSXGJKb0erfx6OgAzbcNvLjnzwtEd&#10;3SMIc+yQfQAIPdsH7ynHAIxKKK8+pg3B9v4A8y7FA2TzgwaXn2SLDSXjcclYDcjkdCjp9JLcXl1n&#10;uuoRFyHhZxUcyy8NT3MfSwPrErE4fUk4Ac+ALGo962kCb+r3dSlDYexH3zIcI3lCMMIfrZoVrSfh&#10;bGRqvbzhaNVE9F1pioSanQTLMKq9BXYSNEbtr/XCQpUZoo21C2iS/ydors0wVQb0f4FLdVEMHheg&#10;Mz5AMf1MFYdzq3qqP7uevGbbD6Edy0WWOGjKyo3Mf0Qe46f7An/8b3d/AAAA//8DAFBLAwQUAAYA&#10;CAAAACEAkS0VId8AAAANAQAADwAAAGRycy9kb3ducmV2LnhtbExPTU+DQBC9m/gfNmPizS4lflBk&#10;aYyNhyaNsdVDjws7BVJ2FtmF0n/vNB70OO9r3suWk23FiL1vHCmYzyIQSKUzDVUKvj7f7hIQPmgy&#10;unWECs7oYZlfX2U6Ne5EWxx3oRIcQj7VCuoQulRKX9ZotZ+5Dom5g+utDnz2lTS9PnG4bWUcRY/S&#10;6ob4Q607fK2xPO4GyzXWctwXySBXdNie39erzf77Y6PU7c308gwi4BT+xHCpzx7IuVPhBjJetAri&#10;5J63BCaiePEAgiW/UHGBFvETyDyT/1fkPwAAAP//AwBQSwECLQAUAAYACAAAACEAtoM4kv4AAADh&#10;AQAAEwAAAAAAAAAAAAAAAAAAAAAAW0NvbnRlbnRfVHlwZXNdLnhtbFBLAQItABQABgAIAAAAIQA4&#10;/SH/1gAAAJQBAAALAAAAAAAAAAAAAAAAAC8BAABfcmVscy8ucmVsc1BLAQItABQABgAIAAAAIQAZ&#10;JwDv2QEAAP8DAAAOAAAAAAAAAAAAAAAAAC4CAABkcnMvZTJvRG9jLnhtbFBLAQItABQABgAIAAAA&#10;IQCRLRUh3wAAAA0BAAAPAAAAAAAAAAAAAAAAADMEAABkcnMvZG93bnJldi54bWxQSwUGAAAAAAQA&#10;BADzAAAAPwUAAAAA&#10;" strokecolor="black [3040]" strokeweight="1.5pt">
                <v:stroke endarrow="block"/>
              </v:shape>
            </w:pict>
          </mc:Fallback>
        </mc:AlternateContent>
      </w:r>
      <w:r w:rsidR="000627CE">
        <w:rPr>
          <w:noProof/>
        </w:rPr>
        <mc:AlternateContent>
          <mc:Choice Requires="wps">
            <w:drawing>
              <wp:anchor distT="0" distB="0" distL="114300" distR="114300" simplePos="0" relativeHeight="251772928" behindDoc="0" locked="0" layoutInCell="1" allowOverlap="1" wp14:anchorId="6D7077B8" wp14:editId="6A7E640C">
                <wp:simplePos x="0" y="0"/>
                <wp:positionH relativeFrom="column">
                  <wp:posOffset>792134</wp:posOffset>
                </wp:positionH>
                <wp:positionV relativeFrom="paragraph">
                  <wp:posOffset>5821045</wp:posOffset>
                </wp:positionV>
                <wp:extent cx="2011680" cy="716915"/>
                <wp:effectExtent l="0" t="0" r="26670" b="26035"/>
                <wp:wrapNone/>
                <wp:docPr id="85" name="Rounded Rectangle 85"/>
                <wp:cNvGraphicFramePr/>
                <a:graphic xmlns:a="http://schemas.openxmlformats.org/drawingml/2006/main">
                  <a:graphicData uri="http://schemas.microsoft.com/office/word/2010/wordprocessingShape">
                    <wps:wsp>
                      <wps:cNvSpPr/>
                      <wps:spPr>
                        <a:xfrm>
                          <a:off x="0" y="0"/>
                          <a:ext cx="2011680" cy="716915"/>
                        </a:xfrm>
                        <a:prstGeom prst="round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96B812" w14:textId="288BDDB9" w:rsidR="0094564F" w:rsidRPr="00FA3213" w:rsidRDefault="0094564F" w:rsidP="00FA3213">
                            <w:pPr>
                              <w:jc w:val="center"/>
                              <w:rPr>
                                <w:sz w:val="28"/>
                              </w:rPr>
                            </w:pPr>
                            <w:r w:rsidRPr="00FA3213">
                              <w:rPr>
                                <w:sz w:val="28"/>
                              </w:rPr>
                              <w:t>Create new account in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D7077B8" id="Rounded Rectangle 85" o:spid="_x0000_s1074" style="position:absolute;left:0;text-align:left;margin-left:62.35pt;margin-top:458.35pt;width:158.4pt;height:56.45pt;z-index:2517729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q3tAIAAEwGAAAOAAAAZHJzL2Uyb0RvYy54bWzEVVtP2zAUfp+0/2D5faRBpZSKFFUgpkkM&#10;EDDx7Dp2E8nx8Wy3Sffrd2wn4b6HadL64Nrnfr5zyelZ1yiyE9bVoAuaH0woEZpDWetNQX88XH6Z&#10;U+I80yVToEVB98LRs+XnT6etWYhDqECVwhI0ot2iNQWtvDeLLHO8Eg1zB2CERqYE2zCPT7vJSsta&#10;tN6o7HAymWUt2NJY4MI5pF4kJl1G+1IK7m+kdMITVVCMzcfTxnMdzmx5yhYby0xV8z4M9hdRNKzW&#10;6HQ0dcE8I1tbvzHV1NyCA+kPODQZSFlzEXPAbPLJq2zuK2ZEzAXBcWaEyf07s/x6d2tJXRZ0fkSJ&#10;Zg3W6A62uhQluUP0mN4oQZCHQLXGLVD+3tza/uXwGrLupG3CP+ZDugjufgRXdJ5wJGJ++WyONeDI&#10;O85nJ3k0mj1pG+v8VwENCZeC2hBGiCECy3ZXzqNblB/kgkcHqi4va6XiI3SNOFeW7BjWm3EutM+j&#10;uto236FM9NkEf6nySMb+SOTpQEYXsf+CpejwhROl/4dfjCk4zkINEurx5vdKhHCUvhMSyxhwjvmO&#10;CbyFwlWsFIl89GHK0WCwLBHb0XbC8gPbqTi9fFAVcf5G5cmfAkvKo0b0DNqPyk2twb5nQGGBe89J&#10;fgApQRNQ8t26iy0+nQ9tvIZyj31vIS0EZ/hljU13xZy/ZRY3APYpbjV/g4dU0BYU+hslFdhf79GD&#10;PA4mcilpcaMU1P3cMisoUd80juxJPp2GFRQf06PjQ3zY55z1c47eNueATZzj/jQ8XoO8V8NVWmge&#10;cfmtgldkMc3Rd0G5t8Pj3KdNh+uTi9UqiuHaMcxf6XvDg/EAdJinh+6RWdNPnseZvYZh+7DFq9lL&#10;skFTw2rrQdZxMAPUCde+BLiy4vj06zXsxOfvKPX0EVj+BgAA//8DAFBLAwQUAAYACAAAACEA6JhR&#10;EeIAAAAMAQAADwAAAGRycy9kb3ducmV2LnhtbEyPwU7DMBBE70j8g7VI3KiTKIQkxKmqUiQEFyhR&#10;ubqxiaPG6yh22/TvWU5w29E8zc5Uy9kO7KQn3zsUEC8iYBpbp3rsBDSfz3c5MB8kKjk41AIu2sOy&#10;vr6qZKncGT/0aRs6RiHoSynAhDCWnPvWaCv9wo0ayft2k5WB5NRxNckzhduBJ1GUcSt7pA9Gjnpt&#10;dHvYHq2A1+Jtvekv76unXf71kht3aJrdRojbm3n1CCzoOfzB8FufqkNNnfbuiMqzgXSSPhAqoIgz&#10;OohI0/ge2J6sKCky4HXF/4+ofwAAAP//AwBQSwECLQAUAAYACAAAACEAtoM4kv4AAADhAQAAEwAA&#10;AAAAAAAAAAAAAAAAAAAAW0NvbnRlbnRfVHlwZXNdLnhtbFBLAQItABQABgAIAAAAIQA4/SH/1gAA&#10;AJQBAAALAAAAAAAAAAAAAAAAAC8BAABfcmVscy8ucmVsc1BLAQItABQABgAIAAAAIQCh+lq3tAIA&#10;AEwGAAAOAAAAAAAAAAAAAAAAAC4CAABkcnMvZTJvRG9jLnhtbFBLAQItABQABgAIAAAAIQDomFER&#10;4gAAAAwBAAAPAAAAAAAAAAAAAAAAAA4FAABkcnMvZG93bnJldi54bWxQSwUGAAAAAAQABADzAAAA&#10;HQYAAAAA&#10;" fillcolor="#95b3d7 [1940]" strokecolor="#95b3d7 [1940]" strokeweight="2pt">
                <v:textbox>
                  <w:txbxContent>
                    <w:p w14:paraId="5896B812" w14:textId="288BDDB9" w:rsidR="0094564F" w:rsidRPr="00FA3213" w:rsidRDefault="0094564F" w:rsidP="00FA3213">
                      <w:pPr>
                        <w:jc w:val="center"/>
                        <w:rPr>
                          <w:sz w:val="28"/>
                        </w:rPr>
                      </w:pPr>
                      <w:r w:rsidRPr="00FA3213">
                        <w:rPr>
                          <w:sz w:val="28"/>
                        </w:rPr>
                        <w:t>Create new account in database</w:t>
                      </w:r>
                    </w:p>
                  </w:txbxContent>
                </v:textbox>
              </v:roundrect>
            </w:pict>
          </mc:Fallback>
        </mc:AlternateContent>
      </w:r>
      <w:r w:rsidR="000627CE">
        <w:rPr>
          <w:noProof/>
        </w:rPr>
        <mc:AlternateContent>
          <mc:Choice Requires="wps">
            <w:drawing>
              <wp:anchor distT="0" distB="0" distL="114300" distR="114300" simplePos="0" relativeHeight="251782144" behindDoc="0" locked="0" layoutInCell="1" allowOverlap="1" wp14:anchorId="0B6AAC27" wp14:editId="1F46BFBF">
                <wp:simplePos x="0" y="0"/>
                <wp:positionH relativeFrom="column">
                  <wp:posOffset>1803400</wp:posOffset>
                </wp:positionH>
                <wp:positionV relativeFrom="paragraph">
                  <wp:posOffset>5405120</wp:posOffset>
                </wp:positionV>
                <wp:extent cx="0" cy="400685"/>
                <wp:effectExtent l="76200" t="0" r="57150" b="56515"/>
                <wp:wrapNone/>
                <wp:docPr id="92" name="Straight Arrow Connector 92"/>
                <wp:cNvGraphicFramePr/>
                <a:graphic xmlns:a="http://schemas.openxmlformats.org/drawingml/2006/main">
                  <a:graphicData uri="http://schemas.microsoft.com/office/word/2010/wordprocessingShape">
                    <wps:wsp>
                      <wps:cNvCnPr/>
                      <wps:spPr>
                        <a:xfrm>
                          <a:off x="0" y="0"/>
                          <a:ext cx="0" cy="40068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DE537C" id="Straight Arrow Connector 92" o:spid="_x0000_s1026" type="#_x0000_t32" style="position:absolute;margin-left:142pt;margin-top:425.6pt;width:0;height:31.5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dor2QEAAP8DAAAOAAAAZHJzL2Uyb0RvYy54bWysU9uO0zAQfUfiHyy/06QVi3arpivUBV4Q&#10;VCx8gNexGwvfNB6a5O8ZO2kWLUJarXhxYnvOmTlnxrvbwVl2VpBM8A1fr2rOlJehNf7U8B/fP765&#10;5iyh8K2wwauGjyrx2/3rV7s+btUmdMG2ChiR+LTtY8M7xLitqiQ75URahag8XeoATiBt4VS1IHpi&#10;d7ba1PW7qg/QRghSpUSnd9Ml3xd+rZXEr1onhcw2nGrDskJZH/Ja7XdiewIROyPnMsQLqnDCeEq6&#10;UN0JFOwXmL+onJEQUtC4ksFVQWsjVdFAatb1EzX3nYiqaCFzUlxsSv+PVn45H4GZtuE3G868cNSj&#10;ewRhTh2y9wChZ4fgPfkYgFEI+dXHtCXYwR9h3qV4hCx+0ODyl2SxoXg8Lh6rAZmcDiWdvqXeXV9l&#10;uuoRFyHhJxUcyz8NT3MdSwHrYrE4f044AS+AnNR61tME3tRXdQlDYewH3zIcI2lCMMKfrJozWk+J&#10;s5Cp9PKHo1UT0TelyRIqdkpYhlEdLLCzoDFqf64XForMEG2sXUBT+n+C5tgMU2VAnwtcokvG4HEB&#10;OuMDFNFPsuJwKVVP8RfVk9Ys+yG0Y2lksYOmrHRkfhF5jP/cF/jju93/BgAA//8DAFBLAwQUAAYA&#10;CAAAACEAAu18OuAAAAALAQAADwAAAGRycy9kb3ducmV2LnhtbEyPQU+DQBCF7yb+h82YeLMLWA0i&#10;S2NsPDRpjK0eelzYKRDZWWQXSv+9YzzocWbee/O9fDXbTkw4+NaRgngRgUCqnGmpVvDx/nKTgvBB&#10;k9GdI1RwRg+r4vIi15lxJ9rhtA+14BDymVbQhNBnUvqqQav9wvVIfDu6werA41BLM+gTh9tOJlF0&#10;L61uiT80usfnBqvP/WgZYyOnQ5mOck3H3fl1s94evt62Sl1fzU+PIALO4U8MP/jsgYKZSjeS8aJT&#10;kKRL7hIUpHdxAoIVv5tSwUO8vAVZ5PJ/h+IbAAD//wMAUEsBAi0AFAAGAAgAAAAhALaDOJL+AAAA&#10;4QEAABMAAAAAAAAAAAAAAAAAAAAAAFtDb250ZW50X1R5cGVzXS54bWxQSwECLQAUAAYACAAAACEA&#10;OP0h/9YAAACUAQAACwAAAAAAAAAAAAAAAAAvAQAAX3JlbHMvLnJlbHNQSwECLQAUAAYACAAAACEA&#10;jtnaK9kBAAD/AwAADgAAAAAAAAAAAAAAAAAuAgAAZHJzL2Uyb0RvYy54bWxQSwECLQAUAAYACAAA&#10;ACEAAu18OuAAAAALAQAADwAAAAAAAAAAAAAAAAAzBAAAZHJzL2Rvd25yZXYueG1sUEsFBgAAAAAE&#10;AAQA8wAAAEAFAAAAAA==&#10;" strokecolor="black [3040]" strokeweight="1.5pt">
                <v:stroke endarrow="block"/>
              </v:shape>
            </w:pict>
          </mc:Fallback>
        </mc:AlternateContent>
      </w:r>
      <w:r w:rsidR="000627CE">
        <w:rPr>
          <w:noProof/>
        </w:rPr>
        <mc:AlternateContent>
          <mc:Choice Requires="wps">
            <w:drawing>
              <wp:anchor distT="0" distB="0" distL="114300" distR="114300" simplePos="0" relativeHeight="251770880" behindDoc="0" locked="0" layoutInCell="1" allowOverlap="1" wp14:anchorId="13465269" wp14:editId="7B94A557">
                <wp:simplePos x="0" y="0"/>
                <wp:positionH relativeFrom="column">
                  <wp:posOffset>643890</wp:posOffset>
                </wp:positionH>
                <wp:positionV relativeFrom="paragraph">
                  <wp:posOffset>3909695</wp:posOffset>
                </wp:positionV>
                <wp:extent cx="2339340" cy="1502410"/>
                <wp:effectExtent l="0" t="0" r="22860" b="21590"/>
                <wp:wrapNone/>
                <wp:docPr id="84" name="Diamond 84"/>
                <wp:cNvGraphicFramePr/>
                <a:graphic xmlns:a="http://schemas.openxmlformats.org/drawingml/2006/main">
                  <a:graphicData uri="http://schemas.microsoft.com/office/word/2010/wordprocessingShape">
                    <wps:wsp>
                      <wps:cNvSpPr/>
                      <wps:spPr>
                        <a:xfrm>
                          <a:off x="0" y="0"/>
                          <a:ext cx="2339340" cy="1502410"/>
                        </a:xfrm>
                        <a:prstGeom prst="diamond">
                          <a:avLst/>
                        </a:prstGeom>
                        <a:solidFill>
                          <a:schemeClr val="accent3">
                            <a:lumMod val="75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483243" w14:textId="5FDBB026" w:rsidR="0094564F" w:rsidRPr="00FA3213" w:rsidRDefault="0094564F" w:rsidP="00FA3213">
                            <w:pPr>
                              <w:jc w:val="center"/>
                              <w:rPr>
                                <w:sz w:val="28"/>
                              </w:rPr>
                            </w:pPr>
                            <w:r w:rsidRPr="00FA3213">
                              <w:rPr>
                                <w:sz w:val="28"/>
                              </w:rPr>
                              <w:t>Username, Email, Phone</w:t>
                            </w:r>
                            <w:r>
                              <w:rPr>
                                <w:sz w:val="28"/>
                              </w:rPr>
                              <w:t xml:space="preserve"> already exist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65269" id="Diamond 84" o:spid="_x0000_s1075" type="#_x0000_t4" style="position:absolute;left:0;text-align:left;margin-left:50.7pt;margin-top:307.85pt;width:184.2pt;height:118.3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0DJqAIAABMGAAAOAAAAZHJzL2Uyb0RvYy54bWy0VE1v2zAMvQ/YfxB0X20n6doGdYqgRYcB&#10;XRusHXpWZKk2IImapMTJfv0o+aNZF+wwbBdbFMlH8onk5dVOK7IVzjdgSlqc5JQIw6FqzEtJvz3d&#10;fjinxAdmKqbAiJLuhadXi/fvLls7FxOoQVXCEQQxft7aktYh2HmWeV4LzfwJWGFQKcFpFlB0L1nl&#10;WIvoWmWTPP+YteAq64AL7/H2plPSRcKXUvDwIKUXgaiSYm4hfV36ruM3W1yy+Ytjtm54nwb7iyw0&#10;awwGHaFuWGBk45rfoHTDHXiQ4YSDzkDKhotUA1ZT5G+qeayZFakWJMfbkSb/72D5/XblSFOV9HxG&#10;iWEa3+imYRpMRfAG6Wmtn6PVo125XvJ4jLXupNPxj1WQXaJ0P1IqdoFwvJxMpxfTGTLPUVec5pNZ&#10;kUjPXt2t8+GTAE3ioaRVFz2xybZ3PmBUtB6sYkAPqqluG6WSEFtFXCtHtgwfmXEuTJgmd7XRX6Dq&#10;7s9O83yInLoruiTkX9CU+a8BsJAYIYukdjSmU9grEeMq81VIfI1IXKpgzPSwuKJT1awS3XUs7Xht&#10;CTAiS2RrxO4BjhFXxCfHLHv76CrSGI3O+Z8S65xHjxQZTBiddWPAHQNQYYzc2Q8kddRElsJuvUud&#10;OrsY+nIN1R7b10E3197y2wab6I75sGIOBxkbD5dTeMCPVNCWFPoTJTW4H8fuoz3OF2opaXExlNR/&#10;3zAnKFGfDU7eRTGL/RySMDs9m6DgDjXrQ43Z6GvAtixwDVqejtE+qOEoHehn3GHLGBVVzHCMXVIe&#10;3CBch25h4RbkYrlMZrg9LAt35tHyCB6JjhPytHtmzvaTFHAI72FYImz+Zpo62+hpYLkJIJs0apHq&#10;jtf+CXDzpJbot2RcbYdysnrd5YufAAAA//8DAFBLAwQUAAYACAAAACEAfT5GPOEAAAALAQAADwAA&#10;AGRycy9kb3ducmV2LnhtbEyPQU7DMBBF90jcwRokdtRJSdMS4lQICYmiLGjoAdx4SELjcRS7beD0&#10;TFew/JqnP+/n68n24oSj7xwpiGcRCKTamY4aBbuPl7sVCB80Gd07QgXf6GFdXF/lOjPuTFs8VaER&#10;XEI+0wraEIZMSl+3aLWfuQGJb59utDpwHBtpRn3mctvLeRSl0uqO+EOrB3xusT5UR6ugO7wl9BNv&#10;afm++yo3VTmUr9NGqdub6ekRRMAp/MFw0Wd1KNhp745kvOg5R3HCqII0XixBMJGkDzxmr2C1mN+D&#10;LHL5f0PxCwAA//8DAFBLAQItABQABgAIAAAAIQC2gziS/gAAAOEBAAATAAAAAAAAAAAAAAAAAAAA&#10;AABbQ29udGVudF9UeXBlc10ueG1sUEsBAi0AFAAGAAgAAAAhADj9If/WAAAAlAEAAAsAAAAAAAAA&#10;AAAAAAAALwEAAF9yZWxzLy5yZWxzUEsBAi0AFAAGAAgAAAAhADizQMmoAgAAEwYAAA4AAAAAAAAA&#10;AAAAAAAALgIAAGRycy9lMm9Eb2MueG1sUEsBAi0AFAAGAAgAAAAhAH0+RjzhAAAACwEAAA8AAAAA&#10;AAAAAAAAAAAAAgUAAGRycy9kb3ducmV2LnhtbFBLBQYAAAAABAAEAPMAAAAQBgAAAAA=&#10;" fillcolor="#76923c [2406]" strokecolor="#76923c [2406]" strokeweight="2pt">
                <v:textbox>
                  <w:txbxContent>
                    <w:p w14:paraId="1C483243" w14:textId="5FDBB026" w:rsidR="0094564F" w:rsidRPr="00FA3213" w:rsidRDefault="0094564F" w:rsidP="00FA3213">
                      <w:pPr>
                        <w:jc w:val="center"/>
                        <w:rPr>
                          <w:sz w:val="28"/>
                        </w:rPr>
                      </w:pPr>
                      <w:r w:rsidRPr="00FA3213">
                        <w:rPr>
                          <w:sz w:val="28"/>
                        </w:rPr>
                        <w:t>Username, Email, Phone</w:t>
                      </w:r>
                      <w:r>
                        <w:rPr>
                          <w:sz w:val="28"/>
                        </w:rPr>
                        <w:t xml:space="preserve"> already exist</w:t>
                      </w:r>
                    </w:p>
                  </w:txbxContent>
                </v:textbox>
              </v:shape>
            </w:pict>
          </mc:Fallback>
        </mc:AlternateContent>
      </w:r>
      <w:r w:rsidR="000627CE">
        <w:rPr>
          <w:noProof/>
        </w:rPr>
        <mc:AlternateContent>
          <mc:Choice Requires="wps">
            <w:drawing>
              <wp:anchor distT="0" distB="0" distL="114300" distR="114300" simplePos="0" relativeHeight="251780096" behindDoc="0" locked="0" layoutInCell="1" allowOverlap="1" wp14:anchorId="3121EA10" wp14:editId="255855BC">
                <wp:simplePos x="0" y="0"/>
                <wp:positionH relativeFrom="column">
                  <wp:posOffset>1803526</wp:posOffset>
                </wp:positionH>
                <wp:positionV relativeFrom="paragraph">
                  <wp:posOffset>3503295</wp:posOffset>
                </wp:positionV>
                <wp:extent cx="0" cy="400685"/>
                <wp:effectExtent l="76200" t="0" r="57150" b="56515"/>
                <wp:wrapNone/>
                <wp:docPr id="91" name="Straight Arrow Connector 91"/>
                <wp:cNvGraphicFramePr/>
                <a:graphic xmlns:a="http://schemas.openxmlformats.org/drawingml/2006/main">
                  <a:graphicData uri="http://schemas.microsoft.com/office/word/2010/wordprocessingShape">
                    <wps:wsp>
                      <wps:cNvCnPr/>
                      <wps:spPr>
                        <a:xfrm>
                          <a:off x="0" y="0"/>
                          <a:ext cx="0" cy="40068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F85F85" id="Straight Arrow Connector 91" o:spid="_x0000_s1026" type="#_x0000_t32" style="position:absolute;margin-left:142pt;margin-top:275.85pt;width:0;height:31.5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0/92wEAAP8DAAAOAAAAZHJzL2Uyb0RvYy54bWysU9tu1DAQfUfiHyy/s8lWFLXRZiu0BV4Q&#10;rCh8gOvYiYVvGg+b7N8zdrIpKkJCiBcntufMnHNmvLubnGUnBckE3/LtpuZMeRk64/uWf/v6/tUN&#10;ZwmF74QNXrX8rBK/2798sRtjo67CEGyngFESn5oxtnxAjE1VJTkoJ9ImROXpUgdwAmkLfdWBGCm7&#10;s9VVXb+pxgBdhCBVSnR6P1/yfcmvtZL4WeukkNmWEzcsK5T1Ma/VfieaHkQcjFxoiH9g4YTxVHRN&#10;dS9QsB9gfkvljISQgsaNDK4KWhupigZSs62fqXkYRFRFC5mT4mpT+n9p5afTEZjpWn675cwLRz16&#10;QBCmH5C9BQgjOwTvyccAjELIrzGmhmAHf4Rll+IRsvhJg8tfksWm4vF59VhNyOR8KOn0NfXu5jqn&#10;q55wERJ+UMGx/NPytPBYCWyLxeL0MeEMvAByUevZSBN4W1/XJQyFse98x/AcSROCEb63aqloPRXO&#10;Qmbq5Q/PVs2JvihNlhDZuWAZRnWwwE6Cxqj7Xmwg3tZTZIZoY+0Kmsv/EbTEZpgqA/q3wDW6VAwe&#10;V6AzPkAR/awqTheqeo6/qJ61ZtmPoTuXRhY7aMpKR5YXkcf4132BP73b/U8AAAD//wMAUEsDBBQA&#10;BgAIAAAAIQCpfwSn4QAAAAsBAAAPAAAAZHJzL2Rvd25yZXYueG1sTI9BT8MwDIXvSPyHyEjcWNpp&#10;G1VpOiEmDpMmxAaHHdPGaysapzRp1/17jDiMo+33nr+XrSfbihF73zhSEM8iEEilMw1VCj4/Xh8S&#10;ED5oMrp1hAou6GGd395kOjXuTHscD6ESHEI+1QrqELpUSl/WaLWfuQ6JbyfXWx147Ctpen3mcNvK&#10;eRStpNUN8Ydad/hSY/l1GCxjbOV4LJJBbui0v7xtN7vj9/tOqfu76fkJRMApXMXwi88eyJmpcAMZ&#10;L1oF82TBXYKC5TJ+BMGKv02hYBUvEpB5Jv93yH8AAAD//wMAUEsBAi0AFAAGAAgAAAAhALaDOJL+&#10;AAAA4QEAABMAAAAAAAAAAAAAAAAAAAAAAFtDb250ZW50X1R5cGVzXS54bWxQSwECLQAUAAYACAAA&#10;ACEAOP0h/9YAAACUAQAACwAAAAAAAAAAAAAAAAAvAQAAX3JlbHMvLnJlbHNQSwECLQAUAAYACAAA&#10;ACEAcntP/dsBAAD/AwAADgAAAAAAAAAAAAAAAAAuAgAAZHJzL2Uyb0RvYy54bWxQSwECLQAUAAYA&#10;CAAAACEAqX8Ep+EAAAALAQAADwAAAAAAAAAAAAAAAAA1BAAAZHJzL2Rvd25yZXYueG1sUEsFBgAA&#10;AAAEAAQA8wAAAEMFAAAAAA==&#10;" strokecolor="black [3040]" strokeweight="1.5pt">
                <v:stroke endarrow="block"/>
              </v:shape>
            </w:pict>
          </mc:Fallback>
        </mc:AlternateContent>
      </w:r>
      <w:r w:rsidR="000627CE">
        <w:rPr>
          <w:noProof/>
        </w:rPr>
        <mc:AlternateContent>
          <mc:Choice Requires="wps">
            <w:drawing>
              <wp:anchor distT="0" distB="0" distL="114300" distR="114300" simplePos="0" relativeHeight="251766784" behindDoc="0" locked="0" layoutInCell="1" allowOverlap="1" wp14:anchorId="4C10879C" wp14:editId="2326D868">
                <wp:simplePos x="0" y="0"/>
                <wp:positionH relativeFrom="column">
                  <wp:posOffset>638282</wp:posOffset>
                </wp:positionH>
                <wp:positionV relativeFrom="paragraph">
                  <wp:posOffset>2239645</wp:posOffset>
                </wp:positionV>
                <wp:extent cx="2346143" cy="1265555"/>
                <wp:effectExtent l="0" t="0" r="16510" b="10795"/>
                <wp:wrapNone/>
                <wp:docPr id="82" name="Diamond 82"/>
                <wp:cNvGraphicFramePr/>
                <a:graphic xmlns:a="http://schemas.openxmlformats.org/drawingml/2006/main">
                  <a:graphicData uri="http://schemas.microsoft.com/office/word/2010/wordprocessingShape">
                    <wps:wsp>
                      <wps:cNvSpPr/>
                      <wps:spPr>
                        <a:xfrm>
                          <a:off x="0" y="0"/>
                          <a:ext cx="2346143" cy="1265555"/>
                        </a:xfrm>
                        <a:prstGeom prst="diamond">
                          <a:avLst/>
                        </a:prstGeom>
                        <a:solidFill>
                          <a:schemeClr val="accent3">
                            <a:lumMod val="75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22B25E" w14:textId="4391C2DB" w:rsidR="0094564F" w:rsidRPr="00FA3213" w:rsidRDefault="0094564F" w:rsidP="00DB4498">
                            <w:pPr>
                              <w:jc w:val="center"/>
                              <w:rPr>
                                <w:sz w:val="28"/>
                              </w:rPr>
                            </w:pPr>
                            <w:r w:rsidRPr="00FA3213">
                              <w:rPr>
                                <w:sz w:val="28"/>
                              </w:rPr>
                              <w:t>Empty required field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0879C" id="Diamond 82" o:spid="_x0000_s1076" type="#_x0000_t4" style="position:absolute;left:0;text-align:left;margin-left:50.25pt;margin-top:176.35pt;width:184.75pt;height:99.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eOOpgIAABMGAAAOAAAAZHJzL2Uyb0RvYy54bWy0VN9P2zAQfp+0/8Hy+0hSWmAVKapATJMY&#10;VIOJZ9dxiCXb59luk+6v39lJQ8eqPUxbH1Lfr+983/nu8qrTimyF8xJMSYuTnBJhOFTSvJT029Pt&#10;hwtKfGCmYgqMKOlOeHq1eP/usrVzMYEGVCUcQRDj560taROCnWeZ543QzJ+AFQaNNTjNAoruJasc&#10;axFdq2yS52dZC66yDrjwHrU3vZEuEn5dCx4e6tqLQFRJ8W4hfV36ruM3W1yy+YtjtpF8uAb7i1to&#10;Jg0mHaFuWGBk4+RvUFpyBx7qcMJBZ1DXkotUA1ZT5G+qeWyYFakWJMfbkSb/72D5/XbliKxKejGh&#10;xDCNPbqRTIOpCGqQntb6OXo92pUbJI/HWGtXOx3/sQrSJUp3I6WiC4SjcnI6PSump5RwtBWTsxn+&#10;Imr2Gm6dD58EaBIPJa367IlNtr3zoffee8WEHpSsbqVSSYhPRVwrR7YMm8w4FyacpnC10V+g6vXn&#10;szxP7cbM6XXFkHSPX9CU+a8JMHnMkEVSexrTKeyUiHmV+Spq7EYkLlUw3vSwuKI3NawSvTqWdry2&#10;BBiRa2RrxB4AjhFXDM0Z/GOoSGM0Bud/uljfqzEiZQYTxmAtDbhjACqMmXv/PUk9NZGl0K279FJn&#10;qdaoWkO1w+froJ9rb/mtxEd0x3xYMYeDjCOPyyk84KdW0JYUhhMlDbgfx/TRH+cLrZS0uBhK6r9v&#10;mBOUqM8GJ+9jMZ3GTZKE6ex8goI7tKwPLWajrwGfZYFr0PJ0jP5B7Y+1A/2MO2wZs6KJGY65S8qD&#10;2wvXoV9YuAW5WC6TG24Py8KdebQ8gkei44Q8dc/M2WGSAg7hPeyXCJu/mabeN0YaWG4C1DKN2iuv&#10;Qwtw86Q5GbZkXG2HcvJ63eWLnwAAAP//AwBQSwMEFAAGAAgAAAAhANXqtg/gAAAACwEAAA8AAABk&#10;cnMvZG93bnJldi54bWxMj0FOwzAQRfdI3MEaJHbUbmgICnEqhIREURY09ABuPCSh8TiK3TZweoYV&#10;LL/m6c/7xXp2gzjhFHpPGpYLBQKp8banVsPu/fnmHkSIhqwZPKGGLwywLi8vCpNbf6YtnurYCi6h&#10;kBsNXYxjLmVoOnQmLPyIxLcPPzkTOU6ttJM5c7kbZKLUnXSmJ/7QmRGfOmwO9dFp6A+vK/pebil7&#10;231Wm7oaq5d5o/X11fz4ACLiHP9g+NVndSjZae+PZIMYOCuVMqrhNk0yEEysMsXr9hrSNFEgy0L+&#10;31D+AAAA//8DAFBLAQItABQABgAIAAAAIQC2gziS/gAAAOEBAAATAAAAAAAAAAAAAAAAAAAAAABb&#10;Q29udGVudF9UeXBlc10ueG1sUEsBAi0AFAAGAAgAAAAhADj9If/WAAAAlAEAAAsAAAAAAAAAAAAA&#10;AAAALwEAAF9yZWxzLy5yZWxzUEsBAi0AFAAGAAgAAAAhAF4Z446mAgAAEwYAAA4AAAAAAAAAAAAA&#10;AAAALgIAAGRycy9lMm9Eb2MueG1sUEsBAi0AFAAGAAgAAAAhANXqtg/gAAAACwEAAA8AAAAAAAAA&#10;AAAAAAAAAAUAAGRycy9kb3ducmV2LnhtbFBLBQYAAAAABAAEAPMAAAANBgAAAAA=&#10;" fillcolor="#76923c [2406]" strokecolor="#76923c [2406]" strokeweight="2pt">
                <v:textbox>
                  <w:txbxContent>
                    <w:p w14:paraId="6722B25E" w14:textId="4391C2DB" w:rsidR="0094564F" w:rsidRPr="00FA3213" w:rsidRDefault="0094564F" w:rsidP="00DB4498">
                      <w:pPr>
                        <w:jc w:val="center"/>
                        <w:rPr>
                          <w:sz w:val="28"/>
                        </w:rPr>
                      </w:pPr>
                      <w:r w:rsidRPr="00FA3213">
                        <w:rPr>
                          <w:sz w:val="28"/>
                        </w:rPr>
                        <w:t>Empty required field</w:t>
                      </w:r>
                    </w:p>
                  </w:txbxContent>
                </v:textbox>
              </v:shape>
            </w:pict>
          </mc:Fallback>
        </mc:AlternateContent>
      </w:r>
      <w:r w:rsidR="000627CE">
        <w:rPr>
          <w:noProof/>
        </w:rPr>
        <mc:AlternateContent>
          <mc:Choice Requires="wps">
            <w:drawing>
              <wp:anchor distT="0" distB="0" distL="114300" distR="114300" simplePos="0" relativeHeight="251778048" behindDoc="0" locked="0" layoutInCell="1" allowOverlap="1" wp14:anchorId="7DB3628F" wp14:editId="7C90E3F8">
                <wp:simplePos x="0" y="0"/>
                <wp:positionH relativeFrom="column">
                  <wp:posOffset>1801621</wp:posOffset>
                </wp:positionH>
                <wp:positionV relativeFrom="paragraph">
                  <wp:posOffset>1834515</wp:posOffset>
                </wp:positionV>
                <wp:extent cx="0" cy="401068"/>
                <wp:effectExtent l="76200" t="0" r="57150" b="56515"/>
                <wp:wrapNone/>
                <wp:docPr id="90" name="Straight Arrow Connector 90"/>
                <wp:cNvGraphicFramePr/>
                <a:graphic xmlns:a="http://schemas.openxmlformats.org/drawingml/2006/main">
                  <a:graphicData uri="http://schemas.microsoft.com/office/word/2010/wordprocessingShape">
                    <wps:wsp>
                      <wps:cNvCnPr/>
                      <wps:spPr>
                        <a:xfrm>
                          <a:off x="0" y="0"/>
                          <a:ext cx="0" cy="401068"/>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CB34CC" id="Straight Arrow Connector 90" o:spid="_x0000_s1026" type="#_x0000_t32" style="position:absolute;margin-left:141.85pt;margin-top:144.45pt;width:0;height:31.6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EMC2AEAAP8DAAAOAAAAZHJzL2Uyb0RvYy54bWysU9Fu1DAQfEfiHyy/c8lVULXR5Sp0BV4Q&#10;nCh8gOvYiYXttdbmkvt71k4uRUVICPHixM7OzM54s7ubnGUnhdGAb/l2U3OmvITO+L7l376+f3XD&#10;WUzCd8KCVy0/q8jv9i9f7MbQqCsYwHYKGZH42Iyh5UNKoamqKAflRNxAUJ4+akAnEm2xrzoUI7E7&#10;W13V9XU1AnYBQaoY6fR+/sj3hV9rJdNnraNKzLacektlxbI+5rXa70TTowiDkUsb4h+6cMJ4El2p&#10;7kUS7Aea36ickQgRdNpIcBVobaQqHsjNtn7m5mEQQRUvFE4Ma0zx/9HKT6cjMtO1/Jbi8cLRHT0k&#10;FKYfEnuLCCM7gPeUIyCjEsprDLEh2MEfcdnFcMRsftLo8pNssalkfF4zVlNicj6UdPqa3F7fZLrq&#10;CRcwpg8KHMsvLY9LH2sD2xKxOH2MaQZeAFnUejbSBN7Wb+pSloSx73zH0jmQp4RG+N6qRdF6Es5G&#10;5tbLWzpbNRN9UZoioWZnwTKM6mCRnQSNUfd9u7JQZYZoY+0KmuX/CFpqM0yVAf1b4FpdFMGnFeiM&#10;Byymn6mm6dKqnusvrmev2fYjdOdykSUOmrJyI8sfkcf4132BP/23+58AAAD//wMAUEsDBBQABgAI&#10;AAAAIQCs198t4AAAAAsBAAAPAAAAZHJzL2Rvd25yZXYueG1sTI9PT4NAEMXvJn6HzZh4s0tpVESW&#10;xth4aNKYtnrocWGnQGRnkV0o/fZO40Fv8+fNe7/JlpNtxYi9bxwpmM8iEEilMw1VCj4/3u4SED5o&#10;Mrp1hArO6GGZX19lOjXuRDsc96ESbEI+1QrqELpUSl/WaLWfuQ6Jd0fXWx247Stpen1ic9vKOIoe&#10;pNUNcUKtO3ytsfzaD5Yx1nI8FMkgV3Tcnd/Xq83he7tR6vZmenkGEXAKf2K44PMN5MxUuIGMF62C&#10;OFk8svRSJE8gWPE7KRQs7uM5yDyT/3/IfwAAAP//AwBQSwECLQAUAAYACAAAACEAtoM4kv4AAADh&#10;AQAAEwAAAAAAAAAAAAAAAAAAAAAAW0NvbnRlbnRfVHlwZXNdLnhtbFBLAQItABQABgAIAAAAIQA4&#10;/SH/1gAAAJQBAAALAAAAAAAAAAAAAAAAAC8BAABfcmVscy8ucmVsc1BLAQItABQABgAIAAAAIQAI&#10;WEMC2AEAAP8DAAAOAAAAAAAAAAAAAAAAAC4CAABkcnMvZTJvRG9jLnhtbFBLAQItABQABgAIAAAA&#10;IQCs198t4AAAAAsBAAAPAAAAAAAAAAAAAAAAADIEAABkcnMvZG93bnJldi54bWxQSwUGAAAAAAQA&#10;BADzAAAAPwUAAAAA&#10;" strokecolor="black [3040]" strokeweight="1.5pt">
                <v:stroke endarrow="block"/>
              </v:shape>
            </w:pict>
          </mc:Fallback>
        </mc:AlternateContent>
      </w:r>
      <w:r w:rsidR="000627CE">
        <w:rPr>
          <w:noProof/>
        </w:rPr>
        <mc:AlternateContent>
          <mc:Choice Requires="wps">
            <w:drawing>
              <wp:anchor distT="0" distB="0" distL="114300" distR="114300" simplePos="0" relativeHeight="251764736" behindDoc="0" locked="0" layoutInCell="1" allowOverlap="1" wp14:anchorId="3AA42FC6" wp14:editId="320B1B57">
                <wp:simplePos x="0" y="0"/>
                <wp:positionH relativeFrom="column">
                  <wp:posOffset>594649</wp:posOffset>
                </wp:positionH>
                <wp:positionV relativeFrom="paragraph">
                  <wp:posOffset>80186</wp:posOffset>
                </wp:positionV>
                <wp:extent cx="2391508" cy="640080"/>
                <wp:effectExtent l="0" t="0" r="8890" b="7620"/>
                <wp:wrapNone/>
                <wp:docPr id="80" name="Flowchart: Terminator 80"/>
                <wp:cNvGraphicFramePr/>
                <a:graphic xmlns:a="http://schemas.openxmlformats.org/drawingml/2006/main">
                  <a:graphicData uri="http://schemas.microsoft.com/office/word/2010/wordprocessingShape">
                    <wps:wsp>
                      <wps:cNvSpPr/>
                      <wps:spPr>
                        <a:xfrm>
                          <a:off x="0" y="0"/>
                          <a:ext cx="2391508" cy="640080"/>
                        </a:xfrm>
                        <a:prstGeom prst="flowChartTerminator">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352079" w14:textId="4712FD7A" w:rsidR="0094564F" w:rsidRPr="00A72CE4" w:rsidRDefault="0094564F" w:rsidP="00DB4498">
                            <w:pPr>
                              <w:jc w:val="center"/>
                              <w:rPr>
                                <w:sz w:val="28"/>
                                <w:lang w:val="vi-VN"/>
                              </w:rPr>
                            </w:pPr>
                            <w:r w:rsidRPr="00A72CE4">
                              <w:rPr>
                                <w:sz w:val="28"/>
                              </w:rPr>
                              <w:t>Display registration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42FC6" id="Flowchart: Terminator 80" o:spid="_x0000_s1077" type="#_x0000_t116" style="position:absolute;left:0;text-align:left;margin-left:46.8pt;margin-top:6.3pt;width:188.3pt;height:50.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rsApwIAALgFAAAOAAAAZHJzL2Uyb0RvYy54bWysVE1v2zAMvQ/YfxB0X21nSdcadYogRYYB&#10;RVu0HXpWZKk2IIuapMTOfv0o+SNZV+wwLAdHFMlH8onk1XXXKLIX1tWgC5qdpZQIzaGs9WtBvz9v&#10;Pl1Q4jzTJVOgRUEPwtHr5ccPV63JxQwqUKWwBEG0y1tT0Mp7kyeJ45VomDsDIzQqJdiGeRTta1Ja&#10;1iJ6o5JZmp4nLdjSWODCOby96ZV0GfGlFNzfS+mEJ6qgmJuPXxu/2/BNllcsf7XMVDUf0mD/kEXD&#10;ao1BJ6gb5hnZ2foPqKbmFhxIf8ahSUDKmotYA1aTpW+qeaqYEbEWJMeZiSb3/2D53f7Bkros6AXS&#10;o1mDb7RR0PKKWZ+TZ2GbWjMPlqAeyWqNy9HnyTzYQXJ4DJV30jbhH2siXST4MBEsOk84Xs4+X2aL&#10;FFuCo+58nqY9aHL0Ntb5rwIaEg4FlZjKOqRyTCTSzPa3zmMC6Dl6hNgOVF1uaqWiEHpIrJUle4av&#10;zzgX2p+HItDrN0ulg72G4Nmrw00Sau2riyd/UCLYKf0oJFIW6onJxGZ9GyjrVRUrRR9/keJvjD6m&#10;FnOJgAFZYvwJewAYLU+LyAaYwT64itjrk3P6t8T6EiePGBm0n5zxxcG+B6D8FLm3H0nqqQks+W7b&#10;xXZaRNNwtYXygD1moR8+Z/imxse9Zc4/MIvTho2HG8Tf4ye8d0FhOFFSgf353n2wxyFALSUtTm9B&#10;3Y8ds4IS9U3jeFxm83kY9yjMF19mKNhTzfZUo3fNGrBFMtxVhsdjsPdqPEoLzQsumlWIiiqmOcYu&#10;KPd2FNa+3yq4qrhYraIZjrhh/lY/GR7AA9GhW5+7F2bN0OEeZ+MOxkln+ZvO7m2Dp4bVzoOsY9sf&#10;eR2eANdD7KVhlYX9cypHq+PCXf4CAAD//wMAUEsDBBQABgAIAAAAIQCXLjhb3gAAAAkBAAAPAAAA&#10;ZHJzL2Rvd25yZXYueG1sTE9NS8NAEL0L/odlBG920zTUGrMpKogoBdtU8brNjklodjbubtv47x1P&#10;ehrmvcf7KJaj7cURfegcKZhOEhBItTMdNQreto9XCxAhajK6d4QKvjHAsjw/K3Ru3Ik2eKxiI9iE&#10;Qq4VtDEOuZShbtHqMHEDEnOfzlsd+fWNNF6f2Nz2Mk2SubS6I05o9YAPLdb76mA5ZI2+Gve0ye7H&#10;96fV60fz9fK8VuryYry7BRFxjH9i+K3P1aHkTjt3IBNEr+BmNmcl4ylf5rPrJAWxY2A6y0CWhfy/&#10;oPwBAAD//wMAUEsBAi0AFAAGAAgAAAAhALaDOJL+AAAA4QEAABMAAAAAAAAAAAAAAAAAAAAAAFtD&#10;b250ZW50X1R5cGVzXS54bWxQSwECLQAUAAYACAAAACEAOP0h/9YAAACUAQAACwAAAAAAAAAAAAAA&#10;AAAvAQAAX3JlbHMvLnJlbHNQSwECLQAUAAYACAAAACEA54q7AKcCAAC4BQAADgAAAAAAAAAAAAAA&#10;AAAuAgAAZHJzL2Uyb0RvYy54bWxQSwECLQAUAAYACAAAACEAly44W94AAAAJAQAADwAAAAAAAAAA&#10;AAAAAAABBQAAZHJzL2Rvd25yZXYueG1sUEsFBgAAAAAEAAQA8wAAAAwGAAAAAA==&#10;" fillcolor="#f79646 [3209]" stroked="f" strokeweight="2pt">
                <v:textbox>
                  <w:txbxContent>
                    <w:p w14:paraId="41352079" w14:textId="4712FD7A" w:rsidR="0094564F" w:rsidRPr="00A72CE4" w:rsidRDefault="0094564F" w:rsidP="00DB4498">
                      <w:pPr>
                        <w:jc w:val="center"/>
                        <w:rPr>
                          <w:sz w:val="28"/>
                          <w:lang w:val="vi-VN"/>
                        </w:rPr>
                      </w:pPr>
                      <w:r w:rsidRPr="00A72CE4">
                        <w:rPr>
                          <w:sz w:val="28"/>
                        </w:rPr>
                        <w:t>Display registration page</w:t>
                      </w:r>
                    </w:p>
                  </w:txbxContent>
                </v:textbox>
              </v:shape>
            </w:pict>
          </mc:Fallback>
        </mc:AlternateContent>
      </w:r>
      <w:r w:rsidR="000627CE">
        <w:rPr>
          <w:noProof/>
        </w:rPr>
        <mc:AlternateContent>
          <mc:Choice Requires="wps">
            <w:drawing>
              <wp:anchor distT="0" distB="0" distL="114300" distR="114300" simplePos="0" relativeHeight="251765760" behindDoc="0" locked="0" layoutInCell="1" allowOverlap="1" wp14:anchorId="191381A7" wp14:editId="490CA6A6">
                <wp:simplePos x="0" y="0"/>
                <wp:positionH relativeFrom="column">
                  <wp:posOffset>790229</wp:posOffset>
                </wp:positionH>
                <wp:positionV relativeFrom="paragraph">
                  <wp:posOffset>1114425</wp:posOffset>
                </wp:positionV>
                <wp:extent cx="2011680" cy="717453"/>
                <wp:effectExtent l="0" t="0" r="26670" b="26035"/>
                <wp:wrapNone/>
                <wp:docPr id="81" name="Rounded Rectangle 81"/>
                <wp:cNvGraphicFramePr/>
                <a:graphic xmlns:a="http://schemas.openxmlformats.org/drawingml/2006/main">
                  <a:graphicData uri="http://schemas.microsoft.com/office/word/2010/wordprocessingShape">
                    <wps:wsp>
                      <wps:cNvSpPr/>
                      <wps:spPr>
                        <a:xfrm>
                          <a:off x="0" y="0"/>
                          <a:ext cx="2011680" cy="717453"/>
                        </a:xfrm>
                        <a:prstGeom prst="round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E0790A" w14:textId="3FAB471C" w:rsidR="0094564F" w:rsidRPr="00FA3213" w:rsidRDefault="0094564F" w:rsidP="00DB4498">
                            <w:pPr>
                              <w:jc w:val="center"/>
                              <w:rPr>
                                <w:sz w:val="28"/>
                              </w:rPr>
                            </w:pPr>
                            <w:r w:rsidRPr="00FA3213">
                              <w:rPr>
                                <w:sz w:val="28"/>
                              </w:rPr>
                              <w:t>Input registration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91381A7" id="Rounded Rectangle 81" o:spid="_x0000_s1078" style="position:absolute;left:0;text-align:left;margin-left:62.2pt;margin-top:87.75pt;width:158.4pt;height:56.5pt;z-index:2517657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xbMtAIAAEwGAAAOAAAAZHJzL2Uyb0RvYy54bWzEVUtvGyEQvlfqf0Dcm/W6dh5W1pGVKFWl&#10;NImSVDljFrwrAUMBe+3++g6w3qR59FBVqg8Y5j3fPPb0bKsV2QjnWzAVLQ9GlAjDoW7NqqLfHy4/&#10;HVPiAzM1U2BERXfC07P5xw+nnZ2JMTSgauEIGjF+1tmKNiHYWVF43gjN/AFYYZApwWkW8OlWRe1Y&#10;h9a1Ksaj0WHRgautAy68R+pFZtJ5si+l4OFGSi8CURXF2EI6XTqX8Szmp2y2csw2Le/DYH8RhWat&#10;QaeDqQsWGFm79pUp3XIHHmQ44KALkLLlIuWA2ZSjF9ncN8yKlAuC4+0Ak/93Zvn15taRtq7ocUmJ&#10;YRprdAdrU4ua3CF6zKyUIMhDoDrrZyh/b29d//J4jVlvpdPxH/Mh2wTubgBXbAPhSMT8ysNjrAFH&#10;3lF5NJl+jkaLJ23rfPgiQJN4qaiLYcQYErBsc+VDlt/LRY8eVFtftkqlR+waca4c2TCsN+NcmFAm&#10;dbXW36DO9MMR/nLlkYz9kcmTPRlDSv0XLaUAf3OizP/wizFFx0WsQUY93cJOiRiOMndCYhkjzinf&#10;IYHXUPiG1SKTp++mnAxGyxKxHWxnLN+xnYvTy0dVkeZvUB79KbCsPGgkz2DCoKxbA+4tAwoL3HvO&#10;8nuQMjQRpbBdblOLT8dRNJKWUO+w7x3kheAtv2yx6a6YD7fM4QbAPsWtFm7wkAq6ikJ/o6QB9/Mt&#10;epTHwUQuJR1ulIr6H2vmBCXqq8GRPSknk7iC0mMyPRrjwz3nLJ9zzFqfAzYxTiVGl65RPqj9VTrQ&#10;j7j8FtErspjh6LuiPLj94zzkTYfrk4vFIonh2rEsXJl7y6PxCHScp4ftI3O2n7yAM3sN++3DZi9m&#10;L8tGTQOLdQDZpsF8wrUvAa6sND79eo078fk7ST19BOa/AAAA//8DAFBLAwQUAAYACAAAACEAUCAS&#10;COEAAAALAQAADwAAAGRycy9kb3ducmV2LnhtbEyPwU7DMAyG70i8Q2Qkbixd1UIoTadpDAmxC4xq&#10;XLPGNNWapGqyrXt7zAlu/uVPvz+Xi8n27IRj6LyTMJ8lwNA1XneulVB/vtwJYCEqp1XvHUq4YIBF&#10;dX1VqkL7s/vA0za2jEpcKJQEE+NQcB4ag1aFmR/Q0e7bj1ZFimPL9ajOVG57nibJPbeqc3TBqAFX&#10;BpvD9mglvD1uVuvu8r583omvV2H8oa53aylvb6blE7CIU/yD4Vef1KEip70/Oh1YTznNMkJpeMhz&#10;YERk2TwFtpeQCpEDr0r+/4fqBwAA//8DAFBLAQItABQABgAIAAAAIQC2gziS/gAAAOEBAAATAAAA&#10;AAAAAAAAAAAAAAAAAABbQ29udGVudF9UeXBlc10ueG1sUEsBAi0AFAAGAAgAAAAhADj9If/WAAAA&#10;lAEAAAsAAAAAAAAAAAAAAAAALwEAAF9yZWxzLy5yZWxzUEsBAi0AFAAGAAgAAAAhAPQPFsy0AgAA&#10;TAYAAA4AAAAAAAAAAAAAAAAALgIAAGRycy9lMm9Eb2MueG1sUEsBAi0AFAAGAAgAAAAhAFAgEgjh&#10;AAAACwEAAA8AAAAAAAAAAAAAAAAADgUAAGRycy9kb3ducmV2LnhtbFBLBQYAAAAABAAEAPMAAAAc&#10;BgAAAAA=&#10;" fillcolor="#95b3d7 [1940]" strokecolor="#95b3d7 [1940]" strokeweight="2pt">
                <v:textbox>
                  <w:txbxContent>
                    <w:p w14:paraId="47E0790A" w14:textId="3FAB471C" w:rsidR="0094564F" w:rsidRPr="00FA3213" w:rsidRDefault="0094564F" w:rsidP="00DB4498">
                      <w:pPr>
                        <w:jc w:val="center"/>
                        <w:rPr>
                          <w:sz w:val="28"/>
                        </w:rPr>
                      </w:pPr>
                      <w:r w:rsidRPr="00FA3213">
                        <w:rPr>
                          <w:sz w:val="28"/>
                        </w:rPr>
                        <w:t>Input registration form</w:t>
                      </w:r>
                    </w:p>
                  </w:txbxContent>
                </v:textbox>
              </v:roundrect>
            </w:pict>
          </mc:Fallback>
        </mc:AlternateContent>
      </w:r>
      <w:r w:rsidR="000627CE">
        <w:rPr>
          <w:noProof/>
        </w:rPr>
        <mc:AlternateContent>
          <mc:Choice Requires="wps">
            <w:drawing>
              <wp:anchor distT="0" distB="0" distL="114300" distR="114300" simplePos="0" relativeHeight="251776000" behindDoc="0" locked="0" layoutInCell="1" allowOverlap="1" wp14:anchorId="5DBC4ECB" wp14:editId="70965A92">
                <wp:simplePos x="0" y="0"/>
                <wp:positionH relativeFrom="column">
                  <wp:posOffset>1797113</wp:posOffset>
                </wp:positionH>
                <wp:positionV relativeFrom="paragraph">
                  <wp:posOffset>716255</wp:posOffset>
                </wp:positionV>
                <wp:extent cx="0" cy="401068"/>
                <wp:effectExtent l="76200" t="0" r="57150" b="56515"/>
                <wp:wrapNone/>
                <wp:docPr id="89" name="Straight Arrow Connector 89"/>
                <wp:cNvGraphicFramePr/>
                <a:graphic xmlns:a="http://schemas.openxmlformats.org/drawingml/2006/main">
                  <a:graphicData uri="http://schemas.microsoft.com/office/word/2010/wordprocessingShape">
                    <wps:wsp>
                      <wps:cNvCnPr/>
                      <wps:spPr>
                        <a:xfrm>
                          <a:off x="0" y="0"/>
                          <a:ext cx="0" cy="401068"/>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70B765" id="Straight Arrow Connector 89" o:spid="_x0000_s1026" type="#_x0000_t32" style="position:absolute;margin-left:141.5pt;margin-top:56.4pt;width:0;height:31.6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3Mi2QEAAP8DAAAOAAAAZHJzL2Uyb0RvYy54bWysU9GO0zAQfEfiHyy/06QnOPWqpifUA14Q&#10;VBx8gM+xGwvba61Nk/w9ayfNoUNIpxMvTuzszOyMN7vbwVl2VhgN+IavVzVnyktojT81/Mf3j282&#10;nMUkfCsseNXwUUV+u3/9ateHrbqCDmyrkBGJj9s+NLxLKWyrKspOORFXEJSnjxrQiURbPFUtip7Y&#10;na2u6vq66gHbgCBVjHR6N33k+8KvtZLpq9ZRJWYbTr2lsmJZH/Ja7Xdie0IROiPnNsQLunDCeBJd&#10;qO5EEuwXmr+onJEIEXRaSXAVaG2kKh7Izbp+4ua+E0EVLxRODEtM8f/Ryi/nIzLTNnxzw5kXju7o&#10;PqEwpy6x94jQswN4TzkCMiqhvPoQtwQ7+CPOuxiOmM0PGl1+ki02lIzHJWM1JCanQ0mnb8nt9SbT&#10;VY+4gDF9UuBYfml4nPtYGliXiMX5c0wT8ALIotaznibwpn5Xl7IkjP3gW5bGQJ4SGuFPVs2K1pNw&#10;NjK1Xt7SaNVE9E1pioSanQTLMKqDRXYWNEbtz/XCQpUZoo21C2iS/ydors0wVQb0ucCluiiCTwvQ&#10;GQ9YTD9RTcOlVT3VX1xPXrPtB2jHcpElDpqyciPzH5HH+M99gT/+t/vfAAAA//8DAFBLAwQUAAYA&#10;CAAAACEAHb9fVN0AAAALAQAADwAAAGRycy9kb3ducmV2LnhtbExPTU/CQBC9k/gfNmPCDbbUBJva&#10;LTESDySECHrguO0ObWN3tna3pfx7x3jQ47yveS/bTLYVI/a+caRgtYxAIJXONFQp+Hh/XSQgfNBk&#10;dOsIFdzQwya/m2U6Ne5KRxxPoRIcQj7VCuoQulRKX9ZotV+6Dom5i+utDnz2lTS9vnK4bWUcRWtp&#10;dUP8odYdvtRYfp4GyzV2cjwXySC3dDneDrvt/vz1tldqfj89P4EIOIU/MfzUZw/k3KlwAxkvWgVx&#10;8sBbAhOrmDew4hcpGHlcRyDzTP7fkH8DAAD//wMAUEsBAi0AFAAGAAgAAAAhALaDOJL+AAAA4QEA&#10;ABMAAAAAAAAAAAAAAAAAAAAAAFtDb250ZW50X1R5cGVzXS54bWxQSwECLQAUAAYACAAAACEAOP0h&#10;/9YAAACUAQAACwAAAAAAAAAAAAAAAAAvAQAAX3JlbHMvLnJlbHNQSwECLQAUAAYACAAAACEATCdz&#10;ItkBAAD/AwAADgAAAAAAAAAAAAAAAAAuAgAAZHJzL2Uyb0RvYy54bWxQSwECLQAUAAYACAAAACEA&#10;Hb9fVN0AAAALAQAADwAAAAAAAAAAAAAAAAAzBAAAZHJzL2Rvd25yZXYueG1sUEsFBgAAAAAEAAQA&#10;8wAAAD0FAAAAAA==&#10;" strokecolor="black [3040]" strokeweight="1.5pt">
                <v:stroke endarrow="block"/>
              </v:shape>
            </w:pict>
          </mc:Fallback>
        </mc:AlternateContent>
      </w:r>
      <w:r w:rsidR="00FA3213">
        <w:rPr>
          <w:noProof/>
        </w:rPr>
        <mc:AlternateContent>
          <mc:Choice Requires="wps">
            <w:drawing>
              <wp:anchor distT="0" distB="0" distL="114300" distR="114300" simplePos="0" relativeHeight="251768832" behindDoc="0" locked="0" layoutInCell="1" allowOverlap="1" wp14:anchorId="49966829" wp14:editId="32C7B1DB">
                <wp:simplePos x="0" y="0"/>
                <wp:positionH relativeFrom="column">
                  <wp:posOffset>4167310</wp:posOffset>
                </wp:positionH>
                <wp:positionV relativeFrom="paragraph">
                  <wp:posOffset>2521654</wp:posOffset>
                </wp:positionV>
                <wp:extent cx="1378634" cy="716915"/>
                <wp:effectExtent l="0" t="0" r="12065" b="26035"/>
                <wp:wrapNone/>
                <wp:docPr id="83" name="Rounded Rectangle 83"/>
                <wp:cNvGraphicFramePr/>
                <a:graphic xmlns:a="http://schemas.openxmlformats.org/drawingml/2006/main">
                  <a:graphicData uri="http://schemas.microsoft.com/office/word/2010/wordprocessingShape">
                    <wps:wsp>
                      <wps:cNvSpPr/>
                      <wps:spPr>
                        <a:xfrm>
                          <a:off x="0" y="0"/>
                          <a:ext cx="1378634" cy="716915"/>
                        </a:xfrm>
                        <a:prstGeom prst="round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548BDD" w14:textId="11A3B80D" w:rsidR="0094564F" w:rsidRPr="00FA3213" w:rsidRDefault="0094564F" w:rsidP="00DB4498">
                            <w:pPr>
                              <w:jc w:val="center"/>
                              <w:rPr>
                                <w:sz w:val="28"/>
                              </w:rPr>
                            </w:pPr>
                            <w:r w:rsidRPr="00FA3213">
                              <w:rPr>
                                <w:sz w:val="28"/>
                              </w:rPr>
                              <w:t>Show 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9966829" id="Rounded Rectangle 83" o:spid="_x0000_s1079" style="position:absolute;left:0;text-align:left;margin-left:328.15pt;margin-top:198.55pt;width:108.55pt;height:56.45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UyGtgIAAEwGAAAOAAAAZHJzL2Uyb0RvYy54bWzEVVtP2zAUfp+0/2D5faQpbYGKFFUgpkkM&#10;EDDx7Dp2E8nx8Wy3Sffrd2yn4b6HadL64Nrnfr5zyelZ1yiyFdbVoAuaH4woEZpDWet1QX88XH45&#10;psR5pkumQIuC7oSjZ4vPn05bMxdjqECVwhI0ot28NQWtvDfzLHO8Eg1zB2CERqYE2zCPT7vOSsta&#10;tN6obDwazbIWbGkscOEcUi8Sky6ifSkF9zdSOuGJKijG5uNp47kKZ7Y4ZfO1ZaaqeR8G+4soGlZr&#10;dDqYumCekY2t35hqam7BgfQHHJoMpKy5iDlgNvnoVTb3FTMi5oLgODPA5P6dWX69vbWkLgt6fEiJ&#10;Zg3W6A42uhQluUP0mF4rQZCHQLXGzVH+3tza/uXwGrLupG3CP+ZDugjubgBXdJ5wJOaHR8ezwwkl&#10;HHlH+ewknwaj2ZO2sc5/FdCQcCmoDWGEGCKwbHvlfJLfywWPDlRdXtZKxUfoGnGuLNkyrDfjXGif&#10;R3W1ab5DmeizEf5S5ZGM/ZHIkz0ZQ4r9FyzFAF84Ufp/+MWYguMs1CChHm9+p0QIR+k7IbGMiPM4&#10;5jsk8BYKV7FSJPL0w5SjwWBZIraD7YTlB7ZTcXr5oCri/A3Koz8FlpQHjegZtB+Um1qDfc+AwgL3&#10;npP8HqQETUDJd6sutvh0aOMVlDvsewtpITjDL2tsuivm/C2zuAFwV+BW8zd4SAVtQaG/UVKB/fUe&#10;PcjjYCKXkhY3SkHdzw2zghL1TePInuSTSVhB8TGZHo3xYZ9zVs85etOcAzZxjvvT8HgN8l7tr9JC&#10;84jLbxm8Iotpjr4Lyr3dP8592nS4PrlYLqMYrh3D/JW+NzwYD0CHeXroHpk1/eR5nNlr2G8fNn81&#10;e0k2aGpYbjzIOg5mgDrh2pcAV1Ycn369hp34/B2lnj4Ci98AAAD//wMAUEsDBBQABgAIAAAAIQB2&#10;x9ct4wAAAAsBAAAPAAAAZHJzL2Rvd25yZXYueG1sTI/BTsMwEETvSPyDtUjcqB1C0zRkU1WlSAgu&#10;bYnK1Y2XJGpsR7Hbpn+POcFxNU8zb/PFqDt2psG11iBEEwGMTGVVa2qE8vP1IQXmvDRKdtYQwpUc&#10;LIrbm1xmyl7Mls47X7NQYlwmERrv+4xzVzWkpZvYnkzIvu2gpQ/nUHM1yEso1x1/FCLhWrYmLDSy&#10;p1VD1XF30gjv84/Vur1uli/79OstbeyxLPdrxPu7cfkMzNPo/2D41Q/qUASngz0Z5ViHkEyTOKAI&#10;8XwWAQtEOoufgB0QppEQwIuc//+h+AEAAP//AwBQSwECLQAUAAYACAAAACEAtoM4kv4AAADhAQAA&#10;EwAAAAAAAAAAAAAAAAAAAAAAW0NvbnRlbnRfVHlwZXNdLnhtbFBLAQItABQABgAIAAAAIQA4/SH/&#10;1gAAAJQBAAALAAAAAAAAAAAAAAAAAC8BAABfcmVscy8ucmVsc1BLAQItABQABgAIAAAAIQBzUUyG&#10;tgIAAEwGAAAOAAAAAAAAAAAAAAAAAC4CAABkcnMvZTJvRG9jLnhtbFBLAQItABQABgAIAAAAIQB2&#10;x9ct4wAAAAsBAAAPAAAAAAAAAAAAAAAAABAFAABkcnMvZG93bnJldi54bWxQSwUGAAAAAAQABADz&#10;AAAAIAYAAAAA&#10;" fillcolor="#95b3d7 [1940]" strokecolor="#95b3d7 [1940]" strokeweight="2pt">
                <v:textbox>
                  <w:txbxContent>
                    <w:p w14:paraId="4B548BDD" w14:textId="11A3B80D" w:rsidR="0094564F" w:rsidRPr="00FA3213" w:rsidRDefault="0094564F" w:rsidP="00DB4498">
                      <w:pPr>
                        <w:jc w:val="center"/>
                        <w:rPr>
                          <w:sz w:val="28"/>
                        </w:rPr>
                      </w:pPr>
                      <w:r w:rsidRPr="00FA3213">
                        <w:rPr>
                          <w:sz w:val="28"/>
                        </w:rPr>
                        <w:t>Show error message</w:t>
                      </w:r>
                    </w:p>
                  </w:txbxContent>
                </v:textbox>
              </v:roundrect>
            </w:pict>
          </mc:Fallback>
        </mc:AlternateContent>
      </w:r>
      <w:r w:rsidR="0095767C" w:rsidRPr="00DB4498">
        <w:br w:type="page"/>
      </w:r>
    </w:p>
    <w:p w14:paraId="0F37E66D" w14:textId="5AEC7A7D" w:rsidR="0095767C" w:rsidRPr="004570E6" w:rsidRDefault="00DB27EC" w:rsidP="00DB27EC">
      <w:pPr>
        <w:pStyle w:val="ListParagraph"/>
        <w:numPr>
          <w:ilvl w:val="1"/>
          <w:numId w:val="3"/>
        </w:numPr>
        <w:ind w:hanging="447"/>
        <w:rPr>
          <w:sz w:val="28"/>
        </w:rPr>
      </w:pPr>
      <w:r w:rsidRPr="004570E6">
        <w:rPr>
          <w:sz w:val="28"/>
        </w:rPr>
        <w:lastRenderedPageBreak/>
        <w:t>Login</w:t>
      </w:r>
    </w:p>
    <w:p w14:paraId="1CB20E21" w14:textId="750674CC" w:rsidR="0095767C" w:rsidRDefault="00DB27EC" w:rsidP="0095767C">
      <w:r>
        <w:rPr>
          <w:noProof/>
        </w:rPr>
        <mc:AlternateContent>
          <mc:Choice Requires="wps">
            <w:drawing>
              <wp:anchor distT="0" distB="0" distL="114300" distR="114300" simplePos="0" relativeHeight="251798528" behindDoc="0" locked="0" layoutInCell="1" allowOverlap="1" wp14:anchorId="48DE464C" wp14:editId="5AC8F3B7">
                <wp:simplePos x="0" y="0"/>
                <wp:positionH relativeFrom="column">
                  <wp:posOffset>316871</wp:posOffset>
                </wp:positionH>
                <wp:positionV relativeFrom="paragraph">
                  <wp:posOffset>129358</wp:posOffset>
                </wp:positionV>
                <wp:extent cx="2391508" cy="640080"/>
                <wp:effectExtent l="0" t="0" r="8890" b="7620"/>
                <wp:wrapNone/>
                <wp:docPr id="104" name="Flowchart: Terminator 104"/>
                <wp:cNvGraphicFramePr/>
                <a:graphic xmlns:a="http://schemas.openxmlformats.org/drawingml/2006/main">
                  <a:graphicData uri="http://schemas.microsoft.com/office/word/2010/wordprocessingShape">
                    <wps:wsp>
                      <wps:cNvSpPr/>
                      <wps:spPr>
                        <a:xfrm>
                          <a:off x="0" y="0"/>
                          <a:ext cx="2391508" cy="640080"/>
                        </a:xfrm>
                        <a:prstGeom prst="flowChartTerminator">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CA3336" w14:textId="3C65B917" w:rsidR="0094564F" w:rsidRPr="00A72CE4" w:rsidRDefault="0094564F" w:rsidP="00DB27EC">
                            <w:pPr>
                              <w:jc w:val="center"/>
                              <w:rPr>
                                <w:sz w:val="32"/>
                              </w:rPr>
                            </w:pPr>
                            <w:r w:rsidRPr="00A72CE4">
                              <w:rPr>
                                <w:sz w:val="32"/>
                              </w:rPr>
                              <w:t>Display log 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E464C" id="Flowchart: Terminator 104" o:spid="_x0000_s1080" type="#_x0000_t116" style="position:absolute;margin-left:24.95pt;margin-top:10.2pt;width:188.3pt;height:50.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ArhqAIAALoFAAAOAAAAZHJzL2Uyb0RvYy54bWysVEtv2zAMvg/YfxB0X21nSdcadYogRYYB&#10;RVesHXpWZLk2IIuapMTJfv1I+dGsK3YY5oMsim/yI6+uD61me+V8A6bg2VnKmTISysY8F/z74+bD&#10;BWc+CFMKDUYV/Kg8v16+f3fV2VzNoAZdKsfQiPF5Zwteh2DzJPGyVq3wZ2CVQWYFrhUBSfeclE50&#10;aL3VySxNz5MOXGkdSOU9vt70TL6M9qtKyfC1qrwKTBccYwvxdPHc0pksr0T+7IStGzmEIf4hilY0&#10;Bp1Opm5EEGznmj9MtY104KEKZxLaBKqqkSrmgNlk6atsHmphVcwFi+PtVCb//8zKu/29Y02JvUvn&#10;nBnRYpM2GjpZCxdy9qhc2xgRwDESwHJ11ueo9WDv3UB5vFLuh8q19Mes2CGW+DiVWB0Ck/g4+3iZ&#10;LVIEhUTe+TxNL2IPkhdt63z4rKBldCl4hbGsKZaXSGKhxf7WBwwANUcN8u1BN+Wm0ToShCK11o7t&#10;BfZfSKlMOKckUOs3SW1I3gBp9mx6SSjXPrt4C0etSE6bb6rColE+MZgI19eOsp5Vi1L1/hcpfqP3&#10;MbQYSzRIliv0P9keDIySp0lkg5lBnlRVRPuknP4tsD7FSSN6BhMmZWw5uLcM6DB57uXHIvWloSqF&#10;w/YQAbWY4LKF8ogoc9CPn7dy02Bzb4UP98LhvOFk4g4JX/GgfhcchhtnNbifb72TPI4BcjnrcH4L&#10;7n/shFOc6S8GB+Qym89p4CMxX3yaIeFOOdtTjtm1a0CIZLitrIxXkg96vFYO2idcNSvyiixhJPou&#10;uAxuJNah3yu4rKRaraIYDrkV4dY8WEnGqdCE1sfDk3B2QHjA2biDcdZF/grZvSxpGljtAlRNhD2V&#10;uq/r0AJcEBFLwzKjDXRKR6mXlbv8BQAA//8DAFBLAwQUAAYACAAAACEA70DIe98AAAAJAQAADwAA&#10;AGRycy9kb3ducmV2LnhtbEyPQUvDQBCF74L/YRnBm910icXGbIoKIopgGxWv2+yYhGZnY3bbrv/e&#10;8aTH4X289025Sm4QB5xC70nDfJaBQGq87anV8PZ6f3EFIkRD1gyeUMM3BlhVpyelKaw/0gYPdWwF&#10;l1AojIYuxrGQMjQdOhNmfkTi7NNPzkQ+p1bayRy53A1SZdlCOtMTL3RmxLsOm129dzyyxqlOO9rk&#10;t+n94fnlo/16elxrfX6Wbq5BREzxD4ZffVaHip22fk82iEFDvlwyqUFlOQjOc7W4BLFlUM0VyKqU&#10;/z+ofgAAAP//AwBQSwECLQAUAAYACAAAACEAtoM4kv4AAADhAQAAEwAAAAAAAAAAAAAAAAAAAAAA&#10;W0NvbnRlbnRfVHlwZXNdLnhtbFBLAQItABQABgAIAAAAIQA4/SH/1gAAAJQBAAALAAAAAAAAAAAA&#10;AAAAAC8BAABfcmVscy8ucmVsc1BLAQItABQABgAIAAAAIQB7WArhqAIAALoFAAAOAAAAAAAAAAAA&#10;AAAAAC4CAABkcnMvZTJvRG9jLnhtbFBLAQItABQABgAIAAAAIQDvQMh73wAAAAkBAAAPAAAAAAAA&#10;AAAAAAAAAAIFAABkcnMvZG93bnJldi54bWxQSwUGAAAAAAQABADzAAAADgYAAAAA&#10;" fillcolor="#f79646 [3209]" stroked="f" strokeweight="2pt">
                <v:textbox>
                  <w:txbxContent>
                    <w:p w14:paraId="67CA3336" w14:textId="3C65B917" w:rsidR="0094564F" w:rsidRPr="00A72CE4" w:rsidRDefault="0094564F" w:rsidP="00DB27EC">
                      <w:pPr>
                        <w:jc w:val="center"/>
                        <w:rPr>
                          <w:sz w:val="32"/>
                        </w:rPr>
                      </w:pPr>
                      <w:r w:rsidRPr="00A72CE4">
                        <w:rPr>
                          <w:sz w:val="32"/>
                        </w:rPr>
                        <w:t>Display log in page</w:t>
                      </w:r>
                    </w:p>
                  </w:txbxContent>
                </v:textbox>
              </v:shape>
            </w:pict>
          </mc:Fallback>
        </mc:AlternateContent>
      </w:r>
    </w:p>
    <w:p w14:paraId="75D4CAE5" w14:textId="138BCB64" w:rsidR="0095767C" w:rsidRDefault="0095767C" w:rsidP="0095767C"/>
    <w:p w14:paraId="7F78BB42" w14:textId="1CE25723" w:rsidR="0095767C" w:rsidRDefault="0095767C" w:rsidP="0095767C"/>
    <w:p w14:paraId="55B4CDC8" w14:textId="61993C29" w:rsidR="0095767C" w:rsidRDefault="0095767C" w:rsidP="0095767C"/>
    <w:p w14:paraId="144766C6" w14:textId="6DD3D969" w:rsidR="0095767C" w:rsidRDefault="00DB27EC" w:rsidP="0095767C">
      <w:r>
        <w:rPr>
          <w:noProof/>
        </w:rPr>
        <mc:AlternateContent>
          <mc:Choice Requires="wps">
            <w:drawing>
              <wp:anchor distT="0" distB="0" distL="114300" distR="114300" simplePos="0" relativeHeight="251811840" behindDoc="0" locked="0" layoutInCell="1" allowOverlap="1" wp14:anchorId="73489251" wp14:editId="6EFE6A3B">
                <wp:simplePos x="0" y="0"/>
                <wp:positionH relativeFrom="column">
                  <wp:posOffset>1525270</wp:posOffset>
                </wp:positionH>
                <wp:positionV relativeFrom="paragraph">
                  <wp:posOffset>71120</wp:posOffset>
                </wp:positionV>
                <wp:extent cx="0" cy="464443"/>
                <wp:effectExtent l="76200" t="0" r="57150" b="50165"/>
                <wp:wrapNone/>
                <wp:docPr id="112" name="Straight Arrow Connector 112"/>
                <wp:cNvGraphicFramePr/>
                <a:graphic xmlns:a="http://schemas.openxmlformats.org/drawingml/2006/main">
                  <a:graphicData uri="http://schemas.microsoft.com/office/word/2010/wordprocessingShape">
                    <wps:wsp>
                      <wps:cNvCnPr/>
                      <wps:spPr>
                        <a:xfrm>
                          <a:off x="0" y="0"/>
                          <a:ext cx="0" cy="464443"/>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93DFD0C" id="Straight Arrow Connector 112" o:spid="_x0000_s1026" type="#_x0000_t32" style="position:absolute;margin-left:120.1pt;margin-top:5.6pt;width:0;height:36.5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FjO2gEAAAEEAAAOAAAAZHJzL2Uyb0RvYy54bWysU8GO0zAQvSPxD5bvNGkpK4iarlAXuCCo&#10;WPgAr2M3FrbHGpsm/XvGTppFi5AQ4uLE9rw3896Md7ejs+ysMBrwLV+vas6Ul9AZf2r5t6/vX7zm&#10;LCbhO2HBq5ZfVOS3++fPdkNo1AZ6sJ1CRiQ+NkNoeZ9SaKoqyl45EVcQlKdLDehEoi2eqg7FQOzO&#10;Vpu6vqkGwC4gSBUjnd5Nl3xf+LVWMn3WOqrEbMuptlRWLOtDXqv9TjQnFKE3ci5D/EMVThhPSReq&#10;O5EE+4HmNypnJEIEnVYSXAVaG6mKBlKzrp+oue9FUEULmRPDYlP8f7Ty0/mIzHTUu/WGMy8cNek+&#10;oTCnPrG3iDCwA3hPRgKyHEOODSE2BDz4I867GI6Y5Y8aXf6SMDYWly+Ly2pMTE6Hkk63N9vt9mWm&#10;qx5xAWP6oMCx/NPyOBeyVLAuJovzx5gm4BWQk1rPBtLxpn5Vl7AkjH3nO5YugUQlNMKfrJozWk+J&#10;s5Cp9PKXLlZNRF+UJlOo2ClhGUd1sMjOggap+75eWCgyQ7SxdgFN6f8ImmMzTJUR/VvgEl0ygk8L&#10;0BkPWEQ/yZrGa6l6ir+qnrRm2Q/QXUojix00Z6Uj85vIg/zrvsAfX+7+JwAAAP//AwBQSwMEFAAG&#10;AAgAAAAhAI1sftXeAAAACQEAAA8AAABkcnMvZG93bnJldi54bWxMj0FrwzAMhe+F/QejQW+t06yM&#10;kMUpY2WHQilrt0OPTqwmYbGcxU6a/vtp7LCdhPSenj5lm8m2YsTeN44UrJYRCKTSmYYqBR/vr4sE&#10;hA+ajG4doYIbetjkd7NMp8Zd6YjjKVSCQ8inWkEdQpdK6csarfZL1yGxdnG91YHbvpKm11cOt62M&#10;o+hRWt0QX6h1hy81lp+nwTLGTo7nIhnkli7H22G33Z+/3vZKze+n5ycQAafwZ4YffN6BnJkKN5Dx&#10;olUQr6OYrSysuLLhd1AoSNYPIPNM/v8g/wYAAP//AwBQSwECLQAUAAYACAAAACEAtoM4kv4AAADh&#10;AQAAEwAAAAAAAAAAAAAAAAAAAAAAW0NvbnRlbnRfVHlwZXNdLnhtbFBLAQItABQABgAIAAAAIQA4&#10;/SH/1gAAAJQBAAALAAAAAAAAAAAAAAAAAC8BAABfcmVscy8ucmVsc1BLAQItABQABgAIAAAAIQBi&#10;bFjO2gEAAAEEAAAOAAAAAAAAAAAAAAAAAC4CAABkcnMvZTJvRG9jLnhtbFBLAQItABQABgAIAAAA&#10;IQCNbH7V3gAAAAkBAAAPAAAAAAAAAAAAAAAAADQEAABkcnMvZG93bnJldi54bWxQSwUGAAAAAAQA&#10;BADzAAAAPwUAAAAA&#10;" strokecolor="black [3040]" strokeweight="1.5pt">
                <v:stroke endarrow="block"/>
              </v:shape>
            </w:pict>
          </mc:Fallback>
        </mc:AlternateContent>
      </w:r>
    </w:p>
    <w:p w14:paraId="123E69BD" w14:textId="1F7B12AD" w:rsidR="0095767C" w:rsidRDefault="0095767C" w:rsidP="0095767C"/>
    <w:p w14:paraId="7F6B26C9" w14:textId="6DC66EEA" w:rsidR="0095767C" w:rsidRDefault="0095767C" w:rsidP="0095767C"/>
    <w:p w14:paraId="4CBBF6E3" w14:textId="709A088E" w:rsidR="0095767C" w:rsidRDefault="00DB27EC" w:rsidP="0095767C">
      <w:r>
        <w:rPr>
          <w:noProof/>
        </w:rPr>
        <mc:AlternateContent>
          <mc:Choice Requires="wps">
            <w:drawing>
              <wp:anchor distT="0" distB="0" distL="114300" distR="114300" simplePos="0" relativeHeight="251802624" behindDoc="0" locked="0" layoutInCell="1" allowOverlap="1" wp14:anchorId="47CF4171" wp14:editId="603568DB">
                <wp:simplePos x="0" y="0"/>
                <wp:positionH relativeFrom="column">
                  <wp:posOffset>439092</wp:posOffset>
                </wp:positionH>
                <wp:positionV relativeFrom="paragraph">
                  <wp:posOffset>10261</wp:posOffset>
                </wp:positionV>
                <wp:extent cx="2190939" cy="716915"/>
                <wp:effectExtent l="0" t="0" r="19050" b="26035"/>
                <wp:wrapNone/>
                <wp:docPr id="106" name="Rounded Rectangle 106"/>
                <wp:cNvGraphicFramePr/>
                <a:graphic xmlns:a="http://schemas.openxmlformats.org/drawingml/2006/main">
                  <a:graphicData uri="http://schemas.microsoft.com/office/word/2010/wordprocessingShape">
                    <wps:wsp>
                      <wps:cNvSpPr/>
                      <wps:spPr>
                        <a:xfrm>
                          <a:off x="0" y="0"/>
                          <a:ext cx="2190939" cy="716915"/>
                        </a:xfrm>
                        <a:prstGeom prst="round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25A934" w14:textId="546AAA7C" w:rsidR="0094564F" w:rsidRPr="00A72CE4" w:rsidRDefault="0094564F" w:rsidP="00DB27EC">
                            <w:pPr>
                              <w:jc w:val="center"/>
                              <w:rPr>
                                <w:sz w:val="32"/>
                              </w:rPr>
                            </w:pPr>
                            <w:r w:rsidRPr="00A72CE4">
                              <w:rPr>
                                <w:sz w:val="32"/>
                              </w:rPr>
                              <w:t>Input username and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7CF4171" id="Rounded Rectangle 106" o:spid="_x0000_s1081" style="position:absolute;margin-left:34.55pt;margin-top:.8pt;width:172.5pt;height:56.4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futgIAAE4GAAAOAAAAZHJzL2Uyb0RvYy54bWzEVVtP2zAUfp+0/2D5fSTp2kIrUlSBmCYx&#10;QMDEs+vYbSTHx7PdJt2v37GdBsZlD9Ok9cG1z/1855LTs65RZCesq0GXtDjKKRGaQ1XrdUm/P1x+&#10;OqHEeaYrpkCLku6Fo2eLjx9OWzMXI9iAqoQlaES7eWtKuvHezLPM8Y1omDsCIzQyJdiGeXzadVZZ&#10;1qL1RmWjPJ9mLdjKWODCOaReJCZdRPtSCu5vpHTCE1VSjM3H08ZzFc5sccrma8vMpuZ9GOwvomhY&#10;rdHpYOqCeUa2tn5lqqm5BQfSH3FoMpCy5iLmgNkU+Yts7jfMiJgLguPMAJP7d2b59e7WkrrC2uVT&#10;SjRrsEh3sNWVqMgdwsf0WgkSmAhVa9wcNe7Nre1fDq8h707aJvxjRqSL8O4HeEXnCUfiqJjls88z&#10;SjjyjovprJgEo9mTtrHOfxHQkHApqQ1xhCAitGx35XySP8gFjw5UXV3WSsVH6BtxrizZMaw441xo&#10;X0R1tW2+QZXo0xx/qfZIxg5J5PGBjCHFDgyWYoC/OVH6f/jFmILjLNQgoR5vfq9ECEfpOyGxkAHn&#10;mO+QwGso3IZVIpEn76YcDQbLErEdbCcs37GditPLB1URJ3BQzv8UWFIeNKJn0H5QbmoN9i0DCgvc&#10;e07yB5ASNAEl36262OST2HGBtIJqj51vIa0EZ/hljU13xZy/ZRZ3AG4L3Gv+Bg+poC0p9DdKNmB/&#10;vkUP8jiayKWkxZ1SUvdjy6ygRH3VOLSzYjwOSyg+xpPjET7sc87qOUdvm3PAJi5wgxoer0Heq8NV&#10;Wmgecf0tg1dkMc3Rd0m5t4fHuU+7DhcoF8tlFMPFY5i/0veGB+MB6DBPD90js6afPI8zew2H/cPm&#10;L2YvyQZNDcutB1nHwXzCtS8BLq04Pv2CDVvx+TtKPX0GFr8AAAD//wMAUEsDBBQABgAIAAAAIQDF&#10;hT0c3gAAAAgBAAAPAAAAZHJzL2Rvd25yZXYueG1sTI/BTsMwEETvSPyDtZW4UScoRGmIU1WlSAgu&#10;UKJydZNtHDVeR7Hbpn/PcoLj2xnNzhTLyfbijKPvHCmI5xEIpNo1HbUKqq+X+wyED5oa3TtCBVf0&#10;sCxvbwqdN+5Cn3jehlZwCPlcKzAhDLmUvjZotZ+7AYm1gxutDoxjK5tRXzjc9vIhilJpdUf8wegB&#10;1wbr4/ZkFbwt3teb7vqxet5l36+Zcceq2m2UuptNqycQAafwZ4bf+lwdSu60dydqvOgVpIuYnXxP&#10;QbCcxAnznjlOHkGWhfw/oPwBAAD//wMAUEsBAi0AFAAGAAgAAAAhALaDOJL+AAAA4QEAABMAAAAA&#10;AAAAAAAAAAAAAAAAAFtDb250ZW50X1R5cGVzXS54bWxQSwECLQAUAAYACAAAACEAOP0h/9YAAACU&#10;AQAACwAAAAAAAAAAAAAAAAAvAQAAX3JlbHMvLnJlbHNQSwECLQAUAAYACAAAACEAPwPH7rYCAABO&#10;BgAADgAAAAAAAAAAAAAAAAAuAgAAZHJzL2Uyb0RvYy54bWxQSwECLQAUAAYACAAAACEAxYU9HN4A&#10;AAAIAQAADwAAAAAAAAAAAAAAAAAQBQAAZHJzL2Rvd25yZXYueG1sUEsFBgAAAAAEAAQA8wAAABsG&#10;AAAAAA==&#10;" fillcolor="#95b3d7 [1940]" strokecolor="#95b3d7 [1940]" strokeweight="2pt">
                <v:textbox>
                  <w:txbxContent>
                    <w:p w14:paraId="3D25A934" w14:textId="546AAA7C" w:rsidR="0094564F" w:rsidRPr="00A72CE4" w:rsidRDefault="0094564F" w:rsidP="00DB27EC">
                      <w:pPr>
                        <w:jc w:val="center"/>
                        <w:rPr>
                          <w:sz w:val="32"/>
                        </w:rPr>
                      </w:pPr>
                      <w:r w:rsidRPr="00A72CE4">
                        <w:rPr>
                          <w:sz w:val="32"/>
                        </w:rPr>
                        <w:t>Input username and password</w:t>
                      </w:r>
                    </w:p>
                  </w:txbxContent>
                </v:textbox>
              </v:roundrect>
            </w:pict>
          </mc:Fallback>
        </mc:AlternateContent>
      </w:r>
    </w:p>
    <w:p w14:paraId="61FB44B2" w14:textId="47B82C2F" w:rsidR="0095767C" w:rsidRDefault="0095767C" w:rsidP="0095767C"/>
    <w:p w14:paraId="7F873F85" w14:textId="5520051D" w:rsidR="0095767C" w:rsidRDefault="0095767C" w:rsidP="0095767C"/>
    <w:p w14:paraId="029CCFE0" w14:textId="7AFDB10C" w:rsidR="0095767C" w:rsidRDefault="0095767C" w:rsidP="0095767C"/>
    <w:p w14:paraId="54DF6FE8" w14:textId="227EAA11" w:rsidR="0095767C" w:rsidRDefault="00DB27EC" w:rsidP="0095767C">
      <w:r>
        <w:rPr>
          <w:noProof/>
        </w:rPr>
        <mc:AlternateContent>
          <mc:Choice Requires="wps">
            <w:drawing>
              <wp:anchor distT="0" distB="0" distL="114300" distR="114300" simplePos="0" relativeHeight="251813888" behindDoc="0" locked="0" layoutInCell="1" allowOverlap="1" wp14:anchorId="6B36ECDD" wp14:editId="36E8EA99">
                <wp:simplePos x="0" y="0"/>
                <wp:positionH relativeFrom="column">
                  <wp:posOffset>1530036</wp:posOffset>
                </wp:positionH>
                <wp:positionV relativeFrom="paragraph">
                  <wp:posOffset>24973</wp:posOffset>
                </wp:positionV>
                <wp:extent cx="0" cy="464443"/>
                <wp:effectExtent l="76200" t="0" r="57150" b="50165"/>
                <wp:wrapNone/>
                <wp:docPr id="113" name="Straight Arrow Connector 113"/>
                <wp:cNvGraphicFramePr/>
                <a:graphic xmlns:a="http://schemas.openxmlformats.org/drawingml/2006/main">
                  <a:graphicData uri="http://schemas.microsoft.com/office/word/2010/wordprocessingShape">
                    <wps:wsp>
                      <wps:cNvCnPr/>
                      <wps:spPr>
                        <a:xfrm>
                          <a:off x="0" y="0"/>
                          <a:ext cx="0" cy="464443"/>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A18FE2" id="Straight Arrow Connector 113" o:spid="_x0000_s1026" type="#_x0000_t32" style="position:absolute;margin-left:120.5pt;margin-top:1.95pt;width:0;height:36.5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ep2wEAAAEEAAAOAAAAZHJzL2Uyb0RvYy54bWysU9uO0zAQfUfiHyy/06RLWUHUdIW6wAuC&#10;imU/wOvYjYXtscamaf6esZNm0aKVEOLF1zln5hyPtzdnZ9lJYTTgW75e1ZwpL6Ez/tjy++8fX73l&#10;LCbhO2HBq5aPKvKb3csX2yE06gp6sJ1CRiQ+NkNoeZ9SaKoqyl45EVcQlKdLDehEoi0eqw7FQOzO&#10;Vld1fV0NgF1AkCpGOr2dLvmu8GutZPqqdVSJ2ZZTbamMWMaHPFa7rWiOKEJv5FyG+IcqnDCeki5U&#10;tyIJ9hPNH1TOSIQIOq0kuAq0NlIVDaRmXT9Rc9eLoIoWMieGxab4/2jll9MBmeno7davOfPC0SPd&#10;JRTm2Cf2HhEGtgfvyUhAlmPIsSHEhoB7f8B5F8MBs/yzRpdnEsbOxeVxcVmdE5PToaTTzfVmsyl0&#10;1SMuYEyfFDiWFy2PcyFLBetisjh9jokyE/ACyEmtZwPpeFe/qUtYEsZ+8B1LYyBRCY3wR6uyAAJa&#10;T1MWMpVeVmm0aiL6pjSZQsVOCUs7qr1FdhLUSN2P9cJCkRmijbULaEr/LGiOzTBVWvRvgUt0yQg+&#10;LUBnPGAR/SRrOl9K1VP8RfWkNct+gG4sD1nsoD4r/sx/Ijfy7/sCf/y5u18AAAD//wMAUEsDBBQA&#10;BgAIAAAAIQAzV/WZ3gAAAAgBAAAPAAAAZHJzL2Rvd25yZXYueG1sTI9BT8JAEIXvJv6HzZh4ky1o&#10;BEu3hEg8kBAj4IHjtju0Dd3Z0t2W8u8d40GOL2/em+8li8HWosfWV44UjEcRCKTcmYoKBd/7j6cZ&#10;CB80GV07QgVX9LBI7+8SHRt3oS32u1AILiEfawVlCE0spc9LtNqPXIPE3tG1VgeWbSFNqy9cbms5&#10;iaJXaXVF/KHUDb6XmJ92nWWMtewP2ayTKzpur5/r1eZw/too9fgwLOcgAg7h/xh+8TkDKTNlriPj&#10;Ra1g8jLmLUHB8xsI9v90pmA6jUCmibwdkP4AAAD//wMAUEsBAi0AFAAGAAgAAAAhALaDOJL+AAAA&#10;4QEAABMAAAAAAAAAAAAAAAAAAAAAAFtDb250ZW50X1R5cGVzXS54bWxQSwECLQAUAAYACAAAACEA&#10;OP0h/9YAAACUAQAACwAAAAAAAAAAAAAAAAAvAQAAX3JlbHMvLnJlbHNQSwECLQAUAAYACAAAACEA&#10;ftZ3qdsBAAABBAAADgAAAAAAAAAAAAAAAAAuAgAAZHJzL2Uyb0RvYy54bWxQSwECLQAUAAYACAAA&#10;ACEAM1f1md4AAAAIAQAADwAAAAAAAAAAAAAAAAA1BAAAZHJzL2Rvd25yZXYueG1sUEsFBgAAAAAE&#10;AAQA8wAAAEAFAAAAAA==&#10;" strokecolor="black [3040]" strokeweight="1.5pt">
                <v:stroke endarrow="block"/>
              </v:shape>
            </w:pict>
          </mc:Fallback>
        </mc:AlternateContent>
      </w:r>
    </w:p>
    <w:p w14:paraId="1AD50595" w14:textId="3F7F15A6" w:rsidR="0095767C" w:rsidRDefault="0095767C" w:rsidP="0095767C"/>
    <w:p w14:paraId="7943D7A1" w14:textId="21AF464B" w:rsidR="0095767C" w:rsidRDefault="00DB27EC" w:rsidP="0095767C">
      <w:r>
        <w:rPr>
          <w:noProof/>
        </w:rPr>
        <mc:AlternateContent>
          <mc:Choice Requires="wps">
            <w:drawing>
              <wp:anchor distT="0" distB="0" distL="114300" distR="114300" simplePos="0" relativeHeight="251806720" behindDoc="0" locked="0" layoutInCell="1" allowOverlap="1" wp14:anchorId="4A2ADFAC" wp14:editId="18CE76F2">
                <wp:simplePos x="0" y="0"/>
                <wp:positionH relativeFrom="column">
                  <wp:posOffset>311785</wp:posOffset>
                </wp:positionH>
                <wp:positionV relativeFrom="paragraph">
                  <wp:posOffset>151765</wp:posOffset>
                </wp:positionV>
                <wp:extent cx="2391410" cy="1140737"/>
                <wp:effectExtent l="0" t="0" r="27940" b="21590"/>
                <wp:wrapNone/>
                <wp:docPr id="109" name="Diamond 109"/>
                <wp:cNvGraphicFramePr/>
                <a:graphic xmlns:a="http://schemas.openxmlformats.org/drawingml/2006/main">
                  <a:graphicData uri="http://schemas.microsoft.com/office/word/2010/wordprocessingShape">
                    <wps:wsp>
                      <wps:cNvSpPr/>
                      <wps:spPr>
                        <a:xfrm>
                          <a:off x="0" y="0"/>
                          <a:ext cx="2391410" cy="1140737"/>
                        </a:xfrm>
                        <a:prstGeom prst="diamond">
                          <a:avLst/>
                        </a:prstGeom>
                        <a:solidFill>
                          <a:schemeClr val="accent3">
                            <a:lumMod val="75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F4DE81" w14:textId="77777777" w:rsidR="0094564F" w:rsidRPr="00A72CE4" w:rsidRDefault="0094564F" w:rsidP="00DB27EC">
                            <w:pPr>
                              <w:jc w:val="center"/>
                              <w:rPr>
                                <w:sz w:val="32"/>
                              </w:rPr>
                            </w:pPr>
                            <w:r w:rsidRPr="00A72CE4">
                              <w:rPr>
                                <w:sz w:val="32"/>
                              </w:rPr>
                              <w:t>Empty required field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ADFAC" id="Diamond 109" o:spid="_x0000_s1082" type="#_x0000_t4" style="position:absolute;margin-left:24.55pt;margin-top:11.95pt;width:188.3pt;height:89.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EBgqAIAABUGAAAOAAAAZHJzL2Uyb0RvYy54bWy0VE1v2zAMvQ/YfxB0X22nabMGdYqgRYcB&#10;XRusHXpWZLkWIImapMTOfv0o2XGzLthh2C62KJKP4uPH5VWnFdkK5yWYkhYnOSXCcKikeSnpt6fb&#10;Dx8p8YGZiikwoqQ74enV4v27y9bOxQQaUJVwBEGMn7e2pE0Idp5lnjdCM38CVhhU1uA0Cyi6l6xy&#10;rEV0rbJJnp9nLbjKOuDCe7y96ZV0kfDrWvDwUNdeBKJKim8L6evSdx2/2eKSzV8cs43kwzPYX7xC&#10;M2kw6Ah1wwIjGyd/g9KSO/BQhxMOOoO6llykHDCbIn+TzWPDrEi5IDnejjT5fwfL77crR2SFtcsv&#10;KDFMY5FuJNNgKhKvkKDW+jnaPdqVGySPx5htVzsd/5gH6RKpu5FU0QXC8XJyelFMC+Seo64opvns&#10;dBZRs1d363z4JECTeChp1YdPfLLtnQ+99d4qBvSgZHUrlUpCbBZxrRzZMiwz41yYcJrc1UZ/gaq/&#10;n53leSo4Rk79FV3SO35BU+a/BsDgMUIWSe1pTKewUyLGVearqLEekbiUwfjSw+SKXtWwSvTXMbXj&#10;uSXAiFwjWyP2AHCMuGIozmAfXUUapNE5/9PD+lqNHikymDA6a2nAHQNQYYzc2+9J6qmJLIVu3aVe&#10;PTvf9+Uaqh02sIN+sr3ltxKb6I75sGIORxkbD9dTeMBPraAtKQwnShpwP47dR3ucMNRS0uJqKKn/&#10;vmFOUKI+G5w97Odp3CVJmJ7NJii4Q836UGM2+hqwLQtchJanY7QPan+sHehn3GLLGBVVzHCMXVIe&#10;3F64Dv3Kwj3IxXKZzHB/WBbuzKPlETwSHSfkqXtmzg6TFHAI72G/Rtj8zTT1ttHTwHIToJZp1CLV&#10;Pa9DCXD3pDkZ9mRcbodysnrd5oufAAAA//8DAFBLAwQUAAYACAAAACEAvg5U1uAAAAAJAQAADwAA&#10;AGRycy9kb3ducmV2LnhtbEyPwU7DMBBE70j8g7VI3KiTNKU0xKkQEhJFOdDQD3DjJQmN11HstoGv&#10;Z3uC4+yMZt7m68n24oSj7xwpiGcRCKTamY4aBbuPl7sHED5oMrp3hAq+0cO6uL7KdWbcmbZ4qkIj&#10;uIR8phW0IQyZlL5u0Wo/cwMSe59utDqwHBtpRn3mctvLJIrupdUd8UKrB3xusT5UR6ugO7yl9BNv&#10;afm++yo3VTmUr9NGqdub6ekRRMAp/IXhgs/oUDDT3h3JeNErSFcxJxUk8xUI9tNksQSx50M0X4As&#10;cvn/g+IXAAD//wMAUEsBAi0AFAAGAAgAAAAhALaDOJL+AAAA4QEAABMAAAAAAAAAAAAAAAAAAAAA&#10;AFtDb250ZW50X1R5cGVzXS54bWxQSwECLQAUAAYACAAAACEAOP0h/9YAAACUAQAACwAAAAAAAAAA&#10;AAAAAAAvAQAAX3JlbHMvLnJlbHNQSwECLQAUAAYACAAAACEAp1hAYKgCAAAVBgAADgAAAAAAAAAA&#10;AAAAAAAuAgAAZHJzL2Uyb0RvYy54bWxQSwECLQAUAAYACAAAACEAvg5U1uAAAAAJAQAADwAAAAAA&#10;AAAAAAAAAAACBQAAZHJzL2Rvd25yZXYueG1sUEsFBgAAAAAEAAQA8wAAAA8GAAAAAA==&#10;" fillcolor="#76923c [2406]" strokecolor="#76923c [2406]" strokeweight="2pt">
                <v:textbox>
                  <w:txbxContent>
                    <w:p w14:paraId="52F4DE81" w14:textId="77777777" w:rsidR="0094564F" w:rsidRPr="00A72CE4" w:rsidRDefault="0094564F" w:rsidP="00DB27EC">
                      <w:pPr>
                        <w:jc w:val="center"/>
                        <w:rPr>
                          <w:sz w:val="32"/>
                        </w:rPr>
                      </w:pPr>
                      <w:r w:rsidRPr="00A72CE4">
                        <w:rPr>
                          <w:sz w:val="32"/>
                        </w:rPr>
                        <w:t>Empty required field</w:t>
                      </w:r>
                    </w:p>
                  </w:txbxContent>
                </v:textbox>
              </v:shape>
            </w:pict>
          </mc:Fallback>
        </mc:AlternateContent>
      </w:r>
    </w:p>
    <w:p w14:paraId="3AB425AA" w14:textId="3DE890C9" w:rsidR="0095767C" w:rsidRDefault="003D1622" w:rsidP="0095767C">
      <w:r>
        <w:rPr>
          <w:noProof/>
        </w:rPr>
        <mc:AlternateContent>
          <mc:Choice Requires="wps">
            <w:drawing>
              <wp:anchor distT="0" distB="0" distL="114300" distR="114300" simplePos="0" relativeHeight="251810816" behindDoc="0" locked="0" layoutInCell="1" allowOverlap="1" wp14:anchorId="403B08F6" wp14:editId="6BF67ADE">
                <wp:simplePos x="0" y="0"/>
                <wp:positionH relativeFrom="column">
                  <wp:posOffset>3707394</wp:posOffset>
                </wp:positionH>
                <wp:positionV relativeFrom="paragraph">
                  <wp:posOffset>132408</wp:posOffset>
                </wp:positionV>
                <wp:extent cx="1629410" cy="807450"/>
                <wp:effectExtent l="0" t="0" r="27940" b="12065"/>
                <wp:wrapNone/>
                <wp:docPr id="111" name="Rounded Rectangle 111"/>
                <wp:cNvGraphicFramePr/>
                <a:graphic xmlns:a="http://schemas.openxmlformats.org/drawingml/2006/main">
                  <a:graphicData uri="http://schemas.microsoft.com/office/word/2010/wordprocessingShape">
                    <wps:wsp>
                      <wps:cNvSpPr/>
                      <wps:spPr>
                        <a:xfrm>
                          <a:off x="0" y="0"/>
                          <a:ext cx="1629410" cy="807450"/>
                        </a:xfrm>
                        <a:prstGeom prst="round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9D2259" w14:textId="77777777" w:rsidR="0094564F" w:rsidRPr="00A72CE4" w:rsidRDefault="0094564F" w:rsidP="00DB27EC">
                            <w:pPr>
                              <w:jc w:val="center"/>
                              <w:rPr>
                                <w:sz w:val="32"/>
                              </w:rPr>
                            </w:pPr>
                            <w:r w:rsidRPr="00A72CE4">
                              <w:rPr>
                                <w:sz w:val="32"/>
                              </w:rPr>
                              <w:t>Show 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3B08F6" id="Rounded Rectangle 111" o:spid="_x0000_s1083" style="position:absolute;margin-left:291.9pt;margin-top:10.45pt;width:128.3pt;height:63.6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dEAtgIAAE4GAAAOAAAAZHJzL2Uyb0RvYy54bWzEVVtr2zAUfh/sPwi9r7ZD0kuoU0JLx6Br&#10;S9vRZ0WWYoOso0lKnOzX70iy3fsexmB5UKRzP9+5+PRs1yqyFdY1oEtaHOSUCM2havS6pD8eLr8c&#10;U+I80xVToEVJ98LRs8XnT6edmYsJ1KAqYQka0W7emZLW3pt5ljlei5a5AzBCI1OCbZnHp11nlWUd&#10;Wm9VNsnzw6wDWxkLXDiH1IvEpItoX0rB/Y2UTniiSoqx+XjaeK7CmS1O2Xxtmakb3ofB/iKKljUa&#10;nY6mLphnZGObN6bahltwIP0BhzYDKRsuYg6YTZG/yua+ZkbEXBAcZ0aY3L8zy6+3t5Y0FdauKCjR&#10;rMUi3cFGV6Iidwgf02slSGAiVJ1xc9S4N7e2fzm8hrx30rbhHzMiuwjvfoRX7DzhSCwOJyfTAqvA&#10;kXecH01nEf/sSdtY578KaEm4lNSGOEIQEVq2vXIe3aL8IBc8OlBNddkoFR+hb8S5smTLsOKMc6F9&#10;EdXVpv0OVaIf5vhLtUcydkgiTwcyuogdGCxFhy+cKP0//GJMwXEWapBQjze/VyKEo/SdkFhIxHkS&#10;8x0TeAuFq1klEnn2YcrRYLAsEdvRdsLyA9upOL18UBVxAkfl/E+BJeVRI3oG7UflttFg3zOgsMC9&#10;5yQ/gJSgCSj53WoXm3x2NLTxCqo9dr6FtBKc4ZcNNt0Vc/6WWdwB2Ke41/wNHlJBV1Lob5TUYH+9&#10;Rw/yOJrIpaTDnVJS93PDrKBEfdM4tCfFdBqWUHxMZ0cTfNjnnNVzjt6054BNjGOJ0cVrkPdquEoL&#10;7SOuv2XwiiymOfouKfd2eJz7tOtwgXKxXEYxXDyG+St9b3gwHoAO8/Swe2TW9JPncWavYdg/bP5q&#10;9pJs0NSw3HiQTRzMAHXCtS8BLq04Pv2CDVvx+TtKPX0GFr8BAAD//wMAUEsDBBQABgAIAAAAIQDR&#10;M3U/4QAAAAoBAAAPAAAAZHJzL2Rvd25yZXYueG1sTI/BTsMwEETvSPyDtUjcqN0SkBviVFUpEqIX&#10;KFG5uvESR43XUey26d9jTnBczdPM22Ixuo6dcAitJwXTiQCGVHvTUqOg+ny5k8BC1GR05wkVXDDA&#10;ory+KnRu/Jk+8LSNDUslFHKtwMbY55yH2qLTYeJ7pJR9+8HpmM6h4WbQ51TuOj4T4pE73VJasLrH&#10;lcX6sD06BW/zzWrdXt6Xzzv59SqtP1TVbq3U7c24fAIWcYx/MPzqJ3Uok9PeH8kE1il4kPdJPSqY&#10;iTmwBMhMZMD2iczkFHhZ8P8vlD8AAAD//wMAUEsBAi0AFAAGAAgAAAAhALaDOJL+AAAA4QEAABMA&#10;AAAAAAAAAAAAAAAAAAAAAFtDb250ZW50X1R5cGVzXS54bWxQSwECLQAUAAYACAAAACEAOP0h/9YA&#10;AACUAQAACwAAAAAAAAAAAAAAAAAvAQAAX3JlbHMvLnJlbHNQSwECLQAUAAYACAAAACEAaEHRALYC&#10;AABOBgAADgAAAAAAAAAAAAAAAAAuAgAAZHJzL2Uyb0RvYy54bWxQSwECLQAUAAYACAAAACEA0TN1&#10;P+EAAAAKAQAADwAAAAAAAAAAAAAAAAAQBQAAZHJzL2Rvd25yZXYueG1sUEsFBgAAAAAEAAQA8wAA&#10;AB4GAAAAAA==&#10;" fillcolor="#95b3d7 [1940]" strokecolor="#95b3d7 [1940]" strokeweight="2pt">
                <v:textbox>
                  <w:txbxContent>
                    <w:p w14:paraId="1D9D2259" w14:textId="77777777" w:rsidR="0094564F" w:rsidRPr="00A72CE4" w:rsidRDefault="0094564F" w:rsidP="00DB27EC">
                      <w:pPr>
                        <w:jc w:val="center"/>
                        <w:rPr>
                          <w:sz w:val="32"/>
                        </w:rPr>
                      </w:pPr>
                      <w:r w:rsidRPr="00A72CE4">
                        <w:rPr>
                          <w:sz w:val="32"/>
                        </w:rPr>
                        <w:t>Show error message</w:t>
                      </w:r>
                    </w:p>
                  </w:txbxContent>
                </v:textbox>
              </v:roundrect>
            </w:pict>
          </mc:Fallback>
        </mc:AlternateContent>
      </w:r>
    </w:p>
    <w:p w14:paraId="2C15AD12" w14:textId="1964D34A" w:rsidR="0095767C" w:rsidRDefault="003D1622" w:rsidP="0095767C">
      <w:r>
        <w:rPr>
          <w:noProof/>
        </w:rPr>
        <mc:AlternateContent>
          <mc:Choice Requires="wps">
            <w:drawing>
              <wp:anchor distT="0" distB="0" distL="114300" distR="114300" simplePos="0" relativeHeight="251832320" behindDoc="0" locked="0" layoutInCell="1" allowOverlap="1" wp14:anchorId="2B6B7615" wp14:editId="566F60B4">
                <wp:simplePos x="0" y="0"/>
                <wp:positionH relativeFrom="column">
                  <wp:posOffset>2951430</wp:posOffset>
                </wp:positionH>
                <wp:positionV relativeFrom="paragraph">
                  <wp:posOffset>94489</wp:posOffset>
                </wp:positionV>
                <wp:extent cx="624689" cy="344032"/>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624689" cy="3440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D49294" w14:textId="1A26051E" w:rsidR="0094564F" w:rsidRPr="00DB27EC" w:rsidRDefault="0094564F" w:rsidP="003D1622">
                            <w:pPr>
                              <w:jc w:val="center"/>
                              <w:rPr>
                                <w:sz w:val="28"/>
                              </w:rPr>
                            </w:pPr>
                            <w:r>
                              <w:rPr>
                                <w:sz w:val="28"/>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6B7615" id="Text Box 124" o:spid="_x0000_s1084" type="#_x0000_t202" style="position:absolute;margin-left:232.4pt;margin-top:7.45pt;width:49.2pt;height:27.1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ZFlgwIAAG0FAAAOAAAAZHJzL2Uyb0RvYy54bWysVE1PGzEQvVfqf7B8L5uEQCFig1IQVSUE&#10;qFD17HhtsqrX49pOsumv77N3N0S0F6pedsczz+P5eDMXl21j2Eb5UJMt+fhoxJmykqraPpf829PN&#10;hzPOQhS2EoasKvlOBX45f//uYutmakIrMpXyDE5smG1dyVcxullRBLlSjQhH5JSFUZNvRMTRPxeV&#10;F1t4b0wxGY1Oiy35ynmSKgRorzsjn2f/WisZ77UOKjJTcsQW89fn7zJ9i/mFmD174Va17MMQ/xBF&#10;I2qLR/eurkUUbO3rP1w1tfQUSMcjSU1BWtdS5RyQzXj0KpvHlXAq54LiBLcvU/h/buXd5sGzukLv&#10;JlPOrGjQpCfVRvaJWpZ0qNDWhRmAjw7Q2MIA9KAPUKbEW+2b9EdKDHbUerevb3InoTydTE/PzjmT&#10;MB1Pp6PjSfJSvFx2PsTPihqWhJJ7tC9XVWxuQ+ygAyS9ZemmNia30Fi2xQPHJ6N8YW+Bc2MTVmUy&#10;9G5SQl3gWYo7oxLG2K9Koxg5/qTINFRXxrONAIGElMrGnHr2C3RCaQTxlos9/iWqt1zu8hheJhv3&#10;l5vaks/Zvwq7+jGErDs8an6QdxJju2wzC07OhsYuqdqh3566mQlO3tToyq0I8UF4DAlajMGP9/ho&#10;Q6g+9RJnK/K//qZPeHAXVs62GLqSh59r4RVn5osFq8/HYAWmNB+mJx8nOPhDy/LQYtfNFaEtY6wY&#10;J7OY8NEMovbUfMd+WKRXYRJW4u2Sx0G8it0qwH6RarHIIMylE/HWPjqZXKcuJc49td+Fdz0xIxh9&#10;R8N4itkrfnbYdNPSYh1J15m8qdBdVfsGYKYz/fv9k5bG4TmjXrbk/DcAAAD//wMAUEsDBBQABgAI&#10;AAAAIQDP30YA4QAAAAkBAAAPAAAAZHJzL2Rvd25yZXYueG1sTI9BS8NAFITvgv9heYI3u2lMQxuz&#10;KSVQBNFDay/eXrLbJJh9G7PbNvrrfZ7qcZhh5pt8PdlenM3oO0cK5rMIhKHa6Y4aBYf37cMShA9I&#10;GntHRsG38bAubm9yzLS70M6c96ERXEI+QwVtCEMmpa9bY9HP3GCIvaMbLQaWYyP1iBcut72MoyiV&#10;FjvihRYHU7am/tyfrIKXcvuGuyq2y5++fH49boavw8dCqfu7afMEIpgpXMPwh8/oUDBT5U6kvegV&#10;JGnC6IGNZAWCA4v0MQZRKUhXc5BFLv8/KH4BAAD//wMAUEsBAi0AFAAGAAgAAAAhALaDOJL+AAAA&#10;4QEAABMAAAAAAAAAAAAAAAAAAAAAAFtDb250ZW50X1R5cGVzXS54bWxQSwECLQAUAAYACAAAACEA&#10;OP0h/9YAAACUAQAACwAAAAAAAAAAAAAAAAAvAQAAX3JlbHMvLnJlbHNQSwECLQAUAAYACAAAACEA&#10;N1GRZYMCAABtBQAADgAAAAAAAAAAAAAAAAAuAgAAZHJzL2Uyb0RvYy54bWxQSwECLQAUAAYACAAA&#10;ACEAz99GAOEAAAAJAQAADwAAAAAAAAAAAAAAAADdBAAAZHJzL2Rvd25yZXYueG1sUEsFBgAAAAAE&#10;AAQA8wAAAOsFAAAAAA==&#10;" filled="f" stroked="f" strokeweight=".5pt">
                <v:textbox>
                  <w:txbxContent>
                    <w:p w14:paraId="69D49294" w14:textId="1A26051E" w:rsidR="0094564F" w:rsidRPr="00DB27EC" w:rsidRDefault="0094564F" w:rsidP="003D1622">
                      <w:pPr>
                        <w:jc w:val="center"/>
                        <w:rPr>
                          <w:sz w:val="28"/>
                        </w:rPr>
                      </w:pPr>
                      <w:r>
                        <w:rPr>
                          <w:sz w:val="28"/>
                        </w:rPr>
                        <w:t>Yes</w:t>
                      </w:r>
                    </w:p>
                  </w:txbxContent>
                </v:textbox>
              </v:shape>
            </w:pict>
          </mc:Fallback>
        </mc:AlternateContent>
      </w:r>
    </w:p>
    <w:p w14:paraId="569D5BDC" w14:textId="246D8A71" w:rsidR="0095767C" w:rsidRDefault="003D1622" w:rsidP="0095767C">
      <w:pPr>
        <w:spacing w:line="288" w:lineRule="auto"/>
        <w:jc w:val="both"/>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830272" behindDoc="0" locked="0" layoutInCell="1" allowOverlap="1" wp14:anchorId="2130A054" wp14:editId="4395A864">
                <wp:simplePos x="0" y="0"/>
                <wp:positionH relativeFrom="column">
                  <wp:posOffset>2703754</wp:posOffset>
                </wp:positionH>
                <wp:positionV relativeFrom="paragraph">
                  <wp:posOffset>180239</wp:posOffset>
                </wp:positionV>
                <wp:extent cx="1003639" cy="0"/>
                <wp:effectExtent l="0" t="76200" r="25400" b="95250"/>
                <wp:wrapNone/>
                <wp:docPr id="123" name="Straight Arrow Connector 123"/>
                <wp:cNvGraphicFramePr/>
                <a:graphic xmlns:a="http://schemas.openxmlformats.org/drawingml/2006/main">
                  <a:graphicData uri="http://schemas.microsoft.com/office/word/2010/wordprocessingShape">
                    <wps:wsp>
                      <wps:cNvCnPr/>
                      <wps:spPr>
                        <a:xfrm>
                          <a:off x="0" y="0"/>
                          <a:ext cx="1003639"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7D9F89" id="Straight Arrow Connector 123" o:spid="_x0000_s1026" type="#_x0000_t32" style="position:absolute;margin-left:212.9pt;margin-top:14.2pt;width:79.05pt;height:0;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2MN2wEAAAIEAAAOAAAAZHJzL2Uyb0RvYy54bWysU12P0zAQfEfiP1h+p0laceKipifUA14Q&#10;VBz8AJ9jJxa211qbpv33rJ02h/iQEOLFieOd2ZnxZnt3cpYdFUYDvuPNquZMeQm98UPHv3x+++IV&#10;ZzEJ3wsLXnX8rCK/2z1/tp1Cq9Ywgu0VMiLxsZ1Cx8eUQltVUY7KibiCoDwdakAnEm1xqHoUE7E7&#10;W63r+qaaAPuAIFWM9PV+PuS7wq+1kumj1lElZjtO2lJZsayPea12W9EOKMJo5EWG+AcVThhPTReq&#10;e5EE+4bmFypnJEIEnVYSXAVaG6mKB3LT1D+5eRhFUMULhRPDElP8f7Tyw/GAzPR0d+sNZ144uqSH&#10;hMIMY2KvEWFie/CeggRkuYYSm0JsCbj3B7zsYjhgtn/S6PKTjLFTSfm8pKxOiUn62NT15mZzy5m8&#10;nlVPwIAxvVPgWH7peLwoWSQ0JWVxfB8TtSbgFZC7Ws8m4r+tX9alLAlj3/iepXMgVwmN8INV2QEB&#10;radHdjJrL2/pbNVM9ElpSiWrLUxlHtXeIjsKmqT+a7OwUGWGaGPtAprb/xF0qc0wVWb0b4FLdekI&#10;Pi1AZzzg76Sm01Wqnuuvrmev2fYj9OdykyUOGrSSz+WnyJP8477An37d3XcAAAD//wMAUEsDBBQA&#10;BgAIAAAAIQDnOfiD3wAAAAkBAAAPAAAAZHJzL2Rvd25yZXYueG1sTI9BT8MwDIXvSPyHyEjcWErZ&#10;UOmaToiJw6QJscFhx7Tx2mqNU5q06/49Rhzg6Ofn9z5nq8m2YsTeN44U3M8iEEilMw1VCj4/Xu8S&#10;ED5oMrp1hAou6GGVX19lOjXuTDsc96ESHEI+1QrqELpUSl/WaLWfuQ6Jd0fXWx147Ctpen3mcNvK&#10;OIoepdUNcUOtO3ypsTztB8sYGzkeimSQazruLm+b9fbw9b5V6vZmel6CCDiFPzP84PMN5MxUuIGM&#10;F62Cebxg9KAgTuYg2LBIHp5AFL+CzDP5/4P8GwAA//8DAFBLAQItABQABgAIAAAAIQC2gziS/gAA&#10;AOEBAAATAAAAAAAAAAAAAAAAAAAAAABbQ29udGVudF9UeXBlc10ueG1sUEsBAi0AFAAGAAgAAAAh&#10;ADj9If/WAAAAlAEAAAsAAAAAAAAAAAAAAAAALwEAAF9yZWxzLy5yZWxzUEsBAi0AFAAGAAgAAAAh&#10;ANYTYw3bAQAAAgQAAA4AAAAAAAAAAAAAAAAALgIAAGRycy9lMm9Eb2MueG1sUEsBAi0AFAAGAAgA&#10;AAAhAOc5+IPfAAAACQEAAA8AAAAAAAAAAAAAAAAANQQAAGRycy9kb3ducmV2LnhtbFBLBQYAAAAA&#10;BAAEAPMAAABBBQAAAAA=&#10;" strokecolor="black [3040]" strokeweight="1.5pt">
                <v:stroke endarrow="block"/>
              </v:shape>
            </w:pict>
          </mc:Fallback>
        </mc:AlternateContent>
      </w:r>
    </w:p>
    <w:p w14:paraId="6DD9FC55" w14:textId="45C4D06F" w:rsidR="0095767C" w:rsidRDefault="0095767C" w:rsidP="0095767C">
      <w:pPr>
        <w:spacing w:line="288" w:lineRule="auto"/>
        <w:jc w:val="both"/>
        <w:rPr>
          <w:rFonts w:ascii="Arial" w:hAnsi="Arial" w:cs="Arial"/>
          <w:sz w:val="22"/>
          <w:szCs w:val="22"/>
        </w:rPr>
      </w:pPr>
    </w:p>
    <w:p w14:paraId="5EB23AEB" w14:textId="180232DC" w:rsidR="0095767C" w:rsidRDefault="0095767C" w:rsidP="0095767C">
      <w:pPr>
        <w:spacing w:line="288" w:lineRule="auto"/>
        <w:jc w:val="both"/>
        <w:rPr>
          <w:rFonts w:ascii="Arial" w:hAnsi="Arial" w:cs="Arial"/>
          <w:sz w:val="22"/>
          <w:szCs w:val="22"/>
        </w:rPr>
      </w:pPr>
    </w:p>
    <w:p w14:paraId="768B34E4" w14:textId="55566C36" w:rsidR="0095767C" w:rsidRDefault="003D1622" w:rsidP="0095767C">
      <w:pPr>
        <w:spacing w:line="288" w:lineRule="auto"/>
        <w:jc w:val="both"/>
        <w:rPr>
          <w:rFonts w:ascii="Arial" w:hAnsi="Arial" w:cs="Arial"/>
          <w:sz w:val="22"/>
          <w:szCs w:val="22"/>
        </w:rPr>
      </w:pPr>
      <w:r>
        <w:rPr>
          <w:noProof/>
        </w:rPr>
        <mc:AlternateContent>
          <mc:Choice Requires="wps">
            <w:drawing>
              <wp:anchor distT="0" distB="0" distL="114300" distR="114300" simplePos="0" relativeHeight="251822080" behindDoc="0" locked="0" layoutInCell="1" allowOverlap="1" wp14:anchorId="538F7C3D" wp14:editId="121EE489">
                <wp:simplePos x="0" y="0"/>
                <wp:positionH relativeFrom="column">
                  <wp:posOffset>2703756</wp:posOffset>
                </wp:positionH>
                <wp:positionV relativeFrom="paragraph">
                  <wp:posOffset>9795</wp:posOffset>
                </wp:positionV>
                <wp:extent cx="1826744" cy="1204111"/>
                <wp:effectExtent l="0" t="38100" r="78740" b="34290"/>
                <wp:wrapNone/>
                <wp:docPr id="117" name="Elbow Connector 117"/>
                <wp:cNvGraphicFramePr/>
                <a:graphic xmlns:a="http://schemas.openxmlformats.org/drawingml/2006/main">
                  <a:graphicData uri="http://schemas.microsoft.com/office/word/2010/wordprocessingShape">
                    <wps:wsp>
                      <wps:cNvCnPr/>
                      <wps:spPr>
                        <a:xfrm flipV="1">
                          <a:off x="0" y="0"/>
                          <a:ext cx="1826744" cy="1204111"/>
                        </a:xfrm>
                        <a:prstGeom prst="bentConnector3">
                          <a:avLst>
                            <a:gd name="adj1" fmla="val 9979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6EF91D" id="Elbow Connector 117" o:spid="_x0000_s1026" type="#_x0000_t34" style="position:absolute;margin-left:212.9pt;margin-top:.75pt;width:143.85pt;height:94.8pt;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GtG+AEAADIEAAAOAAAAZHJzL2Uyb0RvYy54bWysU8uOEzEQvCPxD5bvZGZC2GyiTPaQXbgg&#10;iIDl7tjtxOCXbJNJ/p625wFaQEKIi2W7u6uryu3N3cVocoYQlbMtbWY1JWC5E8oeW/r46fWLW0pi&#10;YlYw7Sy09AqR3m2fP9t0fg1zd3JaQCAIYuO68y09peTXVRX5CQyLM+fBYlC6YFjCYzhWIrAO0Y2u&#10;5nV9U3UuCB8chxjx9r4P0m3BlxJ4ei9lhER0S5FbKmso6yGv1XbD1sfA/EnxgQb7BxaGKYtNJ6h7&#10;lhj5FtQvUEbx4KKTacadqZyUikPRgGqa+omajyfmoWhBc6KfbIr/D5a/O+8DUQLfrllSYpnBR3rQ&#10;B9eRnbMW/XOB5BAa1fm4xvyd3YfhFP0+ZNUXGQyRWvnPiFN8QGXkUmy+TjbDJRGOl83t/Ga5WFDC&#10;MdbM60XTNBm/6oEyoA8xvQFnSN609AA2TXRelgbs/Dam4rgYWDPxpaFEGo0PeGaarFbL1Yg7ZGOH&#10;ETmXaks6ZLCqX9UFMzGlH6wg6erRhRQUs0cNAzVtkWG2oBdddumqoQf6ABJdzOIKUplf2OlAkElL&#10;xdeRiLaYmUuk0noq6tv/sWjIzWVQZvpvC6fs0tHZNBUaZV34HdV0GanKPn9U3WvNsg9OXMsIFDtw&#10;MMvTDZ8oT/7P51L+46tvvwMAAP//AwBQSwMEFAAGAAgAAAAhAMoX2tjeAAAACQEAAA8AAABkcnMv&#10;ZG93bnJldi54bWxMj8FOwzAMhu9IvENkJG4s7UqBlaYTIEATByQGF25ZY5pC4lRNtnU8PeYEN//6&#10;rN+f6+XkndjhGPtACvJZBgKpDaanTsHb68PZFYiYNBntAqGCA0ZYNsdHta5M2NML7tapE1xCsdIK&#10;bEpDJWVsLXodZ2FAYvYRRq8Tx7GTZtR7LvdOzrPsQnrdE1+wesA7i+3XeusVlPf0/llYWj3dLpwJ&#10;3/HwWDz3Sp2eTDfXIBJO6W8ZfvVZHRp22oQtmSicgvN5yeqJQQmC+WVe8LDhvMhzkE0t/3/Q/AAA&#10;AP//AwBQSwECLQAUAAYACAAAACEAtoM4kv4AAADhAQAAEwAAAAAAAAAAAAAAAAAAAAAAW0NvbnRl&#10;bnRfVHlwZXNdLnhtbFBLAQItABQABgAIAAAAIQA4/SH/1gAAAJQBAAALAAAAAAAAAAAAAAAAAC8B&#10;AABfcmVscy8ucmVsc1BLAQItABQABgAIAAAAIQAXkGtG+AEAADIEAAAOAAAAAAAAAAAAAAAAAC4C&#10;AABkcnMvZTJvRG9jLnhtbFBLAQItABQABgAIAAAAIQDKF9rY3gAAAAkBAAAPAAAAAAAAAAAAAAAA&#10;AFIEAABkcnMvZG93bnJldi54bWxQSwUGAAAAAAQABADzAAAAXQUAAAAA&#10;" adj="21555" strokecolor="black [3040]" strokeweight="1.5pt">
                <v:stroke endarrow="block"/>
              </v:shape>
            </w:pict>
          </mc:Fallback>
        </mc:AlternateContent>
      </w:r>
    </w:p>
    <w:p w14:paraId="557901C4" w14:textId="48230E23" w:rsidR="0095767C" w:rsidRDefault="003D1622" w:rsidP="0095767C">
      <w:pPr>
        <w:spacing w:line="288" w:lineRule="auto"/>
        <w:jc w:val="both"/>
        <w:rPr>
          <w:rFonts w:ascii="Arial" w:hAnsi="Arial" w:cs="Arial"/>
          <w:sz w:val="22"/>
          <w:szCs w:val="22"/>
        </w:rPr>
      </w:pPr>
      <w:r>
        <w:rPr>
          <w:noProof/>
        </w:rPr>
        <mc:AlternateContent>
          <mc:Choice Requires="wps">
            <w:drawing>
              <wp:anchor distT="0" distB="0" distL="114300" distR="114300" simplePos="0" relativeHeight="251825152" behindDoc="0" locked="0" layoutInCell="1" allowOverlap="1" wp14:anchorId="53594C82" wp14:editId="049BE554">
                <wp:simplePos x="0" y="0"/>
                <wp:positionH relativeFrom="column">
                  <wp:posOffset>1385181</wp:posOffset>
                </wp:positionH>
                <wp:positionV relativeFrom="paragraph">
                  <wp:posOffset>65657</wp:posOffset>
                </wp:positionV>
                <wp:extent cx="624689" cy="344032"/>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624689" cy="3440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C50A7D" w14:textId="77777777" w:rsidR="0094564F" w:rsidRPr="00DB27EC" w:rsidRDefault="0094564F" w:rsidP="003D1622">
                            <w:pPr>
                              <w:jc w:val="center"/>
                              <w:rPr>
                                <w:sz w:val="28"/>
                              </w:rPr>
                            </w:pPr>
                            <w:r>
                              <w:rPr>
                                <w:sz w:val="28"/>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594C82" id="Text Box 120" o:spid="_x0000_s1085" type="#_x0000_t202" style="position:absolute;left:0;text-align:left;margin-left:109.05pt;margin-top:5.15pt;width:49.2pt;height:27.1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yulggIAAG0FAAAOAAAAZHJzL2Uyb0RvYy54bWysVE1PGzEQvVfqf7B8L5uEQCFig1IQVSUE&#10;qFD17HhtsqrX49pOsumv77N3N0S0F6pevLMzz+P5eDMXl21j2Eb5UJMt+fhoxJmykqraPpf829PN&#10;hzPOQhS2EoasKvlOBX45f//uYutmakIrMpXyDE5smG1dyVcxullRBLlSjQhH5JSFUZNvRMSvfy4q&#10;L7bw3phiMhqdFlvylfMkVQjQXndGPs/+tVYy3msdVGSm5Igt5tPnc5nOYn4hZs9euFUt+zDEP0TR&#10;iNri0b2raxEFW/v6D1dNLT0F0vFIUlOQ1rVUOQdkMx69yuZxJZzKuaA4we3LFP6fW3m3efCsrtC7&#10;CepjRYMmPak2sk/UsqRDhbYuzAB8dIDGFgagB32AMiXeat+kL1JisMPXbl/f5E5CeTqZnp6dcyZh&#10;Op5OR8eT5KV4uex8iJ8VNSwJJfdoX66q2NyG2EEHSHrL0k1tTG6hsWyLB45PRvnC3gLnxiasymTo&#10;3aSEusCzFHdGJYyxX5VGMXL8SZFpqK6MZxsBAgkplY059ewX6ITSCOItF3v8S1RvudzlMbxMNu4v&#10;N7Uln7N/FXb1YwhZd3jU/CDvJMZ22WYWnJwPjV1StUO/PXUzE5y8qdGVWxHig/AYErQYgx/vcWhD&#10;qD71Emcr8r/+pk94cBdWzrYYupKHn2vhFWfmiwWrz8dgBaY0/0xPPiZK+kPL8tBi180VoS1jrBgn&#10;s5jw0Qyi9tR8x35YpFdhElbi7ZLHQbyK3SrAfpFqscggzKUT8dY+Oplcpy4lzj2134V3PTEjGH1H&#10;w3iK2St+dth009JiHUnXmbyp0F1V+wZgpjP9+/2Tlsbhf0a9bMn5bwAAAP//AwBQSwMEFAAGAAgA&#10;AAAhANhu0EnhAAAACQEAAA8AAABkcnMvZG93bnJldi54bWxMj8FOwzAQRO9I/QdrK3GjTlISRSFO&#10;VUWqkBAcWnrh5sTbJMJeh9htA1+POdHjap5m3pab2Wh2wckNlgTEqwgYUmvVQJ2A4/vuIQfmvCQl&#10;tSUU8I0ONtXirpSFslfa4+XgOxZKyBVSQO/9WHDu2h6NdCs7IoXsZCcjfTinjqtJXkO50TyJoowb&#10;OVBY6OWIdY/t5+FsBLzUuze5bxKT/+j6+fW0Hb+OH6kQ98t5+wTM4+z/YfjTD+pQBafGnkk5pgUk&#10;cR4HNATRGlgA1nGWAmsEZI8p8Krktx9UvwAAAP//AwBQSwECLQAUAAYACAAAACEAtoM4kv4AAADh&#10;AQAAEwAAAAAAAAAAAAAAAAAAAAAAW0NvbnRlbnRfVHlwZXNdLnhtbFBLAQItABQABgAIAAAAIQA4&#10;/SH/1gAAAJQBAAALAAAAAAAAAAAAAAAAAC8BAABfcmVscy8ucmVsc1BLAQItABQABgAIAAAAIQCU&#10;PyulggIAAG0FAAAOAAAAAAAAAAAAAAAAAC4CAABkcnMvZTJvRG9jLnhtbFBLAQItABQABgAIAAAA&#10;IQDYbtBJ4QAAAAkBAAAPAAAAAAAAAAAAAAAAANwEAABkcnMvZG93bnJldi54bWxQSwUGAAAAAAQA&#10;BADzAAAA6gUAAAAA&#10;" filled="f" stroked="f" strokeweight=".5pt">
                <v:textbox>
                  <w:txbxContent>
                    <w:p w14:paraId="1FC50A7D" w14:textId="77777777" w:rsidR="0094564F" w:rsidRPr="00DB27EC" w:rsidRDefault="0094564F" w:rsidP="003D1622">
                      <w:pPr>
                        <w:jc w:val="center"/>
                        <w:rPr>
                          <w:sz w:val="28"/>
                        </w:rPr>
                      </w:pPr>
                      <w:r>
                        <w:rPr>
                          <w:sz w:val="28"/>
                        </w:rPr>
                        <w:t>No</w:t>
                      </w:r>
                    </w:p>
                  </w:txbxContent>
                </v:textbox>
              </v:shape>
            </w:pict>
          </mc:Fallback>
        </mc:AlternateContent>
      </w:r>
      <w:r w:rsidR="00DB27EC">
        <w:rPr>
          <w:noProof/>
        </w:rPr>
        <mc:AlternateContent>
          <mc:Choice Requires="wps">
            <w:drawing>
              <wp:anchor distT="0" distB="0" distL="114300" distR="114300" simplePos="0" relativeHeight="251815936" behindDoc="0" locked="0" layoutInCell="1" allowOverlap="1" wp14:anchorId="479CFF35" wp14:editId="6F179D83">
                <wp:simplePos x="0" y="0"/>
                <wp:positionH relativeFrom="column">
                  <wp:posOffset>1531966</wp:posOffset>
                </wp:positionH>
                <wp:positionV relativeFrom="paragraph">
                  <wp:posOffset>4445</wp:posOffset>
                </wp:positionV>
                <wp:extent cx="0" cy="464443"/>
                <wp:effectExtent l="76200" t="0" r="57150" b="50165"/>
                <wp:wrapNone/>
                <wp:docPr id="114" name="Straight Arrow Connector 114"/>
                <wp:cNvGraphicFramePr/>
                <a:graphic xmlns:a="http://schemas.openxmlformats.org/drawingml/2006/main">
                  <a:graphicData uri="http://schemas.microsoft.com/office/word/2010/wordprocessingShape">
                    <wps:wsp>
                      <wps:cNvCnPr/>
                      <wps:spPr>
                        <a:xfrm>
                          <a:off x="0" y="0"/>
                          <a:ext cx="0" cy="464443"/>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C71766" id="Straight Arrow Connector 114" o:spid="_x0000_s1026" type="#_x0000_t32" style="position:absolute;margin-left:120.65pt;margin-top:.35pt;width:0;height:36.5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shH2gEAAAEEAAAOAAAAZHJzL2Uyb0RvYy54bWysU9tu1DAQfUfiHyy/s0lKqCDabIW2wAuC&#10;FaUf4Dp2YuGbxmaT/D1jJ5uiokoI8eLE9pwzc86M9zeT0eQsIChnW1rtSkqE5a5Ttm/p/fePr95S&#10;EiKzHdPOipbOItCbw8sX+9E34soNTncCCJLY0Iy+pUOMvimKwAdhWNg5LyxeSgeGRdxCX3TARmQ3&#10;urgqy+tidNB5cFyEgKe3yyU9ZH4pBY9fpQwiEt1SrC3mFfL6kNbisGdND8wPiq9lsH+owjBlMelG&#10;dcsiIz9B/UFlFAcXnIw77kzhpFRcZA2opiqfqLkbmBdZC5oT/GZT+H+0/Mv5BER12LuqpsQyg026&#10;i8BUP0TyHsCN5OisRSMdkBSDjo0+NAg82hOsu+BPkORPEkz6ojAyZZfnzWUxRcKXQ46n9XVd168T&#10;XfGI8xDiJ+EMST8tDWshWwVVNpmdP4e4AC+AlFRbMqKOd+WbModFpvQH25E4exQVQTHba7Fm1BYT&#10;JyFL6fkvzlosRN+ERFOw2CVhHkdx1EDODAep+1FtLBiZIFJpvYGW9M+C1tgEE3lE/xa4ReeMzsYN&#10;aJR1kEU/yRqnS6lyib+oXrQm2Q+um3Mjsx04Z7kj65tIg/z7PsMfX+7hFwAAAP//AwBQSwMEFAAG&#10;AAgAAAAhAPQXTI7cAAAABwEAAA8AAABkcnMvZG93bnJldi54bWxMjstOwzAQRfeV+AdrkLprnT4E&#10;UYhTISoWlSpEC4sunXiaRMTjEDtp+vcMYlGWR/fOnZNuRtuIATtfO1KwmEcgkApnaioVfH68zmIQ&#10;PmgyunGECq7oYZPdTVKdGHehAw7HUAoeIZ9oBVUIbSKlLyq02s9di8TZ2XVWB8aulKbTFx63jVxG&#10;0YO0uib+UOkWXyosvo69ZY2dHE553MstnQ/Xt912f/p+3ys1vR+fn0AEHMOtDL/6fAMZO+WuJ+NF&#10;o2C5Xqy4quARBMd/mDOuYpBZKv/7Zz8AAAD//wMAUEsBAi0AFAAGAAgAAAAhALaDOJL+AAAA4QEA&#10;ABMAAAAAAAAAAAAAAAAAAAAAAFtDb250ZW50X1R5cGVzXS54bWxQSwECLQAUAAYACAAAACEAOP0h&#10;/9YAAACUAQAACwAAAAAAAAAAAAAAAAAvAQAAX3JlbHMvLnJlbHNQSwECLQAUAAYACAAAACEAa/bI&#10;R9oBAAABBAAADgAAAAAAAAAAAAAAAAAuAgAAZHJzL2Uyb0RvYy54bWxQSwECLQAUAAYACAAAACEA&#10;9BdMjtwAAAAHAQAADwAAAAAAAAAAAAAAAAA0BAAAZHJzL2Rvd25yZXYueG1sUEsFBgAAAAAEAAQA&#10;8wAAAD0FAAAAAA==&#10;" strokecolor="black [3040]" strokeweight="1.5pt">
                <v:stroke endarrow="block"/>
              </v:shape>
            </w:pict>
          </mc:Fallback>
        </mc:AlternateContent>
      </w:r>
    </w:p>
    <w:p w14:paraId="1E45AE9F" w14:textId="53EBD9CA" w:rsidR="0095767C" w:rsidRDefault="0095767C" w:rsidP="0095767C">
      <w:pPr>
        <w:spacing w:line="288" w:lineRule="auto"/>
        <w:jc w:val="both"/>
        <w:rPr>
          <w:rFonts w:ascii="Arial" w:hAnsi="Arial" w:cs="Arial"/>
          <w:sz w:val="22"/>
          <w:szCs w:val="22"/>
        </w:rPr>
      </w:pPr>
    </w:p>
    <w:p w14:paraId="7248CB3F" w14:textId="7E3079DC" w:rsidR="0095767C" w:rsidRDefault="00DB27EC" w:rsidP="0095767C">
      <w:pPr>
        <w:spacing w:line="288" w:lineRule="auto"/>
        <w:jc w:val="both"/>
        <w:rPr>
          <w:rFonts w:ascii="Arial" w:hAnsi="Arial" w:cs="Arial"/>
          <w:sz w:val="22"/>
          <w:szCs w:val="22"/>
        </w:rPr>
      </w:pPr>
      <w:r>
        <w:rPr>
          <w:noProof/>
        </w:rPr>
        <mc:AlternateContent>
          <mc:Choice Requires="wps">
            <w:drawing>
              <wp:anchor distT="0" distB="0" distL="114300" distR="114300" simplePos="0" relativeHeight="251804672" behindDoc="0" locked="0" layoutInCell="1" allowOverlap="1" wp14:anchorId="6E390C5C" wp14:editId="736B859C">
                <wp:simplePos x="0" y="0"/>
                <wp:positionH relativeFrom="column">
                  <wp:posOffset>311785</wp:posOffset>
                </wp:positionH>
                <wp:positionV relativeFrom="paragraph">
                  <wp:posOffset>85134</wp:posOffset>
                </wp:positionV>
                <wp:extent cx="2391410" cy="1122630"/>
                <wp:effectExtent l="0" t="0" r="27940" b="20955"/>
                <wp:wrapNone/>
                <wp:docPr id="107" name="Diamond 107"/>
                <wp:cNvGraphicFramePr/>
                <a:graphic xmlns:a="http://schemas.openxmlformats.org/drawingml/2006/main">
                  <a:graphicData uri="http://schemas.microsoft.com/office/word/2010/wordprocessingShape">
                    <wps:wsp>
                      <wps:cNvSpPr/>
                      <wps:spPr>
                        <a:xfrm>
                          <a:off x="0" y="0"/>
                          <a:ext cx="2391410" cy="1122630"/>
                        </a:xfrm>
                        <a:prstGeom prst="diamond">
                          <a:avLst/>
                        </a:prstGeom>
                        <a:solidFill>
                          <a:schemeClr val="accent3">
                            <a:lumMod val="75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9AC2B1" w14:textId="3D6B18F6" w:rsidR="0094564F" w:rsidRPr="00A72CE4" w:rsidRDefault="0094564F" w:rsidP="00DB27EC">
                            <w:pPr>
                              <w:jc w:val="center"/>
                              <w:rPr>
                                <w:sz w:val="32"/>
                              </w:rPr>
                            </w:pPr>
                            <w:r w:rsidRPr="00A72CE4">
                              <w:rPr>
                                <w:sz w:val="32"/>
                              </w:rPr>
                              <w:t>Username existed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90C5C" id="Diamond 107" o:spid="_x0000_s1086" type="#_x0000_t4" style="position:absolute;left:0;text-align:left;margin-left:24.55pt;margin-top:6.7pt;width:188.3pt;height:88.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HjBpQIAABUGAAAOAAAAZHJzL2Uyb0RvYy54bWy0VEtv1DAQviPxHyzfaZLtC1bNVqtWRUiF&#10;VrSoZ69jN5Zsj7G9myy/nrGTTZey4oDgknhe33g+z8zFZW802QgfFNiaVkclJcJyaJR9rum3x5t3&#10;7ykJkdmGabCiplsR6OXi7ZuLzs3FDFrQjfAEQWyYd66mbYxuXhSBt8KwcAROWDRK8IZFFP1z0XjW&#10;IbrRxawsz4oOfOM8cBECaq8HI11kfCkFj3dSBhGJrineLeavz99V+haLCzZ/9sy1io/XYH9xC8OU&#10;xaQT1DWLjKy9+g3KKO4hgIxHHEwBUioucg1YTVW+quahZU7kWpCc4Caawr+D5V82956oBt+uPKfE&#10;MoOPdK2YAduQpEKCOhfm6Pfg7v0oBTymanvpTfpjHaTPpG4nUkUfCUfl7PhDdVIh9xxtVTWbnR1n&#10;2ouXcOdD/CjAkHSoaTOkz3yyzW2ImBW9d14pYQCtmhuldRZSs4gr7cmG4TMzzoWNxzlcr81naAb9&#10;+WlZ7jLn/kohGfkXNG3/awIsJGUoEqkDjfkUt1qkvNp+FRLfIxGXK5huul9cNZha1ohBnUo7XFsG&#10;TMgS2ZqwR4BDxFXpyfGWo38KFXmQpuDyTxcbgqeInBlsnIKNsuAPAeg4ZR78dyQN1CSWYr/qc6+e&#10;5VqTagXNFhvYwzDZwfEbhU10y0K8Zx5HGRsP11O8w4/U0NUUxhMlLfgfh/TJHycMrZR0uBpqGr6v&#10;mReU6E8WZw/7+STtkiycnJ7PUPD7ltW+xa7NFWBbVrgIHc/H5B/17ig9mCfcYsuUFU3McsxdUx79&#10;TriKw8rCPcjFcpndcH84Fm/tg+MJPBGdJuSxf2LejZMUcQi/wG6NsPmraRp8U6SF5TqCVHnUXngd&#10;nwB3T26JcU+m5bYvZ6+Xbb74CQAA//8DAFBLAwQUAAYACAAAACEAsh8NUeAAAAAJAQAADwAAAGRy&#10;cy9kb3ducmV2LnhtbEyPwU7DMBBE70j8g7VI3KiTEGgb4lQICYmiHGjoB7jxNgmN11HstoGvZ3uC&#10;486MZt/kq8n24oSj7xwpiGcRCKTamY4aBdvP17sFCB80Gd07QgXf6GFVXF/lOjPuTBs8VaERXEI+&#10;0wraEIZMSl+3aLWfuQGJvb0brQ58jo00oz5zue1lEkWP0uqO+EOrB3xpsT5UR6ugO7yn9BNvaP6x&#10;/SrXVTmUb9Naqdub6fkJRMAp/IXhgs/oUDDTzh3JeNErSJcxJ1m/T0GwnyYPcxA7FpZRArLI5f8F&#10;xS8AAAD//wMAUEsBAi0AFAAGAAgAAAAhALaDOJL+AAAA4QEAABMAAAAAAAAAAAAAAAAAAAAAAFtD&#10;b250ZW50X1R5cGVzXS54bWxQSwECLQAUAAYACAAAACEAOP0h/9YAAACUAQAACwAAAAAAAAAAAAAA&#10;AAAvAQAAX3JlbHMvLnJlbHNQSwECLQAUAAYACAAAACEAXlB4waUCAAAVBgAADgAAAAAAAAAAAAAA&#10;AAAuAgAAZHJzL2Uyb0RvYy54bWxQSwECLQAUAAYACAAAACEAsh8NUeAAAAAJAQAADwAAAAAAAAAA&#10;AAAAAAD/BAAAZHJzL2Rvd25yZXYueG1sUEsFBgAAAAAEAAQA8wAAAAwGAAAAAA==&#10;" fillcolor="#76923c [2406]" strokecolor="#76923c [2406]" strokeweight="2pt">
                <v:textbox>
                  <w:txbxContent>
                    <w:p w14:paraId="409AC2B1" w14:textId="3D6B18F6" w:rsidR="0094564F" w:rsidRPr="00A72CE4" w:rsidRDefault="0094564F" w:rsidP="00DB27EC">
                      <w:pPr>
                        <w:jc w:val="center"/>
                        <w:rPr>
                          <w:sz w:val="32"/>
                        </w:rPr>
                      </w:pPr>
                      <w:r w:rsidRPr="00A72CE4">
                        <w:rPr>
                          <w:sz w:val="32"/>
                        </w:rPr>
                        <w:t>Username existed</w:t>
                      </w:r>
                    </w:p>
                  </w:txbxContent>
                </v:textbox>
              </v:shape>
            </w:pict>
          </mc:Fallback>
        </mc:AlternateContent>
      </w:r>
    </w:p>
    <w:p w14:paraId="6DAA26A5" w14:textId="5664CD15" w:rsidR="0095767C" w:rsidRDefault="003D1622" w:rsidP="0095767C">
      <w:pPr>
        <w:spacing w:line="288" w:lineRule="auto"/>
        <w:jc w:val="both"/>
        <w:rPr>
          <w:rFonts w:ascii="Arial" w:hAnsi="Arial" w:cs="Arial"/>
          <w:sz w:val="22"/>
          <w:szCs w:val="22"/>
        </w:rPr>
      </w:pPr>
      <w:r>
        <w:rPr>
          <w:noProof/>
        </w:rPr>
        <mc:AlternateContent>
          <mc:Choice Requires="wps">
            <w:drawing>
              <wp:anchor distT="0" distB="0" distL="114300" distR="114300" simplePos="0" relativeHeight="251834368" behindDoc="0" locked="0" layoutInCell="1" allowOverlap="1" wp14:anchorId="26486DAD" wp14:editId="3F08D43D">
                <wp:simplePos x="0" y="0"/>
                <wp:positionH relativeFrom="column">
                  <wp:posOffset>3268301</wp:posOffset>
                </wp:positionH>
                <wp:positionV relativeFrom="paragraph">
                  <wp:posOffset>150495</wp:posOffset>
                </wp:positionV>
                <wp:extent cx="624689" cy="344032"/>
                <wp:effectExtent l="0" t="0" r="0" b="0"/>
                <wp:wrapNone/>
                <wp:docPr id="125" name="Text Box 125"/>
                <wp:cNvGraphicFramePr/>
                <a:graphic xmlns:a="http://schemas.openxmlformats.org/drawingml/2006/main">
                  <a:graphicData uri="http://schemas.microsoft.com/office/word/2010/wordprocessingShape">
                    <wps:wsp>
                      <wps:cNvSpPr txBox="1"/>
                      <wps:spPr>
                        <a:xfrm>
                          <a:off x="0" y="0"/>
                          <a:ext cx="624689" cy="3440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9EFDE8" w14:textId="1E9657F1" w:rsidR="0094564F" w:rsidRPr="00DB27EC" w:rsidRDefault="0094564F" w:rsidP="003D1622">
                            <w:pPr>
                              <w:jc w:val="center"/>
                              <w:rPr>
                                <w:sz w:val="28"/>
                              </w:rPr>
                            </w:pPr>
                            <w:r>
                              <w:rPr>
                                <w:sz w:val="28"/>
                              </w:rPr>
                              <w:t>Yes</w:t>
                            </w:r>
                            <w:r w:rsidRPr="003D1622">
                              <w:rPr>
                                <w:noProof/>
                                <w:sz w:val="28"/>
                              </w:rPr>
                              <w:drawing>
                                <wp:inline distT="0" distB="0" distL="0" distR="0" wp14:anchorId="43ED20A1" wp14:editId="37F599A7">
                                  <wp:extent cx="434975" cy="23959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4975" cy="2395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486DAD" id="Text Box 125" o:spid="_x0000_s1087" type="#_x0000_t202" style="position:absolute;left:0;text-align:left;margin-left:257.35pt;margin-top:11.85pt;width:49.2pt;height:27.1pt;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6syggIAAG0FAAAOAAAAZHJzL2Uyb0RvYy54bWysVE1PGzEQvVfqf7B8L5uEkELEBqUgqkoI&#10;UKHi7HhtsqrX49pOsumv59m7CRHthaqX3fHM83g+3sz5RdsYtlY+1GRLPjwacKaspKq2zyX/8Xj9&#10;6ZSzEIWthCGrSr5VgV/MPn4437ipGtGSTKU8gxMbphtX8mWMbloUQS5VI8IROWVh1OQbEXH0z0Xl&#10;xQbeG1OMBoNJsSFfOU9ShQDtVWfks+xfayXjndZBRWZKjthi/vr8XaRvMTsX02cv3LKWfRjiH6Jo&#10;RG3x6N7VlYiCrXz9h6umlp4C6XgkqSlI61qqnAOyGQ7eZPOwFE7lXFCc4PZlCv/Prbxd33tWV+jd&#10;6IQzKxo06VG1kX2hliUdKrRxYQrggwM0tjAAvdMHKFPirfZN+iMlBjtqvd3XN7mTUE5G48npGWcS&#10;puPxeHA8Sl6K18vOh/hVUcOSUHKP9uWqivVNiB10B0lvWbqujcktNJZt8MDxySBf2Fvg3NiEVZkM&#10;vZuUUBd4luLWqIQx9rvSKEaOPykyDdWl8WwtQCAhpbIxp579Ap1QGkG852KPf43qPZe7PHYvk437&#10;y01tyefs34Rd/dyFrDs8an6QdxJju2gzCyb7xi6o2qLfnrqZCU5e1+jKjQjxXngMCVqMwY93+GhD&#10;qD71EmdL8r//pk94cBdWzjYYupKHXyvhFWfmmwWrz4ZgBaY0H8Ynn0c4+EPL4tBiV80loS1DrBgn&#10;s5jw0exE7al5wn6Yp1dhElbi7ZLHnXgZu1WA/SLVfJ5BmEsn4o19cDK5Tl1KnHtsn4R3PTEjGH1L&#10;u/EU0zf87LDppqX5KpKuM3lTobuq9g3ATGf69/snLY3Dc0a9bsnZCwAAAP//AwBQSwMEFAAGAAgA&#10;AAAhAB2HsNviAAAACQEAAA8AAABkcnMvZG93bnJldi54bWxMj8FOwzAMhu9IvENkJG4sbcfWUepO&#10;U6UJCcFhYxdubuO1FU1SmmwrPD3hBCfL8qff35+vJ92LM4+uswYhnkUg2NRWdaZBOLxt71YgnCej&#10;qLeGEb7Ywbq4vsopU/Zidnze+0aEEOMyQmi9HzIpXd2yJjezA5twO9pRkw/r2Eg10iWE614mUbSU&#10;mjoTPrQ0cNly/bE/aYTncvtKuyrRq+++fHo5bobPw/sC8fZm2jyC8Dz5Pxh+9YM6FMGpsiejnOgR&#10;FvF9GlCEZB5mAJbxPAZRIaTpA8gil/8bFD8AAAD//wMAUEsBAi0AFAAGAAgAAAAhALaDOJL+AAAA&#10;4QEAABMAAAAAAAAAAAAAAAAAAAAAAFtDb250ZW50X1R5cGVzXS54bWxQSwECLQAUAAYACAAAACEA&#10;OP0h/9YAAACUAQAACwAAAAAAAAAAAAAAAAAvAQAAX3JlbHMvLnJlbHNQSwECLQAUAAYACAAAACEA&#10;onurMoICAABtBQAADgAAAAAAAAAAAAAAAAAuAgAAZHJzL2Uyb0RvYy54bWxQSwECLQAUAAYACAAA&#10;ACEAHYew2+IAAAAJAQAADwAAAAAAAAAAAAAAAADcBAAAZHJzL2Rvd25yZXYueG1sUEsFBgAAAAAE&#10;AAQA8wAAAOsFAAAAAA==&#10;" filled="f" stroked="f" strokeweight=".5pt">
                <v:textbox>
                  <w:txbxContent>
                    <w:p w14:paraId="3F9EFDE8" w14:textId="1E9657F1" w:rsidR="0094564F" w:rsidRPr="00DB27EC" w:rsidRDefault="0094564F" w:rsidP="003D1622">
                      <w:pPr>
                        <w:jc w:val="center"/>
                        <w:rPr>
                          <w:sz w:val="28"/>
                        </w:rPr>
                      </w:pPr>
                      <w:r>
                        <w:rPr>
                          <w:sz w:val="28"/>
                        </w:rPr>
                        <w:t>Yes</w:t>
                      </w:r>
                      <w:r w:rsidRPr="003D1622">
                        <w:rPr>
                          <w:noProof/>
                          <w:sz w:val="28"/>
                        </w:rPr>
                        <w:drawing>
                          <wp:inline distT="0" distB="0" distL="0" distR="0" wp14:anchorId="43ED20A1" wp14:editId="37F599A7">
                            <wp:extent cx="434975" cy="23959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4975" cy="239590"/>
                                    </a:xfrm>
                                    <a:prstGeom prst="rect">
                                      <a:avLst/>
                                    </a:prstGeom>
                                    <a:noFill/>
                                    <a:ln>
                                      <a:noFill/>
                                    </a:ln>
                                  </pic:spPr>
                                </pic:pic>
                              </a:graphicData>
                            </a:graphic>
                          </wp:inline>
                        </w:drawing>
                      </w:r>
                    </w:p>
                  </w:txbxContent>
                </v:textbox>
              </v:shape>
            </w:pict>
          </mc:Fallback>
        </mc:AlternateContent>
      </w:r>
    </w:p>
    <w:p w14:paraId="33998466" w14:textId="6A1C2FDB" w:rsidR="0095767C" w:rsidRDefault="003D1622" w:rsidP="0095767C">
      <w:pPr>
        <w:spacing w:line="288" w:lineRule="auto"/>
        <w:jc w:val="both"/>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823104" behindDoc="0" locked="0" layoutInCell="1" allowOverlap="1" wp14:anchorId="40DAE1B3" wp14:editId="35D8BB89">
                <wp:simplePos x="0" y="0"/>
                <wp:positionH relativeFrom="column">
                  <wp:posOffset>2765834</wp:posOffset>
                </wp:positionH>
                <wp:positionV relativeFrom="paragraph">
                  <wp:posOffset>59853</wp:posOffset>
                </wp:positionV>
                <wp:extent cx="1762885" cy="1744231"/>
                <wp:effectExtent l="0" t="0" r="27940" b="27940"/>
                <wp:wrapNone/>
                <wp:docPr id="119" name="Elbow Connector 119"/>
                <wp:cNvGraphicFramePr/>
                <a:graphic xmlns:a="http://schemas.openxmlformats.org/drawingml/2006/main">
                  <a:graphicData uri="http://schemas.microsoft.com/office/word/2010/wordprocessingShape">
                    <wps:wsp>
                      <wps:cNvCnPr/>
                      <wps:spPr>
                        <a:xfrm flipV="1">
                          <a:off x="0" y="0"/>
                          <a:ext cx="1762885" cy="1744231"/>
                        </a:xfrm>
                        <a:prstGeom prst="bentConnector3">
                          <a:avLst>
                            <a:gd name="adj1" fmla="val 99983"/>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950242" id="Elbow Connector 119" o:spid="_x0000_s1026" type="#_x0000_t34" style="position:absolute;margin-left:217.8pt;margin-top:4.7pt;width:138.8pt;height:137.35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pN35QEAABAEAAAOAAAAZHJzL2Uyb0RvYy54bWysU8uu0zAQ3SPxD5b3NEl7H03U9C56gQ2C&#10;itfedcaNwS/Zpmn/nrGThitACCE2lp2ZOXPOmcnm4awVOYEP0pqWVouSEjDcdtIcW/rp46sXa0pC&#10;ZKZjyhpo6QUCfdg+f7YZXANL21vVgScIYkIzuJb2MbqmKALvQbOwsA4MBoX1mkV8+mPReTYgulbF&#10;sizvisH6znnLIQT8+jgG6TbjCwE8vhMiQCSqpcgt5tPn85DOYrthzdEz10s+0WD/wEIzabDpDPXI&#10;IiPfvPwFSkvubbAiLrjVhRVCcsgaUE1V/qTmQ88cZC1oTnCzTeH/wfK3p70nssPZVTUlhmkc0kt1&#10;sAPZWWPQP+tJCqFRgwsN5u/M3k+v4PY+qT4Lr4lQ0n1GnOwDKiPnbPNlthnOkXD8WN3fLdfrW0o4&#10;xqr7m5vlqkr4xQiUAJ0P8TVYTdKlpQcwcaazyg3Y6U2I2fFuYs26LxUlQisc4IkpUtf1ejXhTtnY&#10;4YqcSpUhAzKoy9u8CEUSOErKt3hRMKa9B4EeJeq5d95O2ClPsE9Lu69X+spgZioRUqm5qPxz0ZSb&#10;yiBv7N8Wztm5ozVxLtTSWP+7rvF8pSrGfHT9idZ0PdjukgecA7h2eTDTL5L2+uk7l//4kbffAQAA&#10;//8DAFBLAwQUAAYACAAAACEAjMRamt8AAAAJAQAADwAAAGRycy9kb3ducmV2LnhtbEyPwU7DMBBE&#10;70j8g7VI3KiT1JQQ4lQIVCTUHqDwAW68xIZ4HcVuE/4ec4LjaEYzb+r17Hp2wjFYTxLyRQYMqfXa&#10;Uifh/W1zVQILUZFWvSeU8I0B1s35Wa0q7Sd6xdM+diyVUKiUBBPjUHEeWoNOhYUfkJL34UenYpJj&#10;x/WoplTuel5k2Yo7ZSktGDXgg8H2a390EjZitvQyPZtHYZ/yTzLlbtjupLy8mO/vgEWc418YfvET&#10;OjSJ6eCPpAPrJYjl9SpFJdwKYMm/yZcFsIOEohQ58Kbm/x80PwAAAP//AwBQSwECLQAUAAYACAAA&#10;ACEAtoM4kv4AAADhAQAAEwAAAAAAAAAAAAAAAAAAAAAAW0NvbnRlbnRfVHlwZXNdLnhtbFBLAQIt&#10;ABQABgAIAAAAIQA4/SH/1gAAAJQBAAALAAAAAAAAAAAAAAAAAC8BAABfcmVscy8ucmVsc1BLAQIt&#10;ABQABgAIAAAAIQBr8pN35QEAABAEAAAOAAAAAAAAAAAAAAAAAC4CAABkcnMvZTJvRG9jLnhtbFBL&#10;AQItABQABgAIAAAAIQCMxFqa3wAAAAkBAAAPAAAAAAAAAAAAAAAAAD8EAABkcnMvZG93bnJldi54&#10;bWxQSwUGAAAAAAQABADzAAAASwUAAAAA&#10;" adj="21596" strokecolor="black [3040]" strokeweight="1.5pt"/>
            </w:pict>
          </mc:Fallback>
        </mc:AlternateContent>
      </w:r>
    </w:p>
    <w:p w14:paraId="23790BA8" w14:textId="2E908FBC" w:rsidR="0095767C" w:rsidRDefault="0095767C" w:rsidP="0095767C">
      <w:pPr>
        <w:spacing w:line="288" w:lineRule="auto"/>
        <w:jc w:val="both"/>
        <w:rPr>
          <w:rFonts w:ascii="Arial" w:hAnsi="Arial" w:cs="Arial"/>
          <w:sz w:val="22"/>
          <w:szCs w:val="22"/>
        </w:rPr>
      </w:pPr>
    </w:p>
    <w:p w14:paraId="75C0F442" w14:textId="47934BC4" w:rsidR="0095767C" w:rsidRDefault="0095767C" w:rsidP="0095767C">
      <w:pPr>
        <w:spacing w:line="288" w:lineRule="auto"/>
        <w:jc w:val="both"/>
        <w:rPr>
          <w:rFonts w:ascii="Arial" w:hAnsi="Arial" w:cs="Arial"/>
          <w:sz w:val="22"/>
          <w:szCs w:val="22"/>
        </w:rPr>
      </w:pPr>
    </w:p>
    <w:p w14:paraId="06678C14" w14:textId="5A46E3FE" w:rsidR="0095767C" w:rsidRDefault="0095767C" w:rsidP="0095767C">
      <w:pPr>
        <w:spacing w:line="288" w:lineRule="auto"/>
        <w:jc w:val="both"/>
        <w:rPr>
          <w:rFonts w:ascii="Arial" w:hAnsi="Arial" w:cs="Arial"/>
          <w:sz w:val="22"/>
          <w:szCs w:val="22"/>
        </w:rPr>
      </w:pPr>
    </w:p>
    <w:p w14:paraId="4D7597BB" w14:textId="3224BE4C" w:rsidR="0095767C" w:rsidRDefault="003D1622" w:rsidP="0095767C">
      <w:pPr>
        <w:spacing w:line="288" w:lineRule="auto"/>
        <w:jc w:val="both"/>
        <w:rPr>
          <w:rFonts w:ascii="Arial" w:hAnsi="Arial" w:cs="Arial"/>
          <w:sz w:val="22"/>
          <w:szCs w:val="22"/>
        </w:rPr>
      </w:pPr>
      <w:r>
        <w:rPr>
          <w:noProof/>
        </w:rPr>
        <mc:AlternateContent>
          <mc:Choice Requires="wps">
            <w:drawing>
              <wp:anchor distT="0" distB="0" distL="114300" distR="114300" simplePos="0" relativeHeight="251827200" behindDoc="0" locked="0" layoutInCell="1" allowOverlap="1" wp14:anchorId="43B91438" wp14:editId="4D30636A">
                <wp:simplePos x="0" y="0"/>
                <wp:positionH relativeFrom="column">
                  <wp:posOffset>1376126</wp:posOffset>
                </wp:positionH>
                <wp:positionV relativeFrom="paragraph">
                  <wp:posOffset>102097</wp:posOffset>
                </wp:positionV>
                <wp:extent cx="624689" cy="344032"/>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624689" cy="3440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B9876D" w14:textId="77777777" w:rsidR="0094564F" w:rsidRPr="00DB27EC" w:rsidRDefault="0094564F" w:rsidP="003D1622">
                            <w:pPr>
                              <w:jc w:val="center"/>
                              <w:rPr>
                                <w:sz w:val="28"/>
                              </w:rPr>
                            </w:pPr>
                            <w:r>
                              <w:rPr>
                                <w:sz w:val="28"/>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B91438" id="Text Box 121" o:spid="_x0000_s1088" type="#_x0000_t202" style="position:absolute;left:0;text-align:left;margin-left:108.35pt;margin-top:8.05pt;width:49.2pt;height:27.1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gAIAAG0FAAAOAAAAZHJzL2Uyb0RvYy54bWysVE1PGzEQvVfqf7B8L5uEkELEBqUgqkoI&#10;UKHq2fHaZFWvx7WdZNNf32fv5kO0F6pedsczb8bz8caXV21j2Fr5UJMt+fBkwJmykqravpT82/Pt&#10;h3POQhS2EoasKvlWBX41e//ucuOmakRLMpXyDEFsmG5cyZcxumlRBLlUjQgn5JSFUZNvRMTRvxSV&#10;FxtEb0wxGgwmxYZ85TxJFQK0N52Rz3J8rZWMD1oHFZkpOXKL+evzd5G+xexSTF+8cMta9mmIf8ii&#10;EbXFpftQNyIKtvL1H6GaWnoKpOOJpKYgrWupcg2oZjh4Vc3TUjiVa0Fzgtu3Kfy/sPJ+/ehZXWF2&#10;oyFnVjQY0rNqI/tELUs6dGjjwhTAJwdobGEAeqcPUKbCW+2b9EdJDHb0ervvbwonoZyMxpPzC84k&#10;TKfj8eB0lKIUB2fnQ/ysqGFJKLnH+HJXxfouxA66g6S7LN3WxuQRGss2uOD0bJAd9hYENzZhVSZD&#10;HyYV1CWepbg1KmGM/ao0mpHzT4pMQ3VtPFsLEEhIqWzMpee4QCeURhJvcezxh6ze4tzVsbuZbNw7&#10;N7Uln6t/lXb1Y5ey7vDo+VHdSYztos0smOSRJNWCqi3m7anbmeDkbY2p3IkQH4XHkmDEWPz4gI82&#10;hO5TL3G2JP/rb/qEB3dh5WyDpSt5+LkSXnFmvliw+mIIVmBL82F89nGEgz+2LI4tdtVcE8YC3iK7&#10;LCZ8NDtRe2q+432Yp1thElbi7pLHnXgdu6cA74tU83kGYS+diHf2yckUOk0pce65/S6864kZweh7&#10;2q2nmL7iZ4dNnpbmq0i6zuQ9dLUfAHY6079/f9KjcXzOqMMrOfsNAAD//wMAUEsDBBQABgAIAAAA&#10;IQAEjXa84QAAAAkBAAAPAAAAZHJzL2Rvd25yZXYueG1sTI/BSsNAEIbvgu+wTMGb3SSlaYnZlBIo&#10;guihtRdvk+w2Cc3Oxuy2jT6940lvM/wf/3yTbybbi6sZfedIQTyPQBiqne6oUXB83z2uQfiApLF3&#10;ZBR8GQ+b4v4ux0y7G+3N9RAawSXkM1TQhjBkUvq6NRb93A2GODu50WLgdWykHvHG5baXSRSl0mJH&#10;fKHFwZStqc+Hi1XwUu7ecF8ldv3dl8+vp+3wefxYKvUwm7ZPIIKZwh8Mv/qsDgU7Ve5C2oteQRKn&#10;K0Y5SGMQDCziJQ+VglW0AFnk8v8HxQ8AAAD//wMAUEsBAi0AFAAGAAgAAAAhALaDOJL+AAAA4QEA&#10;ABMAAAAAAAAAAAAAAAAAAAAAAFtDb250ZW50X1R5cGVzXS54bWxQSwECLQAUAAYACAAAACEAOP0h&#10;/9YAAACUAQAACwAAAAAAAAAAAAAAAAAvAQAAX3JlbHMvLnJlbHNQSwECLQAUAAYACAAAACEAvnf/&#10;g4ACAABtBQAADgAAAAAAAAAAAAAAAAAuAgAAZHJzL2Uyb0RvYy54bWxQSwECLQAUAAYACAAAACEA&#10;BI12vOEAAAAJAQAADwAAAAAAAAAAAAAAAADaBAAAZHJzL2Rvd25yZXYueG1sUEsFBgAAAAAEAAQA&#10;8wAAAOgFAAAAAA==&#10;" filled="f" stroked="f" strokeweight=".5pt">
                <v:textbox>
                  <w:txbxContent>
                    <w:p w14:paraId="6BB9876D" w14:textId="77777777" w:rsidR="0094564F" w:rsidRPr="00DB27EC" w:rsidRDefault="0094564F" w:rsidP="003D1622">
                      <w:pPr>
                        <w:jc w:val="center"/>
                        <w:rPr>
                          <w:sz w:val="28"/>
                        </w:rPr>
                      </w:pPr>
                      <w:r>
                        <w:rPr>
                          <w:sz w:val="28"/>
                        </w:rPr>
                        <w:t>No</w:t>
                      </w:r>
                    </w:p>
                  </w:txbxContent>
                </v:textbox>
              </v:shape>
            </w:pict>
          </mc:Fallback>
        </mc:AlternateContent>
      </w:r>
      <w:r w:rsidR="00DB27EC">
        <w:rPr>
          <w:noProof/>
        </w:rPr>
        <mc:AlternateContent>
          <mc:Choice Requires="wps">
            <w:drawing>
              <wp:anchor distT="0" distB="0" distL="114300" distR="114300" simplePos="0" relativeHeight="251820032" behindDoc="0" locked="0" layoutInCell="1" allowOverlap="1" wp14:anchorId="2ED512E6" wp14:editId="300ACBB4">
                <wp:simplePos x="0" y="0"/>
                <wp:positionH relativeFrom="column">
                  <wp:posOffset>1532400</wp:posOffset>
                </wp:positionH>
                <wp:positionV relativeFrom="paragraph">
                  <wp:posOffset>45896</wp:posOffset>
                </wp:positionV>
                <wp:extent cx="0" cy="464443"/>
                <wp:effectExtent l="76200" t="0" r="57150" b="50165"/>
                <wp:wrapNone/>
                <wp:docPr id="116" name="Straight Arrow Connector 116"/>
                <wp:cNvGraphicFramePr/>
                <a:graphic xmlns:a="http://schemas.openxmlformats.org/drawingml/2006/main">
                  <a:graphicData uri="http://schemas.microsoft.com/office/word/2010/wordprocessingShape">
                    <wps:wsp>
                      <wps:cNvCnPr/>
                      <wps:spPr>
                        <a:xfrm>
                          <a:off x="0" y="0"/>
                          <a:ext cx="0" cy="464443"/>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DC4892E" id="Straight Arrow Connector 116" o:spid="_x0000_s1026" type="#_x0000_t32" style="position:absolute;margin-left:120.65pt;margin-top:3.6pt;width:0;height:36.5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peJ2gEAAAEEAAAOAAAAZHJzL2Uyb0RvYy54bWysU8GO0zAQvSPxD5bvNOlSKoiarlAXuCCo&#10;WPgAr2M3FrbHGpsm/XvGTppFi5AQ4uLE9rw3896Md7ejs+ysMBrwLV+vas6Ul9AZf2r5t6/vX7zm&#10;LCbhO2HBq5ZfVOS3++fPdkNo1A30YDuFjEh8bIbQ8j6l0FRVlL1yIq4gKE+XGtCJRFs8VR2Kgdid&#10;rW7qelsNgF1AkCpGOr2bLvm+8GutZPqsdVSJ2ZZTbamsWNaHvFb7nWhOKEJv5FyG+IcqnDCeki5U&#10;dyIJ9gPNb1TOSIQIOq0kuAq0NlIVDaRmXT9Rc9+LoIoWMieGxab4/2jlp/MRmemod+stZ144atJ9&#10;QmFOfWJvEWFgB/CejARkOYYcG0JsCHjwR5x3MRwxyx81uvwlYWwsLl8Wl9WYmJwOJZ1utpvN5mWm&#10;qx5xAWP6oMCx/NPyOBeyVLAuJovzx5gm4BWQk1rPBtLxpn5Vl7AkjH3nO5YugUQlNMKfrJozWk+J&#10;s5Cp9PKXLlZNRF+UJlOo2ClhGUd1sMjOggap+75eWCgyQ7SxdgFN6f8ImmMzTJUR/VvgEl0ygk8L&#10;0BkPWEQ/yZrGa6l6ir+qnrRm2Q/QXUojix00Z6Uj85vIg/zrvsAfX+7+JwAAAP//AwBQSwMEFAAG&#10;AAgAAAAhAIZSQZfeAAAACAEAAA8AAABkcnMvZG93bnJldi54bWxMj8FOwzAQRO9I/IO1SNyo0xRB&#10;lMapEBWHShWihUOPTrxNosbrEDtp+vcs4lCOo5mdfZOtJtuKEXvfOFIwn0UgkEpnGqoUfH2+PSQg&#10;fNBkdOsIFVzQwyq/vcl0atyZdjjuQyW4hHyqFdQhdKmUvqzRaj9zHRJ7R9dbHVj2lTS9PnO5bWUc&#10;RU/S6ob4Q607fK2xPO0HyxgbOR6KZJBrOu4u75v19vD9sVXq/m56WYIIOIVrGH7x+QZyZircQMaL&#10;VkH8OF9wVMFzDIL9P10oSKIFyDyT/wfkPwAAAP//AwBQSwECLQAUAAYACAAAACEAtoM4kv4AAADh&#10;AQAAEwAAAAAAAAAAAAAAAAAAAAAAW0NvbnRlbnRfVHlwZXNdLnhtbFBLAQItABQABgAIAAAAIQA4&#10;/SH/1gAAAJQBAAALAAAAAAAAAAAAAAAAAC8BAABfcmVscy8ucmVsc1BLAQItABQABgAIAAAAIQBT&#10;gpeJ2gEAAAEEAAAOAAAAAAAAAAAAAAAAAC4CAABkcnMvZTJvRG9jLnhtbFBLAQItABQABgAIAAAA&#10;IQCGUkGX3gAAAAgBAAAPAAAAAAAAAAAAAAAAADQEAABkcnMvZG93bnJldi54bWxQSwUGAAAAAAQA&#10;BADzAAAAPwUAAAAA&#10;" strokecolor="black [3040]" strokeweight="1.5pt">
                <v:stroke endarrow="block"/>
              </v:shape>
            </w:pict>
          </mc:Fallback>
        </mc:AlternateContent>
      </w:r>
    </w:p>
    <w:p w14:paraId="334AD12D" w14:textId="5B77D3B1" w:rsidR="0095767C" w:rsidRDefault="0095767C" w:rsidP="0095767C">
      <w:pPr>
        <w:spacing w:line="288" w:lineRule="auto"/>
        <w:jc w:val="both"/>
        <w:rPr>
          <w:rFonts w:ascii="Arial" w:hAnsi="Arial" w:cs="Arial"/>
          <w:sz w:val="22"/>
          <w:szCs w:val="22"/>
        </w:rPr>
      </w:pPr>
    </w:p>
    <w:p w14:paraId="584788EF" w14:textId="35830EF8" w:rsidR="0095767C" w:rsidRDefault="00DB27EC" w:rsidP="0095767C">
      <w:pPr>
        <w:spacing w:line="288" w:lineRule="auto"/>
        <w:jc w:val="both"/>
        <w:rPr>
          <w:rFonts w:ascii="Arial" w:hAnsi="Arial" w:cs="Arial"/>
          <w:sz w:val="22"/>
          <w:szCs w:val="22"/>
        </w:rPr>
      </w:pPr>
      <w:r>
        <w:rPr>
          <w:noProof/>
        </w:rPr>
        <mc:AlternateContent>
          <mc:Choice Requires="wps">
            <w:drawing>
              <wp:anchor distT="0" distB="0" distL="114300" distR="114300" simplePos="0" relativeHeight="251808768" behindDoc="0" locked="0" layoutInCell="1" allowOverlap="1" wp14:anchorId="0B5BD95F" wp14:editId="1F9F5C49">
                <wp:simplePos x="0" y="0"/>
                <wp:positionH relativeFrom="column">
                  <wp:posOffset>284624</wp:posOffset>
                </wp:positionH>
                <wp:positionV relativeFrom="paragraph">
                  <wp:posOffset>127334</wp:posOffset>
                </wp:positionV>
                <wp:extent cx="2480649" cy="1086416"/>
                <wp:effectExtent l="0" t="0" r="15240" b="19050"/>
                <wp:wrapNone/>
                <wp:docPr id="110" name="Diamond 110"/>
                <wp:cNvGraphicFramePr/>
                <a:graphic xmlns:a="http://schemas.openxmlformats.org/drawingml/2006/main">
                  <a:graphicData uri="http://schemas.microsoft.com/office/word/2010/wordprocessingShape">
                    <wps:wsp>
                      <wps:cNvSpPr/>
                      <wps:spPr>
                        <a:xfrm>
                          <a:off x="0" y="0"/>
                          <a:ext cx="2480649" cy="1086416"/>
                        </a:xfrm>
                        <a:prstGeom prst="diamond">
                          <a:avLst/>
                        </a:prstGeom>
                        <a:solidFill>
                          <a:schemeClr val="accent3">
                            <a:lumMod val="75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A972CD" w14:textId="60A2AE11" w:rsidR="0094564F" w:rsidRPr="00A72CE4" w:rsidRDefault="0094564F" w:rsidP="00DB27EC">
                            <w:pPr>
                              <w:jc w:val="center"/>
                              <w:rPr>
                                <w:sz w:val="32"/>
                              </w:rPr>
                            </w:pPr>
                            <w:r w:rsidRPr="00A72CE4">
                              <w:rPr>
                                <w:sz w:val="32"/>
                              </w:rPr>
                              <w:t>Password correct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BD95F" id="Diamond 110" o:spid="_x0000_s1089" type="#_x0000_t4" style="position:absolute;left:0;text-align:left;margin-left:22.4pt;margin-top:10.05pt;width:195.35pt;height:85.5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C36qAIAABUGAAAOAAAAZHJzL2Uyb0RvYy54bWy0VN9P2zAQfp+0/8Hy+0hSSoGKFFUgpkkM&#10;EDDx7DoOiWT7PNtt0v31O9tp6Fi1h2l7SXy+u+983/24uOyVJBthXQu6pMVRTonQHKpWv5b02/PN&#10;pzNKnGe6YhK0KOlWOHq5+PjhojNzMYEGZCUsQRDt5p0paeO9mWeZ441QzB2BERqVNVjFPIr2Nass&#10;6xBdyWyS57OsA1sZC1w4h7fXSUkXEb+uBff3de2EJ7Kk+DYfvzZ+V+GbLS7Y/NUy07R8eAb7i1co&#10;1moMOkJdM8/I2ra/QamWW3BQ+yMOKoO6brmIOWA2Rf4um6eGGRFzQXKcGWly/w6W320eLGkrrF2B&#10;/GimsEjXLVOgKxKukKDOuDnaPZkHO0gOjyHbvrYq/DEP0kdStyOpoveE4+VkepbPpueUcNQV+dls&#10;WswCavbmbqzznwUoEg4lrVL4yCfb3DqfrHdWIaAD2VY3rZRRCM0irqQlG4ZlZpwL7Y+ju1yrr1Cl&#10;+9OTPI/5YOTYX8ElvuMXNKn/awAMHiJkgdREYzz5rRQhrtSPosZ6BOJiBuNL95MrkqphlUjXIbXD&#10;uUXAgFwjWyP2AHCIuGIozmAfXEUcpNE5/9PDUq1GjxgZtB+dVavBHgKQfoyc7HckJWoCS75f9bFX&#10;Z8e7vlxBtcUGtpAm2xl+02IT3TLnH5jFUcamxvXk7/FTS+hKCsOJkgbsj0P3wR4nDLWUdLgaSuq+&#10;r5kVlMgvGmfvvJhOwy6JwvTkdIKC3des9jV6ra4A27LARWh4PAZ7L3fH2oJ6wS22DFFRxTTH2CXl&#10;3u6EK59WFu5BLpbLaIb7wzB/q58MD+CB6DAhz/0Ls2aYJI9DeAe7NcLm76Yp2QZPDcu1h7qNoxao&#10;TrwOJcDdE+dk2JNhue3L0eptmy9+AgAA//8DAFBLAwQUAAYACAAAACEAlTrx1+AAAAAJAQAADwAA&#10;AGRycy9kb3ducmV2LnhtbEyPwU7DMBBE70j9B2srcaNOQtpCiFMhJCSKcqChH+DGSxIar6PYbQNf&#10;z3KC42hGM2/yzWR7ccbRd44UxIsIBFLtTEeNgv37880dCB80Gd07QgVf6GFTzK5ynRl3oR2eq9AI&#10;LiGfaQVtCEMmpa9btNov3IDE3ocbrQ4sx0aaUV+43PYyiaKVtLojXmj1gE8t1sfqZBV0x9eUvuMd&#10;rd/2n+W2KofyZdoqdT2fHh9ABJzCXxh+8RkdCmY6uBMZL3oFacrkQUESxSDYT2+XSxAHDt7HCcgi&#10;l/8fFD8AAAD//wMAUEsBAi0AFAAGAAgAAAAhALaDOJL+AAAA4QEAABMAAAAAAAAAAAAAAAAAAAAA&#10;AFtDb250ZW50X1R5cGVzXS54bWxQSwECLQAUAAYACAAAACEAOP0h/9YAAACUAQAACwAAAAAAAAAA&#10;AAAAAAAvAQAAX3JlbHMvLnJlbHNQSwECLQAUAAYACAAAACEAMpAt+qgCAAAVBgAADgAAAAAAAAAA&#10;AAAAAAAuAgAAZHJzL2Uyb0RvYy54bWxQSwECLQAUAAYACAAAACEAlTrx1+AAAAAJAQAADwAAAAAA&#10;AAAAAAAAAAACBQAAZHJzL2Rvd25yZXYueG1sUEsFBgAAAAAEAAQA8wAAAA8GAAAAAA==&#10;" fillcolor="#76923c [2406]" strokecolor="#76923c [2406]" strokeweight="2pt">
                <v:textbox>
                  <w:txbxContent>
                    <w:p w14:paraId="50A972CD" w14:textId="60A2AE11" w:rsidR="0094564F" w:rsidRPr="00A72CE4" w:rsidRDefault="0094564F" w:rsidP="00DB27EC">
                      <w:pPr>
                        <w:jc w:val="center"/>
                        <w:rPr>
                          <w:sz w:val="32"/>
                        </w:rPr>
                      </w:pPr>
                      <w:r w:rsidRPr="00A72CE4">
                        <w:rPr>
                          <w:sz w:val="32"/>
                        </w:rPr>
                        <w:t>Password correct</w:t>
                      </w:r>
                    </w:p>
                  </w:txbxContent>
                </v:textbox>
              </v:shape>
            </w:pict>
          </mc:Fallback>
        </mc:AlternateContent>
      </w:r>
    </w:p>
    <w:p w14:paraId="4B5D0DA5" w14:textId="7FE21728" w:rsidR="0095767C" w:rsidRDefault="003D1622" w:rsidP="0095767C">
      <w:pPr>
        <w:spacing w:line="288" w:lineRule="auto"/>
        <w:jc w:val="both"/>
        <w:rPr>
          <w:rFonts w:ascii="Arial" w:hAnsi="Arial" w:cs="Arial"/>
          <w:sz w:val="22"/>
          <w:szCs w:val="22"/>
        </w:rPr>
      </w:pPr>
      <w:r>
        <w:rPr>
          <w:noProof/>
        </w:rPr>
        <mc:AlternateContent>
          <mc:Choice Requires="wps">
            <w:drawing>
              <wp:anchor distT="0" distB="0" distL="114300" distR="114300" simplePos="0" relativeHeight="251836416" behindDoc="0" locked="0" layoutInCell="1" allowOverlap="1" wp14:anchorId="69FFCA2E" wp14:editId="38CD59C0">
                <wp:simplePos x="0" y="0"/>
                <wp:positionH relativeFrom="column">
                  <wp:posOffset>3313568</wp:posOffset>
                </wp:positionH>
                <wp:positionV relativeFrom="paragraph">
                  <wp:posOffset>145597</wp:posOffset>
                </wp:positionV>
                <wp:extent cx="624689" cy="344032"/>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624689" cy="3440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1476A1" w14:textId="40874524" w:rsidR="0094564F" w:rsidRPr="00DB27EC" w:rsidRDefault="0094564F" w:rsidP="003D1622">
                            <w:pPr>
                              <w:jc w:val="center"/>
                              <w:rPr>
                                <w:sz w:val="28"/>
                              </w:rPr>
                            </w:pPr>
                            <w:r>
                              <w:rPr>
                                <w:sz w:val="28"/>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FFCA2E" id="Text Box 127" o:spid="_x0000_s1090" type="#_x0000_t202" style="position:absolute;left:0;text-align:left;margin-left:260.9pt;margin-top:11.45pt;width:49.2pt;height:27.1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sIOggIAAG0FAAAOAAAAZHJzL2Uyb0RvYy54bWysVE1PGzEQvVfqf7B8L5uEECBig1IQVSUE&#10;qFBxdrw2WdXrcW0n2fTX99mbDRHthaqX3fHM83g+3szFZdsYtlY+1GRLPjwacKaspKq2LyX//nTz&#10;6YyzEIWthCGrSr5VgV/OPn642LipGtGSTKU8gxMbphtX8mWMbloUQS5VI8IROWVh1OQbEXH0L0Xl&#10;xQbeG1OMBoNJsSFfOU9ShQDtdWfks+xfayXjvdZBRWZKjthi/vr8XaRvMbsQ0xcv3LKWuzDEP0TR&#10;iNri0b2raxEFW/n6D1dNLT0F0vFIUlOQ1rVUOQdkMxy8yeZxKZzKuaA4we3LFP6fW3m3fvCsrtC7&#10;0SlnVjRo0pNqI/tMLUs6VGjjwhTARwdobGEAutcHKFPirfZN+iMlBjtqvd3XN7mTUE5G48nZOWcS&#10;puPxeHA8Sl6K18vOh/hFUcOSUHKP9uWqivVtiB20h6S3LN3UxuQWGss2eOD4ZJAv7C1wbmzCqkyG&#10;nZuUUBd4luLWqIQx9pvSKEaOPykyDdWV8WwtQCAhpbIxp579Ap1QGkG85+IO/xrVey53efQvk437&#10;y01tyefs34Rd/ehD1h0eNT/IO4mxXbSZBZNx39gFVVv021M3M8HJmxpduRUhPgiPIUGLMfjxHh9t&#10;CNWnncTZkvyvv+kTHtyFlbMNhq7k4edKeMWZ+WrB6vMhWIEpzYfxyekIB39oWRxa7Kq5IrRliBXj&#10;ZBYTPppe1J6aZ+yHeXoVJmEl3i557MWr2K0C7Bep5vMMwlw6EW/to5PJdepS4txT+yy82xEzgtF3&#10;1I+nmL7hZ4dNNy3NV5F0ncmbCt1VddcAzHSm/27/pKVxeM6o1y05+w0AAP//AwBQSwMEFAAGAAgA&#10;AAAhAKjJLGPhAAAACQEAAA8AAABkcnMvZG93bnJldi54bWxMj81OwzAQhO9IvIO1SNyoE0v9IWRT&#10;VZEqJASHll64bWI3iYjXIXbbwNNjTvQ4mtHMN/l6sr04m9F3jhHSWQLCcO10xw3C4X37sALhA7Gm&#10;3rFB+DYe1sXtTU6ZdhfemfM+NCKWsM8IoQ1hyKT0dWss+ZkbDEfv6EZLIcqxkXqkSyy3vVRJspCW&#10;Oo4LLQ2mbE39uT9ZhJdy+0a7StnVT18+vx43w9fhY454fzdtnkAEM4X/MPzhR3QoIlPlTqy96BHm&#10;Ko3oAUGpRxAxsFCJAlEhLJcpyCKX1w+KXwAAAP//AwBQSwECLQAUAAYACAAAACEAtoM4kv4AAADh&#10;AQAAEwAAAAAAAAAAAAAAAAAAAAAAW0NvbnRlbnRfVHlwZXNdLnhtbFBLAQItABQABgAIAAAAIQA4&#10;/SH/1gAAAJQBAAALAAAAAAAAAAAAAAAAAC8BAABfcmVscy8ucmVsc1BLAQItABQABgAIAAAAIQDN&#10;4sIOggIAAG0FAAAOAAAAAAAAAAAAAAAAAC4CAABkcnMvZTJvRG9jLnhtbFBLAQItABQABgAIAAAA&#10;IQCoySxj4QAAAAkBAAAPAAAAAAAAAAAAAAAAANwEAABkcnMvZG93bnJldi54bWxQSwUGAAAAAAQA&#10;BADzAAAA6gUAAAAA&#10;" filled="f" stroked="f" strokeweight=".5pt">
                <v:textbox>
                  <w:txbxContent>
                    <w:p w14:paraId="641476A1" w14:textId="40874524" w:rsidR="0094564F" w:rsidRPr="00DB27EC" w:rsidRDefault="0094564F" w:rsidP="003D1622">
                      <w:pPr>
                        <w:jc w:val="center"/>
                        <w:rPr>
                          <w:sz w:val="28"/>
                        </w:rPr>
                      </w:pPr>
                      <w:r>
                        <w:rPr>
                          <w:sz w:val="28"/>
                        </w:rPr>
                        <w:t>Yes</w:t>
                      </w:r>
                    </w:p>
                  </w:txbxContent>
                </v:textbox>
              </v:shape>
            </w:pict>
          </mc:Fallback>
        </mc:AlternateContent>
      </w:r>
    </w:p>
    <w:p w14:paraId="4BE13E18" w14:textId="4AE496EB" w:rsidR="0095767C" w:rsidRDefault="0095767C" w:rsidP="0095767C">
      <w:pPr>
        <w:spacing w:line="288" w:lineRule="auto"/>
        <w:jc w:val="both"/>
        <w:rPr>
          <w:rFonts w:ascii="Arial" w:hAnsi="Arial" w:cs="Arial"/>
          <w:sz w:val="22"/>
          <w:szCs w:val="22"/>
        </w:rPr>
      </w:pPr>
    </w:p>
    <w:p w14:paraId="1B17FFAE" w14:textId="79302217" w:rsidR="0095767C" w:rsidRDefault="0095767C" w:rsidP="0095767C">
      <w:pPr>
        <w:spacing w:line="288" w:lineRule="auto"/>
        <w:jc w:val="both"/>
        <w:rPr>
          <w:rFonts w:ascii="Arial" w:hAnsi="Arial" w:cs="Arial"/>
          <w:sz w:val="22"/>
          <w:szCs w:val="22"/>
        </w:rPr>
      </w:pPr>
    </w:p>
    <w:p w14:paraId="02B86B57" w14:textId="5459AA80" w:rsidR="0095767C" w:rsidRDefault="0095767C" w:rsidP="0095767C">
      <w:pPr>
        <w:spacing w:line="288" w:lineRule="auto"/>
        <w:jc w:val="both"/>
        <w:rPr>
          <w:rFonts w:ascii="Arial" w:hAnsi="Arial" w:cs="Arial"/>
          <w:sz w:val="22"/>
          <w:szCs w:val="22"/>
        </w:rPr>
      </w:pPr>
    </w:p>
    <w:p w14:paraId="630391A8" w14:textId="1A5F060E" w:rsidR="0095767C" w:rsidRDefault="0095767C" w:rsidP="0095767C">
      <w:pPr>
        <w:spacing w:line="288" w:lineRule="auto"/>
        <w:jc w:val="both"/>
        <w:rPr>
          <w:rFonts w:ascii="Arial" w:hAnsi="Arial" w:cs="Arial"/>
          <w:sz w:val="22"/>
          <w:szCs w:val="22"/>
        </w:rPr>
      </w:pPr>
    </w:p>
    <w:p w14:paraId="1AF7C781" w14:textId="207454CA" w:rsidR="003D1622" w:rsidRDefault="003D1622" w:rsidP="0095767C">
      <w:pPr>
        <w:spacing w:line="288" w:lineRule="auto"/>
        <w:jc w:val="both"/>
        <w:rPr>
          <w:rFonts w:ascii="Arial" w:hAnsi="Arial" w:cs="Arial"/>
          <w:sz w:val="22"/>
          <w:szCs w:val="22"/>
        </w:rPr>
      </w:pPr>
      <w:r>
        <w:rPr>
          <w:noProof/>
        </w:rPr>
        <mc:AlternateContent>
          <mc:Choice Requires="wps">
            <w:drawing>
              <wp:anchor distT="0" distB="0" distL="114300" distR="114300" simplePos="0" relativeHeight="251829248" behindDoc="0" locked="0" layoutInCell="1" allowOverlap="1" wp14:anchorId="34563175" wp14:editId="2AE6DD83">
                <wp:simplePos x="0" y="0"/>
                <wp:positionH relativeFrom="column">
                  <wp:posOffset>1433070</wp:posOffset>
                </wp:positionH>
                <wp:positionV relativeFrom="paragraph">
                  <wp:posOffset>89535</wp:posOffset>
                </wp:positionV>
                <wp:extent cx="624689" cy="344032"/>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624689" cy="3440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DC8C2" w14:textId="77777777" w:rsidR="0094564F" w:rsidRPr="00DB27EC" w:rsidRDefault="0094564F" w:rsidP="003D1622">
                            <w:pPr>
                              <w:jc w:val="center"/>
                              <w:rPr>
                                <w:sz w:val="28"/>
                              </w:rPr>
                            </w:pPr>
                            <w:r>
                              <w:rPr>
                                <w:sz w:val="28"/>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563175" id="Text Box 122" o:spid="_x0000_s1091" type="#_x0000_t202" style="position:absolute;left:0;text-align:left;margin-left:112.85pt;margin-top:7.05pt;width:49.2pt;height:27.1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XLgQIAAG0FAAAOAAAAZHJzL2Uyb0RvYy54bWysVEtPGzEQvlfqf7B8L5uEkELEBqUgqkoI&#10;UKHi7HhtsqrX49pOsumv57M3GyLaC1Uvu+OZb96P84u2MWytfKjJlnx4NOBMWUlVbZ9L/uPx+tMp&#10;ZyEKWwlDVpV8qwK/mH38cL5xUzWiJZlKeQYjNkw3ruTLGN20KIJcqkaEI3LKQqjJNyLi6Z+LyosN&#10;rDemGA0Gk2JDvnKepAoB3KtOyGfZvtZKxjutg4rMlByxxfz1+btI32J2LqbPXrhlLXdhiH+IohG1&#10;hdO9qSsRBVv5+g9TTS09BdLxSFJTkNa1VDkHZDMcvMnmYSmcyrmgOMHtyxT+n1l5u773rK7Qu9GI&#10;MysaNOlRtZF9oZYlHiq0cWEK4IMDNLYQAN3zA5gp8Vb7Jv2REoMctd7u65vMSTAno/Hk9IwzCdHx&#10;eDw4ztaLV2XnQ/yqqGGJKLlH+3JVxfomRAQCaA9Jvixd18bkFhrLNnBwfDLICnsJNIxNWJWHYWcm&#10;JdQFnqm4NSphjP2uNIqR40+MPIbq0ni2FhggIaWyMaee7QKdUBpBvEdxh3+N6j3KXR69Z7Jxr9zU&#10;lnzO/k3Y1c8+ZN3hUciDvBMZ20Wbp2By0jd2QdUW/fbU7Uxw8rpGV25EiPfCY0nQYix+vMNHG0L1&#10;aUdxtiT/+2/8hMfsQsrZBktX8vBrJbzizHyzmOqzIaYCW5of45PPIzz8oWRxKLGr5pLQliFOjJOZ&#10;TPhoelJ7ap5wH+bJK0TCSvgueezJy9idAtwXqebzDMJeOhFv7IOTyXTqUpq5x/ZJeLcbzIiJvqV+&#10;PcX0zXx22KRpab6KpOs8vKnQXVV3DcBO55ne3Z90NA7fGfV6JWcvAAAA//8DAFBLAwQUAAYACAAA&#10;ACEABrTKf+AAAAAJAQAADwAAAGRycy9kb3ducmV2LnhtbEyPTU/CQBCG7yb+h82YeJMti2BTuiWk&#10;CTExegC5eNt2h7ZhP2p3geqvdzjhbSbvk3eeyVejNeyMQ+i8kzCdJMDQ1V53rpGw/9w8pcBCVE4r&#10;4x1K+MEAq+L+LleZ9he3xfMuNoxKXMiUhDbGPuM81C1aFSa+R0fZwQ9WRVqHhutBXajcGi6SZMGt&#10;6hxdaFWPZYv1cXeyEt7KzYfaVsKmv6Z8fT+s++/911zKx4dxvQQWcYw3GK76pA4FOVX+5HRgRoIQ&#10;8xdCKXieAiNgJq5DJWGRzoAXOf//QfEHAAD//wMAUEsBAi0AFAAGAAgAAAAhALaDOJL+AAAA4QEA&#10;ABMAAAAAAAAAAAAAAAAAAAAAAFtDb250ZW50X1R5cGVzXS54bWxQSwECLQAUAAYACAAAACEAOP0h&#10;/9YAAACUAQAACwAAAAAAAAAAAAAAAAAvAQAAX3JlbHMvLnJlbHNQSwECLQAUAAYACAAAACEAWfsF&#10;y4ECAABtBQAADgAAAAAAAAAAAAAAAAAuAgAAZHJzL2Uyb0RvYy54bWxQSwECLQAUAAYACAAAACEA&#10;BrTKf+AAAAAJAQAADwAAAAAAAAAAAAAAAADbBAAAZHJzL2Rvd25yZXYueG1sUEsFBgAAAAAEAAQA&#10;8wAAAOgFAAAAAA==&#10;" filled="f" stroked="f" strokeweight=".5pt">
                <v:textbox>
                  <w:txbxContent>
                    <w:p w14:paraId="628DC8C2" w14:textId="77777777" w:rsidR="0094564F" w:rsidRPr="00DB27EC" w:rsidRDefault="0094564F" w:rsidP="003D1622">
                      <w:pPr>
                        <w:jc w:val="center"/>
                        <w:rPr>
                          <w:sz w:val="28"/>
                        </w:rPr>
                      </w:pPr>
                      <w:r>
                        <w:rPr>
                          <w:sz w:val="28"/>
                        </w:rPr>
                        <w:t>No</w:t>
                      </w:r>
                    </w:p>
                  </w:txbxContent>
                </v:textbox>
              </v:shape>
            </w:pict>
          </mc:Fallback>
        </mc:AlternateContent>
      </w:r>
      <w:r>
        <w:rPr>
          <w:noProof/>
        </w:rPr>
        <mc:AlternateContent>
          <mc:Choice Requires="wps">
            <w:drawing>
              <wp:anchor distT="0" distB="0" distL="114300" distR="114300" simplePos="0" relativeHeight="251800576" behindDoc="0" locked="0" layoutInCell="1" allowOverlap="1" wp14:anchorId="3D122BDC" wp14:editId="7DDD59C2">
                <wp:simplePos x="0" y="0"/>
                <wp:positionH relativeFrom="column">
                  <wp:posOffset>307975</wp:posOffset>
                </wp:positionH>
                <wp:positionV relativeFrom="paragraph">
                  <wp:posOffset>516255</wp:posOffset>
                </wp:positionV>
                <wp:extent cx="2391410" cy="640080"/>
                <wp:effectExtent l="0" t="0" r="8890" b="7620"/>
                <wp:wrapNone/>
                <wp:docPr id="105" name="Flowchart: Terminator 105"/>
                <wp:cNvGraphicFramePr/>
                <a:graphic xmlns:a="http://schemas.openxmlformats.org/drawingml/2006/main">
                  <a:graphicData uri="http://schemas.microsoft.com/office/word/2010/wordprocessingShape">
                    <wps:wsp>
                      <wps:cNvSpPr/>
                      <wps:spPr>
                        <a:xfrm>
                          <a:off x="0" y="0"/>
                          <a:ext cx="2391410" cy="640080"/>
                        </a:xfrm>
                        <a:prstGeom prst="flowChartTerminator">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779212" w14:textId="55D16894" w:rsidR="0094564F" w:rsidRPr="00A72CE4" w:rsidRDefault="0094564F" w:rsidP="00DB27EC">
                            <w:pPr>
                              <w:jc w:val="center"/>
                              <w:rPr>
                                <w:sz w:val="32"/>
                              </w:rPr>
                            </w:pPr>
                            <w:r w:rsidRPr="00A72CE4">
                              <w:rPr>
                                <w:sz w:val="32"/>
                              </w:rPr>
                              <w:t>Log in success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22BDC" id="Flowchart: Terminator 105" o:spid="_x0000_s1092" type="#_x0000_t116" style="position:absolute;left:0;text-align:left;margin-left:24.25pt;margin-top:40.65pt;width:188.3pt;height:50.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j32pwIAALoFAAAOAAAAZHJzL2Uyb0RvYy54bWysVEtv2zAMvg/YfxB0X+1kadYZdYogRYYB&#10;RRusHXpWZLk2IIuapCTOfv1I+ZGsK3YY5oMsim/yI69v2kazvXK+BpPzyUXKmTISitq85Pz70/rD&#10;FWc+CFMIDUbl/Kg8v1m8f3d9sJmaQgW6UI6hEeOzg815FYLNksTLSjXCX4BVBpkluEYEJN1LUjhx&#10;QOuNTqZpOk8O4ArrQCrv8fW2Y/JFtF+WSoaHsvQqMJ1zjC3E08VzS2eyuBbZixO2qmUfhviHKBpR&#10;G3Q6mroVQbCdq/8w1dTSgYcyXEhoEijLWqqYA2YzSV9l81gJq2IuWBxvxzL5/2dW3u83jtUF9i69&#10;5MyIBpu01nCQlXAhY0/KNbURARwjASzXwfoMtR7txvWUxyvl3pauoT9mxdpY4uNYYtUGJvFx+vHz&#10;ZDbBTkjkzWdpehV7kJy0rfPhi4KG0SXnJcayolhOkcRCi/2dDxgAag4a5NuDrot1rXUkCEVqpR3b&#10;C+y/kFKZMKckUOs3SW1I3gBpdmx6SSjXLrt4C0etSE6bb6rEolE+MZgI19eOJh2rEoXq/F+m+A3e&#10;h9BiLNEgWS7R/2i7NzBInicx6c308qSqItpH5fRvgXUpjhrRM5gwKmPLwb1lQIfRcyc/FKkrDVUp&#10;tNs2AmoeK01PWyiOiDIH3fh5K9c1NvdO+LARDucN8YA7JDzgQf3OOfQ3zipwP996J3kcA+RydsD5&#10;zbn/sRNOcaa/GhwQhNmMBj4Ss8tPUyTcOWd7zjG7ZgUIkQluKyvjleSDHq6lg+YZV82SvCJLGIm+&#10;cy6DG4hV6PYKLiuplssohkNuRbgzj1aScSo0ofWpfRbO9ggPOBv3MMy6yF4hu5MlTQPLXYCyjrA/&#10;1bVvAS6IiKV+mdEGOqej1GnlLn4BAAD//wMAUEsDBBQABgAIAAAAIQC8qUmo3wAAAAkBAAAPAAAA&#10;ZHJzL2Rvd25yZXYueG1sTI9BS8QwEIXvgv8hjODNTVu7UmrTRQURRXC3Kl6zzdiWbSY1ye7Wf+94&#10;0uPwPt77plrNdhQH9GFwpCBdJCCQWmcG6hS8vd5fFCBC1GT06AgVfGOAVX16UunSuCNt8NDETnAJ&#10;hVIr6GOcSilD26PVYeEmJM4+nbc68uk7abw+crkdZZYkV9LqgXih1xPe9djumr3lkTX6Zt7RJr+d&#10;3x+eXz66r6fHtVLnZ/PNNYiIc/yD4Vef1aFmp63bkwliVJAXSyYVFOklCM7zbJmC2DJYZCnIupL/&#10;P6h/AAAA//8DAFBLAQItABQABgAIAAAAIQC2gziS/gAAAOEBAAATAAAAAAAAAAAAAAAAAAAAAABb&#10;Q29udGVudF9UeXBlc10ueG1sUEsBAi0AFAAGAAgAAAAhADj9If/WAAAAlAEAAAsAAAAAAAAAAAAA&#10;AAAALwEAAF9yZWxzLy5yZWxzUEsBAi0AFAAGAAgAAAAhAKSqPfanAgAAugUAAA4AAAAAAAAAAAAA&#10;AAAALgIAAGRycy9lMm9Eb2MueG1sUEsBAi0AFAAGAAgAAAAhALypSajfAAAACQEAAA8AAAAAAAAA&#10;AAAAAAAAAQUAAGRycy9kb3ducmV2LnhtbFBLBQYAAAAABAAEAPMAAAANBgAAAAA=&#10;" fillcolor="#f79646 [3209]" stroked="f" strokeweight="2pt">
                <v:textbox>
                  <w:txbxContent>
                    <w:p w14:paraId="18779212" w14:textId="55D16894" w:rsidR="0094564F" w:rsidRPr="00A72CE4" w:rsidRDefault="0094564F" w:rsidP="00DB27EC">
                      <w:pPr>
                        <w:jc w:val="center"/>
                        <w:rPr>
                          <w:sz w:val="32"/>
                        </w:rPr>
                      </w:pPr>
                      <w:r w:rsidRPr="00A72CE4">
                        <w:rPr>
                          <w:sz w:val="32"/>
                        </w:rPr>
                        <w:t>Log in success</w:t>
                      </w:r>
                    </w:p>
                  </w:txbxContent>
                </v:textbox>
              </v:shape>
            </w:pict>
          </mc:Fallback>
        </mc:AlternateContent>
      </w:r>
      <w:r>
        <w:rPr>
          <w:noProof/>
        </w:rPr>
        <mc:AlternateContent>
          <mc:Choice Requires="wps">
            <w:drawing>
              <wp:anchor distT="0" distB="0" distL="114300" distR="114300" simplePos="0" relativeHeight="251817984" behindDoc="0" locked="0" layoutInCell="1" allowOverlap="1" wp14:anchorId="59BBCAAF" wp14:editId="33740158">
                <wp:simplePos x="0" y="0"/>
                <wp:positionH relativeFrom="column">
                  <wp:posOffset>1532255</wp:posOffset>
                </wp:positionH>
                <wp:positionV relativeFrom="paragraph">
                  <wp:posOffset>52705</wp:posOffset>
                </wp:positionV>
                <wp:extent cx="0" cy="464185"/>
                <wp:effectExtent l="76200" t="0" r="57150" b="50165"/>
                <wp:wrapNone/>
                <wp:docPr id="115" name="Straight Arrow Connector 115"/>
                <wp:cNvGraphicFramePr/>
                <a:graphic xmlns:a="http://schemas.openxmlformats.org/drawingml/2006/main">
                  <a:graphicData uri="http://schemas.microsoft.com/office/word/2010/wordprocessingShape">
                    <wps:wsp>
                      <wps:cNvCnPr/>
                      <wps:spPr>
                        <a:xfrm>
                          <a:off x="0" y="0"/>
                          <a:ext cx="0" cy="46418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0309CD" id="Straight Arrow Connector 115" o:spid="_x0000_s1026" type="#_x0000_t32" style="position:absolute;margin-left:120.65pt;margin-top:4.15pt;width:0;height:36.5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i/q2wEAAAEEAAAOAAAAZHJzL2Uyb0RvYy54bWysU9tu1DAQfUfiHyy/s0mqtiqrzVZoC7wg&#10;WFH4ANexNxa2xxqbTfL3jJ3dtCpCQlVffJ1zZs7xeHM7OsuOCqMB3/JmVXOmvITO+EPLf/749O6G&#10;s5iE74QFr1o+qchvt2/fbIawVhfQg+0UMiLxcT2ElvcphXVVRdkrJ+IKgvJ0qQGdSLTFQ9WhGIjd&#10;2eqirq+rAbALCFLFSKd38yXfFn6tlUzftI4qMdtyqi2VEcv4kMdquxHrA4rQG3kqQ7ygCieMp6QL&#10;1Z1Igv1G8xeVMxIhgk4rCa4CrY1URQOpaepnau57EVTRQubEsNgUX49Wfj3ukZmO3q654swLR490&#10;n1CYQ5/YB0QY2A68JyMBWY4hx4YQ1wTc+T2edjHsMcsfNbo8kzA2FpenxWU1JibnQ0mnl9eXzU2h&#10;qx5xAWP6rMCxvGh5PBWyVNAUk8XxS0yUmYBnQE5qPRtIx/v6qi5hSRj70XcsTYFEJTTCH6zKAgho&#10;PU1ZyFx6WaXJqpnou9JkChU7JyztqHYW2VFQI3W/moWFIjNEG2sX0Jz+n6BTbIap0qL/C1yiS0bw&#10;aQE64wGL6GdZ03guVc/xZ9Wz1iz7AbqpPGSxg/qs+HP6E7mRn+4L/PHnbv8AAAD//wMAUEsDBBQA&#10;BgAIAAAAIQC/8vzF3QAAAAgBAAAPAAAAZHJzL2Rvd25yZXYueG1sTI9BS8NAEIXvBf/DMkJv7Sa1&#10;SIjZFLF4KJRiq4ceN9lpEszOxuwmTf+9Ix70NDzemzffZJvJtmLE3jeOFMTLCARS6UxDlYKP99dF&#10;AsIHTUa3jlDBDT1s8rtZplPjrnTE8RQqwSXkU62gDqFLpfRljVb7peuQ2Lu43urAsq+k6fWVy20r&#10;V1H0KK1uiC/UusOXGsvP02AZYyfHc5EMckuX4+2w2+7PX297peb30/MTiIBT+AvDDz7vQM5MhRvI&#10;eNEqWK3jB44qSHiw/6sL1vEaZJ7J/w/k3wAAAP//AwBQSwECLQAUAAYACAAAACEAtoM4kv4AAADh&#10;AQAAEwAAAAAAAAAAAAAAAAAAAAAAW0NvbnRlbnRfVHlwZXNdLnhtbFBLAQItABQABgAIAAAAIQA4&#10;/SH/1gAAAJQBAAALAAAAAAAAAAAAAAAAAC8BAABfcmVscy8ucmVsc1BLAQItABQABgAIAAAAIQBz&#10;Li/q2wEAAAEEAAAOAAAAAAAAAAAAAAAAAC4CAABkcnMvZTJvRG9jLnhtbFBLAQItABQABgAIAAAA&#10;IQC/8vzF3QAAAAgBAAAPAAAAAAAAAAAAAAAAADUEAABkcnMvZG93bnJldi54bWxQSwUGAAAAAAQA&#10;BADzAAAAPwUAAAAA&#10;" strokecolor="black [3040]" strokeweight="1.5pt">
                <v:stroke endarrow="block"/>
              </v:shape>
            </w:pict>
          </mc:Fallback>
        </mc:AlternateContent>
      </w:r>
    </w:p>
    <w:p w14:paraId="67E8A813" w14:textId="77777777" w:rsidR="003D1622" w:rsidRPr="003D1622" w:rsidRDefault="003D1622" w:rsidP="003D1622">
      <w:pPr>
        <w:rPr>
          <w:rFonts w:ascii="Arial" w:hAnsi="Arial" w:cs="Arial"/>
          <w:sz w:val="22"/>
          <w:szCs w:val="22"/>
        </w:rPr>
      </w:pPr>
    </w:p>
    <w:p w14:paraId="78C5BC9F" w14:textId="77777777" w:rsidR="003D1622" w:rsidRPr="003D1622" w:rsidRDefault="003D1622" w:rsidP="003D1622">
      <w:pPr>
        <w:rPr>
          <w:rFonts w:ascii="Arial" w:hAnsi="Arial" w:cs="Arial"/>
          <w:sz w:val="22"/>
          <w:szCs w:val="22"/>
        </w:rPr>
      </w:pPr>
    </w:p>
    <w:p w14:paraId="7E3103AB" w14:textId="77777777" w:rsidR="003D1622" w:rsidRPr="003D1622" w:rsidRDefault="003D1622" w:rsidP="003D1622">
      <w:pPr>
        <w:rPr>
          <w:rFonts w:ascii="Arial" w:hAnsi="Arial" w:cs="Arial"/>
          <w:sz w:val="22"/>
          <w:szCs w:val="22"/>
        </w:rPr>
      </w:pPr>
    </w:p>
    <w:p w14:paraId="34DB9998" w14:textId="77777777" w:rsidR="003D1622" w:rsidRPr="003D1622" w:rsidRDefault="003D1622" w:rsidP="003D1622">
      <w:pPr>
        <w:rPr>
          <w:rFonts w:ascii="Arial" w:hAnsi="Arial" w:cs="Arial"/>
          <w:sz w:val="22"/>
          <w:szCs w:val="22"/>
        </w:rPr>
      </w:pPr>
    </w:p>
    <w:p w14:paraId="29E593A3" w14:textId="67A01B4E" w:rsidR="003D1622" w:rsidRDefault="003D1622" w:rsidP="003D1622">
      <w:pPr>
        <w:rPr>
          <w:rFonts w:ascii="Arial" w:hAnsi="Arial" w:cs="Arial"/>
          <w:sz w:val="22"/>
          <w:szCs w:val="22"/>
        </w:rPr>
      </w:pPr>
    </w:p>
    <w:p w14:paraId="528766AF" w14:textId="2F7B2982" w:rsidR="003D1622" w:rsidRDefault="003D1622">
      <w:pPr>
        <w:spacing w:after="200" w:line="276" w:lineRule="auto"/>
        <w:rPr>
          <w:rFonts w:ascii="Arial" w:hAnsi="Arial" w:cs="Arial"/>
          <w:sz w:val="22"/>
          <w:szCs w:val="22"/>
        </w:rPr>
      </w:pPr>
      <w:r>
        <w:rPr>
          <w:rFonts w:ascii="Arial" w:hAnsi="Arial" w:cs="Arial"/>
          <w:sz w:val="22"/>
          <w:szCs w:val="22"/>
        </w:rPr>
        <w:br w:type="page"/>
      </w:r>
    </w:p>
    <w:p w14:paraId="5CF4EE7D" w14:textId="3D0E0705" w:rsidR="003D1622" w:rsidRPr="004570E6" w:rsidRDefault="004570E6" w:rsidP="004570E6">
      <w:pPr>
        <w:pStyle w:val="ListParagraph"/>
        <w:numPr>
          <w:ilvl w:val="1"/>
          <w:numId w:val="3"/>
        </w:numPr>
        <w:spacing w:after="360"/>
        <w:ind w:left="1434" w:hanging="357"/>
        <w:rPr>
          <w:sz w:val="28"/>
          <w:szCs w:val="22"/>
        </w:rPr>
      </w:pPr>
      <w:r>
        <w:rPr>
          <w:noProof/>
        </w:rPr>
        <w:lastRenderedPageBreak/>
        <mc:AlternateContent>
          <mc:Choice Requires="wps">
            <w:drawing>
              <wp:anchor distT="0" distB="0" distL="114300" distR="114300" simplePos="0" relativeHeight="251855872" behindDoc="0" locked="0" layoutInCell="1" allowOverlap="1" wp14:anchorId="26D88C50" wp14:editId="5B1E5BE7">
                <wp:simplePos x="0" y="0"/>
                <wp:positionH relativeFrom="column">
                  <wp:posOffset>1353493</wp:posOffset>
                </wp:positionH>
                <wp:positionV relativeFrom="paragraph">
                  <wp:posOffset>905006</wp:posOffset>
                </wp:positionV>
                <wp:extent cx="0" cy="371469"/>
                <wp:effectExtent l="76200" t="0" r="76200" b="48260"/>
                <wp:wrapNone/>
                <wp:docPr id="139" name="Straight Arrow Connector 139"/>
                <wp:cNvGraphicFramePr/>
                <a:graphic xmlns:a="http://schemas.openxmlformats.org/drawingml/2006/main">
                  <a:graphicData uri="http://schemas.microsoft.com/office/word/2010/wordprocessingShape">
                    <wps:wsp>
                      <wps:cNvCnPr/>
                      <wps:spPr>
                        <a:xfrm>
                          <a:off x="0" y="0"/>
                          <a:ext cx="0" cy="371469"/>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0DAB6F2A" id="Straight Arrow Connector 139" o:spid="_x0000_s1026" type="#_x0000_t32" style="position:absolute;margin-left:106.55pt;margin-top:71.25pt;width:0;height:29.25pt;z-index:251855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U8s2wEAAAEEAAAOAAAAZHJzL2Uyb0RvYy54bWysU9tu1DAQfUfiHyy/s8m2UGi02QptgRcE&#10;K1o+wHXsjYXtscZmk/17xk42RUVIFeLF1zln5hyPNzejs+yoMBrwLV+vas6Ul9AZf2j59/uPr95x&#10;FpPwnbDgVctPKvKb7csXmyE06gJ6sJ1CRiQ+NkNoeZ9SaKoqyl45EVcQlKdLDehEoi0eqg7FQOzO&#10;Vhd1fVUNgF1AkCpGOr2dLvm28GutZPqqdVSJ2ZZTbamMWMaHPFbbjWgOKEJv5FyG+IcqnDCeki5U&#10;tyIJ9hPNH1TOSIQIOq0kuAq0NlIVDaRmXT9Rc9eLoIoWMieGxab4/2jll+Memeno7S6vOfPC0SPd&#10;JRTm0Cf2HhEGtgPvyUhAlmPIsSHEhoA7v8d5F8Mes/xRo8szCWNjcfm0uKzGxOR0KOn08u369VWh&#10;qx5xAWP6pMCxvGh5nAtZKlgXk8Xxc0yUmYBnQE5qPRtIx3X9pi5hSRj7wXcsnQKJSmiEP1iVBRDQ&#10;epqykKn0skonqyaib0qTKVTslLC0o9pZZEdBjdT9WC8sFJkh2li7gKb0fwXNsRmmSos+F7hEl4zg&#10;0wJ0xgMW0U+ypvFcqp7iz6onrVn2A3Sn8pDFDuqz4s/8J3Ij/74v8Mefu/0FAAD//wMAUEsDBBQA&#10;BgAIAAAAIQD+6ngJ3wAAAAsBAAAPAAAAZHJzL2Rvd25yZXYueG1sTI9PT8MwDMXvSHyHyEjcWNLy&#10;R1NpOiEmDpMmxAaHHdPGaysapzRp1317jDjAzfZ7fv45X82uExMOofWkIVkoEEiVty3VGj7eX26W&#10;IEI0ZE3nCTWcMcCquLzITWb9iXY47WMtOIRCZjQ0MfaZlKFq0Jmw8D0Sa0c/OBO5HWppB3PicNfJ&#10;VKkH6UxLfKExPT43WH3uR8cYGzkdyuUo13TcnV836+3h622r9fXV/PQIIuIc/8zwg887UDBT6Uey&#10;QXQa0uQ2YSsLd+k9CHb8TkouVKJAFrn8/0PxDQAA//8DAFBLAQItABQABgAIAAAAIQC2gziS/gAA&#10;AOEBAAATAAAAAAAAAAAAAAAAAAAAAABbQ29udGVudF9UeXBlc10ueG1sUEsBAi0AFAAGAAgAAAAh&#10;ADj9If/WAAAAlAEAAAsAAAAAAAAAAAAAAAAALwEAAF9yZWxzLy5yZWxzUEsBAi0AFAAGAAgAAAAh&#10;ACBdTyzbAQAAAQQAAA4AAAAAAAAAAAAAAAAALgIAAGRycy9lMm9Eb2MueG1sUEsBAi0AFAAGAAgA&#10;AAAhAP7qeAnfAAAACwEAAA8AAAAAAAAAAAAAAAAANQQAAGRycy9kb3ducmV2LnhtbFBLBQYAAAAA&#10;BAAEAPMAAABBBQAAAAA=&#10;" strokecolor="black [3040]" strokeweight="1.5pt">
                <v:stroke endarrow="block"/>
              </v:shape>
            </w:pict>
          </mc:Fallback>
        </mc:AlternateContent>
      </w:r>
      <w:r>
        <w:rPr>
          <w:noProof/>
        </w:rPr>
        <mc:AlternateContent>
          <mc:Choice Requires="wps">
            <w:drawing>
              <wp:anchor distT="0" distB="0" distL="114300" distR="114300" simplePos="0" relativeHeight="251838464" behindDoc="0" locked="0" layoutInCell="1" allowOverlap="1" wp14:anchorId="07D89771" wp14:editId="54C25B90">
                <wp:simplePos x="0" y="0"/>
                <wp:positionH relativeFrom="column">
                  <wp:posOffset>266700</wp:posOffset>
                </wp:positionH>
                <wp:positionV relativeFrom="paragraph">
                  <wp:posOffset>255616</wp:posOffset>
                </wp:positionV>
                <wp:extent cx="2154725" cy="651849"/>
                <wp:effectExtent l="0" t="0" r="0" b="0"/>
                <wp:wrapNone/>
                <wp:docPr id="128" name="Flowchart: Terminator 128"/>
                <wp:cNvGraphicFramePr/>
                <a:graphic xmlns:a="http://schemas.openxmlformats.org/drawingml/2006/main">
                  <a:graphicData uri="http://schemas.microsoft.com/office/word/2010/wordprocessingShape">
                    <wps:wsp>
                      <wps:cNvSpPr/>
                      <wps:spPr>
                        <a:xfrm>
                          <a:off x="0" y="0"/>
                          <a:ext cx="2154725" cy="651849"/>
                        </a:xfrm>
                        <a:prstGeom prst="flowChartTerminator">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04972E" w14:textId="5B2FA80D" w:rsidR="0094564F" w:rsidRPr="00A72CE4" w:rsidRDefault="0094564F" w:rsidP="003D1622">
                            <w:pPr>
                              <w:jc w:val="center"/>
                              <w:rPr>
                                <w:sz w:val="32"/>
                              </w:rPr>
                            </w:pPr>
                            <w:r w:rsidRPr="00A72CE4">
                              <w:rPr>
                                <w:sz w:val="32"/>
                              </w:rPr>
                              <w:t>Display order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89771" id="Flowchart: Terminator 128" o:spid="_x0000_s1093" type="#_x0000_t116" style="position:absolute;left:0;text-align:left;margin-left:21pt;margin-top:20.15pt;width:169.65pt;height:51.3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ZBFpgIAALoFAAAOAAAAZHJzL2Uyb0RvYy54bWysVEtv2zAMvg/YfxB0Xx0HSdoadYogRYYB&#10;RVesHXpWZLk2IIuapMTJfv1I+ZGsK3YY5oMsiuTHN29uD41me+V8DSbn6cWEM2UkFLV5zfn3582n&#10;K858EKYQGozK+VF5frv8+OGmtZmaQgW6UI4hiPFZa3NehWCzJPGyUo3wF2CVQWYJrhEBSfeaFE60&#10;iN7oZDqZLJIWXGEdSOU9vt51TL6M+GWpZPhall4FpnOOvoV4unhu6UyWNyJ7dcJWtezdEP/gRSNq&#10;g0ZHqDsRBNu5+g+oppYOPJThQkKTQFnWUsUYMJp08iaap0pYFWPB5Hg7psn/P1j5sH90rC6wdlMs&#10;lRENFmmjoZWVcCFjz8o1tREBHCMBTFdrfYZaT/bR9ZTHK8V+KF1Df4yKHWKKj2OK1SEwiY/TdD67&#10;nM45k8hbzNOr2TWBJidt63z4rKBhdMl5ib6syZeTJzHRYn/vQ6c5aJBtD7ouNrXWkaAuUmvt2F5g&#10;/YWUyoRFb+83SW1I3gBpdqD0klCsXXTxFo5akZw231SJSaN4ojOxXd8aSjtWJQrV2Z9P8BusD67F&#10;2CMgIZdof8TuAQbJ8yDSHqaXJ1UVu31UnvzNsS7EUSNaBhNGZSw5uPcAdBgtd/JDkrrUUJbCYXuI&#10;DbW4JCfpaQvFEbvMQTd+3spNjcW9Fz48CofzhpOJOyR8xYPqnXPob5xV4H6+907yOAbI5azF+c25&#10;/7ETTnGmvxgckOt0NqOBj8RsfjlFwp1ztuccs2vWgC2S4rayMl5JPujhWjpoXnDVrMgqsoSRaDvn&#10;MriBWIdur+Cykmq1imI45FaEe/NkJYFToqlbnw8vwtm+wwPOxgMMsy6yN53dyZKmgdUuQFnHtj/l&#10;tS8BLojYS/0yow10Tkep08pd/gIAAP//AwBQSwMEFAAGAAgAAAAhAK0jpJPdAAAACQEAAA8AAABk&#10;cnMvZG93bnJldi54bWxMT01Lw0AQvQv+h2UEb3a3TZASsykqiCiCbVS8brNjEpqdjbvbNv57pyc9&#10;zRve432Uq8kN4oAh9p40zGcKBFLjbU+thve3h6sliJgMWTN4Qg0/GGFVnZ+VprD+SBs81KkVbEKx&#10;MBq6lMZCyth06Eyc+RGJuS8fnEn8hlbaYI5s7ga5UOpaOtMTJ3RmxPsOm129dxyyxlBPO9rkd9PH&#10;48vrZ/v9/LTW+vJiur0BkXBKf2I41efqUHGnrd+TjWLQkC94SuKrMhDMZ8s5gy0L80yBrEr5f0H1&#10;CwAA//8DAFBLAQItABQABgAIAAAAIQC2gziS/gAAAOEBAAATAAAAAAAAAAAAAAAAAAAAAABbQ29u&#10;dGVudF9UeXBlc10ueG1sUEsBAi0AFAAGAAgAAAAhADj9If/WAAAAlAEAAAsAAAAAAAAAAAAAAAAA&#10;LwEAAF9yZWxzLy5yZWxzUEsBAi0AFAAGAAgAAAAhAM01kEWmAgAAugUAAA4AAAAAAAAAAAAAAAAA&#10;LgIAAGRycy9lMm9Eb2MueG1sUEsBAi0AFAAGAAgAAAAhAK0jpJPdAAAACQEAAA8AAAAAAAAAAAAA&#10;AAAAAAUAAGRycy9kb3ducmV2LnhtbFBLBQYAAAAABAAEAPMAAAAKBgAAAAA=&#10;" fillcolor="#f79646 [3209]" stroked="f" strokeweight="2pt">
                <v:textbox>
                  <w:txbxContent>
                    <w:p w14:paraId="2A04972E" w14:textId="5B2FA80D" w:rsidR="0094564F" w:rsidRPr="00A72CE4" w:rsidRDefault="0094564F" w:rsidP="003D1622">
                      <w:pPr>
                        <w:jc w:val="center"/>
                        <w:rPr>
                          <w:sz w:val="32"/>
                        </w:rPr>
                      </w:pPr>
                      <w:r w:rsidRPr="00A72CE4">
                        <w:rPr>
                          <w:sz w:val="32"/>
                        </w:rPr>
                        <w:t>Display order page</w:t>
                      </w:r>
                    </w:p>
                  </w:txbxContent>
                </v:textbox>
              </v:shape>
            </w:pict>
          </mc:Fallback>
        </mc:AlternateContent>
      </w:r>
      <w:r>
        <w:rPr>
          <w:noProof/>
        </w:rPr>
        <mc:AlternateContent>
          <mc:Choice Requires="wps">
            <w:drawing>
              <wp:anchor distT="0" distB="0" distL="114300" distR="114300" simplePos="0" relativeHeight="251881472" behindDoc="0" locked="0" layoutInCell="1" allowOverlap="1" wp14:anchorId="7E0919E8" wp14:editId="11E1F96A">
                <wp:simplePos x="0" y="0"/>
                <wp:positionH relativeFrom="column">
                  <wp:posOffset>1260311</wp:posOffset>
                </wp:positionH>
                <wp:positionV relativeFrom="paragraph">
                  <wp:posOffset>7032990</wp:posOffset>
                </wp:positionV>
                <wp:extent cx="624689" cy="344032"/>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624689" cy="3440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9A8FD0" w14:textId="77777777" w:rsidR="0094564F" w:rsidRPr="00DB27EC" w:rsidRDefault="0094564F" w:rsidP="0055009A">
                            <w:pPr>
                              <w:jc w:val="center"/>
                              <w:rPr>
                                <w:sz w:val="28"/>
                              </w:rPr>
                            </w:pPr>
                            <w:r>
                              <w:rPr>
                                <w:sz w:val="28"/>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0919E8" id="Text Box 153" o:spid="_x0000_s1094" type="#_x0000_t202" style="position:absolute;left:0;text-align:left;margin-left:99.25pt;margin-top:553.8pt;width:49.2pt;height:27.1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ut5ggIAAG0FAAAOAAAAZHJzL2Uyb0RvYy54bWysVE1PGzEQvVfqf7B8L5svUojYoBREVQkB&#10;KlQ9O16brOr1uLaTbPrr++zNhoj2QtXL7njmeTwfb+bism0M2ygfarIlH54MOFNWUlXb55J/e7r5&#10;cMZZiMJWwpBVJd+pwC/n799dbN1MjWhFplKewYkNs60r+SpGNyuKIFeqEeGEnLIwavKNiDj656Ly&#10;YgvvjSlGg8G02JKvnCepQoD2ujPyefavtZLxXuugIjMlR2wxf33+LtO3mF+I2bMXblXLfRjiH6Jo&#10;RG3x6MHVtYiCrX39h6umlp4C6XgiqSlI61qqnAOyGQ5eZfO4Ek7lXFCc4A5lCv/PrbzbPHhWV+jd&#10;6ZgzKxo06Um1kX2iliUdKrR1YQbgowM0tjAA3esDlCnxVvsm/ZESgx213h3qm9xJKKejyfTsnDMJ&#10;03gyGYxHyUvxctn5ED8ralgSSu7RvlxVsbkNsYP2kPSWpZvamNxCY9kWD4xPB/nCwQLnxiasymTY&#10;u0kJdYFnKe6MShhjvyqNYuT4kyLTUF0ZzzYCBBJSKhtz6tkv0AmlEcRbLu7xL1G95XKXR/8y2Xi4&#10;3NSWfM7+VdjVjz5k3eFR86O8kxjbZZtZMD3rG7ukaod+e+pmJjh5U6MrtyLEB+ExJGgxBj/e46MN&#10;ofq0lzhbkf/1N33Cg7uwcrbF0JU8/FwLrzgzXyxYfT4EKzCl+TA5/TjCwR9blscWu26uCG0ZYsU4&#10;mcWEj6YXtafmO/bDIr0Kk7ASb5c89uJV7FYB9otUi0UGYS6diLf20cnkOnUpce6p/S682xMzgtF3&#10;1I+nmL3iZ4dNNy0t1pF0ncmbCt1Vdd8AzHSm/37/pKVxfM6oly05/w0AAP//AwBQSwMEFAAGAAgA&#10;AAAhAMezKz7jAAAADQEAAA8AAABkcnMvZG93bnJldi54bWxMj09Pg0AQxe8mfofNNPFmF0iKgCxN&#10;Q9KYGD209uJtYLdAun+Q3bbop3d60tu8mZc3v1euZ6PZRU1+cFZAvIyAKds6OdhOwOFj+5gB8wGt&#10;RO2sEvCtPKyr+7sSC+mudqcu+9AxCrG+QAF9CGPBuW97ZdAv3ags3Y5uMhhITh2XE14p3GieRFHK&#10;DQ6WPvQ4qrpX7Wl/NgJe6+077prEZD+6fnk7bsavw+dKiIfFvHkGFtQc/sxwwyd0qIipcWcrPdOk&#10;82xFVhri6CkFRpYkT3NgzW2VxhnwquT/W1S/AAAA//8DAFBLAQItABQABgAIAAAAIQC2gziS/gAA&#10;AOEBAAATAAAAAAAAAAAAAAAAAAAAAABbQ29udGVudF9UeXBlc10ueG1sUEsBAi0AFAAGAAgAAAAh&#10;ADj9If/WAAAAlAEAAAsAAAAAAAAAAAAAAAAALwEAAF9yZWxzLy5yZWxzUEsBAi0AFAAGAAgAAAAh&#10;ADhy63mCAgAAbQUAAA4AAAAAAAAAAAAAAAAALgIAAGRycy9lMm9Eb2MueG1sUEsBAi0AFAAGAAgA&#10;AAAhAMezKz7jAAAADQEAAA8AAAAAAAAAAAAAAAAA3AQAAGRycy9kb3ducmV2LnhtbFBLBQYAAAAA&#10;BAAEAPMAAADsBQAAAAA=&#10;" filled="f" stroked="f" strokeweight=".5pt">
                <v:textbox>
                  <w:txbxContent>
                    <w:p w14:paraId="149A8FD0" w14:textId="77777777" w:rsidR="0094564F" w:rsidRPr="00DB27EC" w:rsidRDefault="0094564F" w:rsidP="0055009A">
                      <w:pPr>
                        <w:jc w:val="center"/>
                        <w:rPr>
                          <w:sz w:val="28"/>
                        </w:rPr>
                      </w:pPr>
                      <w:r>
                        <w:rPr>
                          <w:sz w:val="28"/>
                        </w:rPr>
                        <w:t>No</w:t>
                      </w:r>
                    </w:p>
                  </w:txbxContent>
                </v:textbox>
              </v:shape>
            </w:pict>
          </mc:Fallback>
        </mc:AlternateContent>
      </w:r>
      <w:r>
        <w:rPr>
          <w:noProof/>
        </w:rPr>
        <mc:AlternateContent>
          <mc:Choice Requires="wps">
            <w:drawing>
              <wp:anchor distT="0" distB="0" distL="114300" distR="114300" simplePos="0" relativeHeight="251890688" behindDoc="0" locked="0" layoutInCell="1" allowOverlap="1" wp14:anchorId="4A62F3DE" wp14:editId="2AF7F1C8">
                <wp:simplePos x="0" y="0"/>
                <wp:positionH relativeFrom="column">
                  <wp:posOffset>1344440</wp:posOffset>
                </wp:positionH>
                <wp:positionV relativeFrom="paragraph">
                  <wp:posOffset>6934953</wp:posOffset>
                </wp:positionV>
                <wp:extent cx="0" cy="525101"/>
                <wp:effectExtent l="76200" t="0" r="57150" b="66040"/>
                <wp:wrapNone/>
                <wp:docPr id="158" name="Straight Arrow Connector 158"/>
                <wp:cNvGraphicFramePr/>
                <a:graphic xmlns:a="http://schemas.openxmlformats.org/drawingml/2006/main">
                  <a:graphicData uri="http://schemas.microsoft.com/office/word/2010/wordprocessingShape">
                    <wps:wsp>
                      <wps:cNvCnPr/>
                      <wps:spPr>
                        <a:xfrm>
                          <a:off x="0" y="0"/>
                          <a:ext cx="0" cy="525101"/>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06D247" id="Straight Arrow Connector 158" o:spid="_x0000_s1026" type="#_x0000_t32" style="position:absolute;margin-left:105.85pt;margin-top:546.05pt;width:0;height:41.3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juC2gEAAAEEAAAOAAAAZHJzL2Uyb0RvYy54bWysU8GO0zAQvSPxD1buNEmlIqiarlAXuCCo&#10;2OUDvI6dWNgea2ya5O8ZO2kWLUJCq704sT1v5r0348PNaA27SAwaXFPUm6pg0gloteua4sf9pzfv&#10;ChYidy034GRTTDIUN8fXrw6D38st9GBaiYySuLAffFP0Mfp9WQbRS8vDBrx0dKkALY+0xa5skQ+U&#10;3ZpyW1VvywGw9QhChkCnt/Nlccz5lZIiflMqyMhMUxC3mFfM60Nay+OB7zvkvtdiocGfwcJy7ajo&#10;muqWR85+of4rldUCIYCKGwG2BKW0kFkDqamrJ2rueu5l1kLmBL/aFF4urfh6OSPTLfVuR61y3FKT&#10;7iJy3fWRfUCEgZ3AOTISkKUYcmzwYU/Akzvjsgv+jEn+qNCmLwljY3Z5Wl2WY2RiPhR0utvu6qpO&#10;6cpHnMcQP0uwLP00RViIrAzqbDK/fAlxBl4BqahxbCAd76tdlcMi1+aja1mcPImKqLnrjFwqGkeF&#10;k5CZev6Lk5Fzou9SkSlEdi6Yx1GeDLILp0Fqf155G0eRCaK0MStoLv9P0BKbYDKP6P8C1+hcEVxc&#10;gVY7wCz6SdU4XqmqOf6qetaaZD9AO+VGZjtoznJHljeRBvnPfYY/vtzjbwAAAP//AwBQSwMEFAAG&#10;AAgAAAAhAA3dDbTgAAAADQEAAA8AAABkcnMvZG93bnJldi54bWxMj0FPg0AQhe8m/ofNmHizyxJj&#10;EVkaY+OhSWNs9dDjAlMgsrPILpT+e8d4qMd5782bb7LVbDsx4eBbRxrUIgKBVLqqpVrD58frXQLC&#10;B0OV6RyhhjN6WOXXV5lJK3eiHU77UAsuIZ8aDU0IfSqlLxu0xi9cj8Te0Q3WBB6HWlaDOXG57WQc&#10;RQ/Smpb4QmN6fGmw/NqPljE2cjoUySjXdNyd3zbr7eH7fav17c38/AQi4BwuYfjF5x3ImalwI1Ve&#10;dBpipZYcZSN6jBUIjvxJBUtqeZ+AzDP5/4v8BwAA//8DAFBLAQItABQABgAIAAAAIQC2gziS/gAA&#10;AOEBAAATAAAAAAAAAAAAAAAAAAAAAABbQ29udGVudF9UeXBlc10ueG1sUEsBAi0AFAAGAAgAAAAh&#10;ADj9If/WAAAAlAEAAAsAAAAAAAAAAAAAAAAALwEAAF9yZWxzLy5yZWxzUEsBAi0AFAAGAAgAAAAh&#10;AINmO4LaAQAAAQQAAA4AAAAAAAAAAAAAAAAALgIAAGRycy9lMm9Eb2MueG1sUEsBAi0AFAAGAAgA&#10;AAAhAA3dDbTgAAAADQEAAA8AAAAAAAAAAAAAAAAANAQAAGRycy9kb3ducmV2LnhtbFBLBQYAAAAA&#10;BAAEAPMAAABBBQAAAAA=&#10;" strokecolor="black [3040]" strokeweight="1.5pt">
                <v:stroke endarrow="block"/>
              </v:shape>
            </w:pict>
          </mc:Fallback>
        </mc:AlternateContent>
      </w:r>
      <w:r>
        <w:rPr>
          <w:noProof/>
        </w:rPr>
        <mc:AlternateContent>
          <mc:Choice Requires="wps">
            <w:drawing>
              <wp:anchor distT="0" distB="0" distL="114300" distR="114300" simplePos="0" relativeHeight="251852800" behindDoc="0" locked="0" layoutInCell="1" allowOverlap="1" wp14:anchorId="5D870077" wp14:editId="298F1148">
                <wp:simplePos x="0" y="0"/>
                <wp:positionH relativeFrom="column">
                  <wp:posOffset>266700</wp:posOffset>
                </wp:positionH>
                <wp:positionV relativeFrom="paragraph">
                  <wp:posOffset>7460074</wp:posOffset>
                </wp:positionV>
                <wp:extent cx="2154725" cy="651849"/>
                <wp:effectExtent l="0" t="0" r="0" b="0"/>
                <wp:wrapNone/>
                <wp:docPr id="136" name="Flowchart: Terminator 136"/>
                <wp:cNvGraphicFramePr/>
                <a:graphic xmlns:a="http://schemas.openxmlformats.org/drawingml/2006/main">
                  <a:graphicData uri="http://schemas.microsoft.com/office/word/2010/wordprocessingShape">
                    <wps:wsp>
                      <wps:cNvSpPr/>
                      <wps:spPr>
                        <a:xfrm>
                          <a:off x="0" y="0"/>
                          <a:ext cx="2154725" cy="651849"/>
                        </a:xfrm>
                        <a:prstGeom prst="flowChartTerminator">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F3DD72" w14:textId="7BA2CDE3" w:rsidR="0094564F" w:rsidRPr="00A72CE4" w:rsidRDefault="0094564F" w:rsidP="003D1622">
                            <w:pPr>
                              <w:jc w:val="center"/>
                              <w:rPr>
                                <w:sz w:val="32"/>
                              </w:rPr>
                            </w:pPr>
                            <w:r w:rsidRPr="00A72CE4">
                              <w:rPr>
                                <w:sz w:val="32"/>
                              </w:rPr>
                              <w:t>Order success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70077" id="Flowchart: Terminator 136" o:spid="_x0000_s1095" type="#_x0000_t116" style="position:absolute;left:0;text-align:left;margin-left:21pt;margin-top:587.4pt;width:169.65pt;height:51.3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yqKpgIAALoFAAAOAAAAZHJzL2Uyb0RvYy54bWysVE1v2zAMvQ/YfxB0Xx1nSdoadYogRYYB&#10;RVusHXpWZLk2IIuapMTOfv1I2XG6rthhWA6OJJKPfPy6uu4azfbK+RpMztOzCWfKSChq85Lz70+b&#10;Txec+SBMITQYlfOD8vx6+fHDVWszNYUKdKEcQxDjs9bmvArBZkniZaUa4c/AKoPCElwjAl7dS1I4&#10;0SJ6o5PpZLJIWnCFdSCV9/h60wv5MuKXpZLhviy9CkznHGML8evid0vfZHklshcnbFXLIQzxD1E0&#10;ojbodIS6EUGwnav/gGpq6cBDGc4kNAmUZS1V5IBs0skbNo+VsCpyweR4O6bJ/z9Yebd/cKwusHaf&#10;F5wZ0WCRNhpaWQkXMvakXFMbEcAxUsB0tdZnaPVoH9xw83gk7l3pGvpHVqyLKT6MKVZdYBIfp+l8&#10;dj6dcyZRtpinF7NLAk1O1tb58EVBw+iQ8xJjWVMsp0hiosX+1ofe8mhBvj3outjUWscLdZFaa8f2&#10;AusvpFQmRBLo7zdNbUjfAFn2oPSSENeeXTyFg1akp803VWLSiE8MJrbrW0dpL6pEoXr/8wn+Braj&#10;ReQeAQm5RP8j9gDwHol0gBn0yVTFbh+NJ38LrKc4WkTPYMJojCUH9x6ADqPnXv+YpD41lKXQbbvY&#10;UItYWXraQnHALnPQj5+3clNjcW+FDw/C4bzhZOIOCff4oXrnHIYTZxW4n++9kz6OAUo5a3F+c+5/&#10;7IRTnOmvBgfkMp3NaODjZTY/n+LFvZZsX0vMrlkDtkiK28rKeCT9oI/H0kHzjKtmRV5RJIxE3zmX&#10;wR0v69DvFVxWUq1WUQ2H3Ipwax6tJHBKNHXrU/csnB06POBs3MFx1kX2prN7XbI0sNoFKOvY9qe8&#10;DiXABRF7aVhmtIFe36PWaeUufwEAAP//AwBQSwMEFAAGAAgAAAAhANE6yYTiAAAADAEAAA8AAABk&#10;cnMvZG93bnJldi54bWxMj8FOwzAQRO9I/IO1SNyokzSQKsSpAAkhEBJtaMXVTZYkarwOttuGv2c5&#10;wXFnRzPziuVkBnFE53tLCuJZBAKptk1PrYLN++PVAoQPmho9WEIF3+hhWZ6fFTpv7InWeKxCKziE&#10;fK4VdCGMuZS+7tBoP7MjEv8+rTM68Ola2Th94nAzyCSKbqTRPXFDp0d86LDeVwfDJSt01bSndXo/&#10;bZ9e3z7ar5fnlVKXF9PdLYiAU/gzw+98ng4lb9rZAzVeDArShFEC63GWMgM75ot4DmLHUpJl1yDL&#10;Qv6HKH8AAAD//wMAUEsBAi0AFAAGAAgAAAAhALaDOJL+AAAA4QEAABMAAAAAAAAAAAAAAAAAAAAA&#10;AFtDb250ZW50X1R5cGVzXS54bWxQSwECLQAUAAYACAAAACEAOP0h/9YAAACUAQAACwAAAAAAAAAA&#10;AAAAAAAvAQAAX3JlbHMvLnJlbHNQSwECLQAUAAYACAAAACEAY/MqiqYCAAC6BQAADgAAAAAAAAAA&#10;AAAAAAAuAgAAZHJzL2Uyb0RvYy54bWxQSwECLQAUAAYACAAAACEA0TrJhOIAAAAMAQAADwAAAAAA&#10;AAAAAAAAAAAABQAAZHJzL2Rvd25yZXYueG1sUEsFBgAAAAAEAAQA8wAAAA8GAAAAAA==&#10;" fillcolor="#f79646 [3209]" stroked="f" strokeweight="2pt">
                <v:textbox>
                  <w:txbxContent>
                    <w:p w14:paraId="4CF3DD72" w14:textId="7BA2CDE3" w:rsidR="0094564F" w:rsidRPr="00A72CE4" w:rsidRDefault="0094564F" w:rsidP="003D1622">
                      <w:pPr>
                        <w:jc w:val="center"/>
                        <w:rPr>
                          <w:sz w:val="32"/>
                        </w:rPr>
                      </w:pPr>
                      <w:r w:rsidRPr="00A72CE4">
                        <w:rPr>
                          <w:sz w:val="32"/>
                        </w:rPr>
                        <w:t>Order success</w:t>
                      </w:r>
                    </w:p>
                  </w:txbxContent>
                </v:textbox>
              </v:shape>
            </w:pict>
          </mc:Fallback>
        </mc:AlternateContent>
      </w:r>
      <w:r w:rsidR="003D1622" w:rsidRPr="004570E6">
        <w:rPr>
          <w:sz w:val="28"/>
          <w:szCs w:val="22"/>
        </w:rPr>
        <w:t>Checkout</w:t>
      </w:r>
      <w:r>
        <w:rPr>
          <w:noProof/>
        </w:rPr>
        <mc:AlternateContent>
          <mc:Choice Requires="wps">
            <w:drawing>
              <wp:anchor distT="0" distB="0" distL="114300" distR="114300" simplePos="0" relativeHeight="251875328" behindDoc="0" locked="0" layoutInCell="1" allowOverlap="1" wp14:anchorId="55556C6B" wp14:editId="70AD55B3">
                <wp:simplePos x="0" y="0"/>
                <wp:positionH relativeFrom="column">
                  <wp:posOffset>3221965</wp:posOffset>
                </wp:positionH>
                <wp:positionV relativeFrom="paragraph">
                  <wp:posOffset>6136055</wp:posOffset>
                </wp:positionV>
                <wp:extent cx="624689" cy="344032"/>
                <wp:effectExtent l="0" t="0" r="0" b="0"/>
                <wp:wrapNone/>
                <wp:docPr id="150" name="Text Box 150"/>
                <wp:cNvGraphicFramePr/>
                <a:graphic xmlns:a="http://schemas.openxmlformats.org/drawingml/2006/main">
                  <a:graphicData uri="http://schemas.microsoft.com/office/word/2010/wordprocessingShape">
                    <wps:wsp>
                      <wps:cNvSpPr txBox="1"/>
                      <wps:spPr>
                        <a:xfrm>
                          <a:off x="0" y="0"/>
                          <a:ext cx="624689" cy="3440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563D0A" w14:textId="1A7B9B29" w:rsidR="0094564F" w:rsidRPr="00DB27EC" w:rsidRDefault="0094564F" w:rsidP="0055009A">
                            <w:pPr>
                              <w:jc w:val="center"/>
                              <w:rPr>
                                <w:sz w:val="28"/>
                              </w:rPr>
                            </w:pPr>
                            <w:r>
                              <w:rPr>
                                <w:sz w:val="28"/>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556C6B" id="Text Box 150" o:spid="_x0000_s1096" type="#_x0000_t202" style="position:absolute;left:0;text-align:left;margin-left:253.7pt;margin-top:483.15pt;width:49.2pt;height:27.1pt;z-index:25187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MuqfwIAAG0FAAAOAAAAZHJzL2Uyb0RvYy54bWysVE1PGzEQvVfqf7B8L5uE8BWxQSmIqhIC&#10;VKg4O16brOr1uLaTbPrrefZuQkp7oepldzzzPJ6PN3N+0TaGrZQPNdmSDw8GnCkrqartc8m/P15/&#10;OuUsRGErYciqkm9U4BfTjx/O126iRrQgUynP4MSGydqVfBGjmxRFkAvViHBATlkYNflGRBz9c1F5&#10;sYb3xhSjweC4WJOvnCepQoD2qjPyafavtZLxTuugIjMlR2wxf33+ztO3mJ6LybMXblHLPgzxD1E0&#10;orZ4dOfqSkTBlr7+w1VTS0+BdDyQ1BSkdS1VzgHZDAdvsnlYCKdyLihOcLsyhf/nVt6u7j2rK/Tu&#10;CPWxokGTHlUb2WdqWdKhQmsXJgA+OEBjCwPQW32AMiXeat+kP1JisMPXZlff5E5CeTwaH5+ecSZh&#10;OhyPB4ej5KV4vex8iF8UNSwJJfdoX66qWN2E2EG3kPSWpevamNxCY9kaDxwi4N8scG5s0qhMht5N&#10;SqgLPEtxY1TCGPtNaRQjx58UmYbq0ni2EiCQkFLZmFPPfoFOKI0g3nOxx79G9Z7LXR7bl8nG3eWm&#10;tuRz9m/Crn5sQ9YdHjXfyzuJsZ23mQUnu4bPqdqg3566mQlOXtfoyo0I8V54DAlajMGPd/hoQ6g+&#10;9RJnC/K//qZPeHAXVs7WGLqSh59L4RVn5qsFq8+GYAWmNB/GRycjHPy+Zb5vscvmktCWIVaMk1lM&#10;+Gi2ovbUPGE/zNKrMAkr8XbJ41a8jN0qwH6RajbLIMylE/HGPjiZXKcuJc49tk/Cu56YEYy+pe14&#10;iskbfnbYdNPSbBlJ15m8qdBdVfsGYKYz/fv9k5bG/jmjXrfk9AUAAP//AwBQSwMEFAAGAAgAAAAh&#10;ACGx+DPiAAAADAEAAA8AAABkcnMvZG93bnJldi54bWxMj8FOwzAQRO9I/IO1SNyoTSChDXGqKlKF&#10;hOihpZfenNhNIux1iN028PUsJziu9mnmTbGcnGVnM4beo4T7mQBmsPG6x1bC/n19NwcWokKtrEcj&#10;4csEWJbXV4XKtb/g1px3sWUUgiFXEroYh5zz0HTGqTDzg0H6Hf3oVKRzbLke1YXCneWJEBl3qkdq&#10;6NRgqs40H7uTk/BarTdqWydu/m2rl7fjavjcH1Ipb2+m1TOwaKb4B8OvPqlDSU61P6EOzEpIxdMj&#10;oRIWWfYAjIhMpDSmJlQkIgVeFvz/iPIHAAD//wMAUEsBAi0AFAAGAAgAAAAhALaDOJL+AAAA4QEA&#10;ABMAAAAAAAAAAAAAAAAAAAAAAFtDb250ZW50X1R5cGVzXS54bWxQSwECLQAUAAYACAAAACEAOP0h&#10;/9YAAACUAQAACwAAAAAAAAAAAAAAAAAvAQAAX3JlbHMvLnJlbHNQSwECLQAUAAYACAAAACEAw0TL&#10;qn8CAABtBQAADgAAAAAAAAAAAAAAAAAuAgAAZHJzL2Uyb0RvYy54bWxQSwECLQAUAAYACAAAACEA&#10;IbH4M+IAAAAMAQAADwAAAAAAAAAAAAAAAADZBAAAZHJzL2Rvd25yZXYueG1sUEsFBgAAAAAEAAQA&#10;8wAAAOgFAAAAAA==&#10;" filled="f" stroked="f" strokeweight=".5pt">
                <v:textbox>
                  <w:txbxContent>
                    <w:p w14:paraId="54563D0A" w14:textId="1A7B9B29" w:rsidR="0094564F" w:rsidRPr="00DB27EC" w:rsidRDefault="0094564F" w:rsidP="0055009A">
                      <w:pPr>
                        <w:jc w:val="center"/>
                        <w:rPr>
                          <w:sz w:val="28"/>
                        </w:rPr>
                      </w:pPr>
                      <w:r>
                        <w:rPr>
                          <w:sz w:val="28"/>
                        </w:rPr>
                        <w:t>Yes</w:t>
                      </w:r>
                    </w:p>
                  </w:txbxContent>
                </v:textbox>
              </v:shape>
            </w:pict>
          </mc:Fallback>
        </mc:AlternateContent>
      </w:r>
      <w:r>
        <w:rPr>
          <w:noProof/>
        </w:rPr>
        <mc:AlternateContent>
          <mc:Choice Requires="wps">
            <w:drawing>
              <wp:anchor distT="0" distB="0" distL="114300" distR="114300" simplePos="0" relativeHeight="251886592" behindDoc="0" locked="0" layoutInCell="1" allowOverlap="1" wp14:anchorId="43D3207B" wp14:editId="0E4F2F02">
                <wp:simplePos x="0" y="0"/>
                <wp:positionH relativeFrom="column">
                  <wp:posOffset>2512337</wp:posOffset>
                </wp:positionH>
                <wp:positionV relativeFrom="paragraph">
                  <wp:posOffset>5082628</wp:posOffset>
                </wp:positionV>
                <wp:extent cx="1919334" cy="1320630"/>
                <wp:effectExtent l="0" t="38100" r="81280" b="32385"/>
                <wp:wrapNone/>
                <wp:docPr id="156" name="Elbow Connector 156"/>
                <wp:cNvGraphicFramePr/>
                <a:graphic xmlns:a="http://schemas.openxmlformats.org/drawingml/2006/main">
                  <a:graphicData uri="http://schemas.microsoft.com/office/word/2010/wordprocessingShape">
                    <wps:wsp>
                      <wps:cNvCnPr/>
                      <wps:spPr>
                        <a:xfrm flipV="1">
                          <a:off x="0" y="0"/>
                          <a:ext cx="1919334" cy="1320630"/>
                        </a:xfrm>
                        <a:prstGeom prst="bentConnector3">
                          <a:avLst>
                            <a:gd name="adj1" fmla="val 100590"/>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03E500" id="Elbow Connector 156" o:spid="_x0000_s1026" type="#_x0000_t34" style="position:absolute;margin-left:197.8pt;margin-top:400.2pt;width:151.15pt;height:104pt;flip:y;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Pn6+AEAADMEAAAOAAAAZHJzL2Uyb0RvYy54bWysU02P0zAUvCPxHyzfaZKWVrRquofuwgVB&#10;xcfeXfu5MfhLtmnaf8+zkwbEgoQQFyeO38ybGb9s7y5GkzOEqJxtaTOrKQHLnVD21NLPn16/eEVJ&#10;TMwKpp2Fll4h0rvd82fb3m9g7jqnBQSCJDZuet/SLiW/qarIOzAszpwHi4fSBcMSbsOpEoH1yG50&#10;Na/rVdW7IHxwHGLEr/fDId0VfimBp/dSRkhEtxS1pbKGsh7zWu22bHMKzHeKjzLYP6gwTFlsOlHd&#10;s8TIt6CeUBnFg4tOphl3pnJSKg7FA7pp6l/cfOyYh+IFw4l+iin+P1r+7nwIRAm8u+WKEssMXtKD&#10;Prqe7J21mJ8LJB9hUL2PG6zf20MYd9EfQnZ9kcEQqZV/RJ6SAzojlxLzdYoZLolw/Nism/Vi8ZIS&#10;jmfNYl6vFuUiqoEoE/oQ0xtwhuSXlh7BpknOojRg57cxlcTFqJqJLw0l0mi8wDPTpKnr5fpGPJZj&#10;ixt1xmpL+qynXtaFNDGlH6wg6eoxhhQUsycN2TsCtcVHzmBwXd7SVcNA9AEkxpjdFaYywLDXgaCU&#10;loqvzcSClRkildYTaGj/R9BYm2FQhvpvgVN16ehsmoBGWRd+JzVdblLlUH9zPXjNto9OXMsMlDhw&#10;Mks+41+UR//nfYH/+Nd33wEAAP//AwBQSwMEFAAGAAgAAAAhAArrTqjhAAAADAEAAA8AAABkcnMv&#10;ZG93bnJldi54bWxMj8FOwzAQRO9I/IO1SFxQawNtmoQ4VUFQrtBygNs2NnFobEe224a/ZznBcTVP&#10;M2+r5Wh7dtQhdt5JuJ4KYNo1XnWulfC2fZrkwGJCp7D3Tkv41hGW9flZhaXyJ/eqj5vUMipxsUQJ&#10;JqWh5Dw2RluMUz9oR9mnDxYTnaHlKuCJym3Pb4TIuMXO0YLBQT8Y3ew3ByvhKmTvWDTrjz1f5eH5&#10;5fH+a741Ul5ejKs7YEmP6Q+GX31Sh5qcdv7gVGS9hNtinhEqIRdiBoyIrFgUwHaECpHPgNcV//9E&#10;/QMAAP//AwBQSwECLQAUAAYACAAAACEAtoM4kv4AAADhAQAAEwAAAAAAAAAAAAAAAAAAAAAAW0Nv&#10;bnRlbnRfVHlwZXNdLnhtbFBLAQItABQABgAIAAAAIQA4/SH/1gAAAJQBAAALAAAAAAAAAAAAAAAA&#10;AC8BAABfcmVscy8ucmVsc1BLAQItABQABgAIAAAAIQA3YPn6+AEAADMEAAAOAAAAAAAAAAAAAAAA&#10;AC4CAABkcnMvZTJvRG9jLnhtbFBLAQItABQABgAIAAAAIQAK606o4QAAAAwBAAAPAAAAAAAAAAAA&#10;AAAAAFIEAABkcnMvZG93bnJldi54bWxQSwUGAAAAAAQABADzAAAAYAUAAAAA&#10;" adj="21727" strokecolor="black [3040]" strokeweight="1.5pt">
                <v:stroke endarrow="block"/>
              </v:shape>
            </w:pict>
          </mc:Fallback>
        </mc:AlternateContent>
      </w:r>
      <w:r>
        <w:rPr>
          <w:noProof/>
        </w:rPr>
        <mc:AlternateContent>
          <mc:Choice Requires="wps">
            <w:drawing>
              <wp:anchor distT="0" distB="0" distL="114300" distR="114300" simplePos="0" relativeHeight="251888640" behindDoc="0" locked="0" layoutInCell="1" allowOverlap="1" wp14:anchorId="693FD971" wp14:editId="72468A55">
                <wp:simplePos x="0" y="0"/>
                <wp:positionH relativeFrom="column">
                  <wp:posOffset>1353493</wp:posOffset>
                </wp:positionH>
                <wp:positionV relativeFrom="paragraph">
                  <wp:posOffset>5280477</wp:posOffset>
                </wp:positionV>
                <wp:extent cx="0" cy="516047"/>
                <wp:effectExtent l="76200" t="0" r="57150" b="55880"/>
                <wp:wrapNone/>
                <wp:docPr id="157" name="Straight Arrow Connector 157"/>
                <wp:cNvGraphicFramePr/>
                <a:graphic xmlns:a="http://schemas.openxmlformats.org/drawingml/2006/main">
                  <a:graphicData uri="http://schemas.microsoft.com/office/word/2010/wordprocessingShape">
                    <wps:wsp>
                      <wps:cNvCnPr/>
                      <wps:spPr>
                        <a:xfrm>
                          <a:off x="0" y="0"/>
                          <a:ext cx="0" cy="51604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866AB4" id="Straight Arrow Connector 157" o:spid="_x0000_s1026" type="#_x0000_t32" style="position:absolute;margin-left:106.55pt;margin-top:415.8pt;width:0;height:40.6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ICp2gEAAAEEAAAOAAAAZHJzL2Uyb0RvYy54bWysU9uO0zAQfUfiHyy/06QrukDVdIW6wAuC&#10;imU/wOvYiYVvGg9N+veMnTSLFq2EEC++zjkz53i8uxmdZScFyQTf8PWq5kx5GVrju4bff//46i1n&#10;CYVvhQ1eNfysEr/Zv3yxG+JWXYU+2FYBIxKftkNseI8Yt1WVZK+cSKsQladLHcAJpC10VQtiIHZn&#10;q6u6vq6GAG2EIFVKdHo7XfJ94ddaSfyqdVLIbMOpNiwjlPEhj9V+J7YdiNgbOZch/qEKJ4ynpAvV&#10;rUDBfoL5g8oZCSEFjSsZXBW0NlIVDaRmXT9Rc9eLqIoWMifFxab0/2jll9MRmGnp7TZvOPPC0SPd&#10;IQjT9cjeA4SBHYL3ZGQAlmPIsSGmLQEP/gjzLsUjZPmjBpdnEsbG4vJ5cVmNyOR0KOl0s76uXxe6&#10;6hEXIeEnFRzLi4anuZClgnUxWZw+J6TMBLwAclLr2UA63tWbuoShMPaDbxmeI4lCMMJ3VmUBBLSe&#10;pixkKr2s8GzVRPRNaTKFip0SlnZUBwvsJKiR2h/rhYUiM0QbaxfQlP5Z0BybYaq06N8Cl+iSMXhc&#10;gM74AEX0k6w4XkrVU/xF9aQ1y34I7bk8ZLGD+qz4M/+J3Mi/7wv88efufwEAAP//AwBQSwMEFAAG&#10;AAgAAAAhAJYqA5fgAAAACwEAAA8AAABkcnMvZG93bnJldi54bWxMj8FOwzAMhu9IvENkJG4sbSdN&#10;XWk6ISYOkybEBocd08ZrKxqnNGnXvT1GHOBo+/Pvz/lmtp2YcPCtIwXxIgKBVDnTUq3g4/3lIQXh&#10;gyajO0eo4IoeNsXtTa4z4y50wOkYasEh5DOtoAmhz6T0VYNW+4XrkXh2doPVgcuhlmbQFw63nUyi&#10;aCWtbokvNLrH5warz+NoWWMnp1OZjnJL58P1dbfdn77e9krd381PjyACzuEPhh993oGCnUo3kvGi&#10;U5DEy5hRBekyXoFg4rdTKljHyRpkkcv/PxTfAAAA//8DAFBLAQItABQABgAIAAAAIQC2gziS/gAA&#10;AOEBAAATAAAAAAAAAAAAAAAAAAAAAABbQ29udGVudF9UeXBlc10ueG1sUEsBAi0AFAAGAAgAAAAh&#10;ADj9If/WAAAAlAEAAAsAAAAAAAAAAAAAAAAALwEAAF9yZWxzLy5yZWxzUEsBAi0AFAAGAAgAAAAh&#10;AMlkgKnaAQAAAQQAAA4AAAAAAAAAAAAAAAAALgIAAGRycy9lMm9Eb2MueG1sUEsBAi0AFAAGAAgA&#10;AAAhAJYqA5fgAAAACwEAAA8AAAAAAAAAAAAAAAAANAQAAGRycy9kb3ducmV2LnhtbFBLBQYAAAAA&#10;BAAEAPMAAABBBQAAAAA=&#10;" strokecolor="black [3040]" strokeweight="1.5pt">
                <v:stroke endarrow="block"/>
              </v:shape>
            </w:pict>
          </mc:Fallback>
        </mc:AlternateContent>
      </w:r>
      <w:r>
        <w:rPr>
          <w:noProof/>
        </w:rPr>
        <mc:AlternateContent>
          <mc:Choice Requires="wps">
            <w:drawing>
              <wp:anchor distT="0" distB="0" distL="114300" distR="114300" simplePos="0" relativeHeight="251850752" behindDoc="0" locked="0" layoutInCell="1" allowOverlap="1" wp14:anchorId="20FB7400" wp14:editId="30529545">
                <wp:simplePos x="0" y="0"/>
                <wp:positionH relativeFrom="column">
                  <wp:posOffset>120625</wp:posOffset>
                </wp:positionH>
                <wp:positionV relativeFrom="paragraph">
                  <wp:posOffset>5799040</wp:posOffset>
                </wp:positionV>
                <wp:extent cx="2391410" cy="1140737"/>
                <wp:effectExtent l="0" t="0" r="27940" b="21590"/>
                <wp:wrapNone/>
                <wp:docPr id="135" name="Diamond 135"/>
                <wp:cNvGraphicFramePr/>
                <a:graphic xmlns:a="http://schemas.openxmlformats.org/drawingml/2006/main">
                  <a:graphicData uri="http://schemas.microsoft.com/office/word/2010/wordprocessingShape">
                    <wps:wsp>
                      <wps:cNvSpPr/>
                      <wps:spPr>
                        <a:xfrm>
                          <a:off x="0" y="0"/>
                          <a:ext cx="2391410" cy="1140737"/>
                        </a:xfrm>
                        <a:prstGeom prst="diamond">
                          <a:avLst/>
                        </a:prstGeom>
                        <a:solidFill>
                          <a:schemeClr val="accent3">
                            <a:lumMod val="75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09589B" w14:textId="77777777" w:rsidR="0094564F" w:rsidRPr="00A72CE4" w:rsidRDefault="0094564F" w:rsidP="00557FAE">
                            <w:pPr>
                              <w:jc w:val="center"/>
                              <w:rPr>
                                <w:sz w:val="32"/>
                              </w:rPr>
                            </w:pPr>
                            <w:r w:rsidRPr="00A72CE4">
                              <w:rPr>
                                <w:sz w:val="32"/>
                              </w:rPr>
                              <w:t>Empty required field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B7400" id="Diamond 135" o:spid="_x0000_s1097" type="#_x0000_t4" style="position:absolute;left:0;text-align:left;margin-left:9.5pt;margin-top:456.6pt;width:188.3pt;height:89.8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0lmpgIAABUGAAAOAAAAZHJzL2Uyb0RvYy54bWy0VN9v0zAQfkfif7D8zpK0HYVq6VRtGkIa&#10;W8WG9uw6zmLJ9hnbbVL+es5OmpVR8YDgJfH57r7zfffj4rLTiuyE8xJMSYuznBJhOFTSPJf02+PN&#10;uw+U+MBMxRQYUdK98PRy+fbNRWsXYgINqEo4giDGL1pb0iYEu8gyzxuhmT8DKwwqa3CaBRTdc1Y5&#10;1iK6Vtkkz99nLbjKOuDCe7y97pV0mfDrWvBwX9deBKJKim8L6evSdxO/2fKCLZ4ds43kwzPYX7xC&#10;M2kw6Ah1zQIjWyd/g9KSO/BQhzMOOoO6llykHDCbIn+VzUPDrEi5IDnejjT5fwfL73ZrR2SFtZue&#10;U2KYxiJdS6bBVCReIUGt9Qu0e7BrN0gejzHbrnY6/jEP0iVS9yOpoguE4+Vk+rGYFcg9R11RzPL5&#10;dB5Rsxd363z4JECTeChp1YdPfLLdrQ+99cEqBvSgZHUjlUpCbBZxpRzZMSwz41yYME3uaqu/QNXf&#10;z8/zPBUcI6f+ii7pHb+gKfNfA2DwGCGLpPY0plPYKxHjKvNV1FiPSFzKYHzpcXJFr2pYJfrrmNrp&#10;3BJgRK6RrRF7ADhFXDEUZ7CPriIN0uic/+lhfa1GjxQZTBidtTTgTgGoMEbu7Q8k9dRElkK36VKv&#10;zpNpvNpAtccGdtBPtrf8RmIT3TIf1szhKGPj4XoK9/ipFbQlheFESQPux6n7aI8ThlpKWlwNJfXf&#10;t8wJStRng7OH/TyLuyQJs/P5BAV3rNkca8xWXwG2ZYGL0PJ0jPZBHY61A/2EW2wVo6KKGY6xS8qD&#10;OwhXoV9ZuAe5WK2SGe4Py8KtebA8gkei44Q8dk/M2WGSAg7hHRzWCFu8mqbeNnoaWG0D1DKN2guv&#10;Qwlw96Q5GfZkXG7HcrJ62ebLnwAAAP//AwBQSwMEFAAGAAgAAAAhAMY2BczhAAAACwEAAA8AAABk&#10;cnMvZG93bnJldi54bWxMj8FOwzAQRO9I/IO1SNyokxRKE+JUCAmJohxo6Ae48ZKExusodtu0X89y&#10;guNoRjNv8tVke3HE0XeOFMSzCARS7UxHjYLt5+vdEoQPmozuHaGCM3pYFddXuc6MO9EGj1VoBJeQ&#10;z7SCNoQhk9LXLVrtZ25AYu/LjVYHlmMjzahPXG57mUTRQlrdES+0esCXFut9dbAKuv37PV3iDT1+&#10;bL/LdVUO5du0Vur2Znp+AhFwCn9h+MVndCiYaecOZLzoWad8JShI43kCggPz9GEBYsdOlCZLkEUu&#10;/38ofgAAAP//AwBQSwECLQAUAAYACAAAACEAtoM4kv4AAADhAQAAEwAAAAAAAAAAAAAAAAAAAAAA&#10;W0NvbnRlbnRfVHlwZXNdLnhtbFBLAQItABQABgAIAAAAIQA4/SH/1gAAAJQBAAALAAAAAAAAAAAA&#10;AAAAAC8BAABfcmVscy8ucmVsc1BLAQItABQABgAIAAAAIQBcF0lmpgIAABUGAAAOAAAAAAAAAAAA&#10;AAAAAC4CAABkcnMvZTJvRG9jLnhtbFBLAQItABQABgAIAAAAIQDGNgXM4QAAAAsBAAAPAAAAAAAA&#10;AAAAAAAAAAAFAABkcnMvZG93bnJldi54bWxQSwUGAAAAAAQABADzAAAADgYAAAAA&#10;" fillcolor="#76923c [2406]" strokecolor="#76923c [2406]" strokeweight="2pt">
                <v:textbox>
                  <w:txbxContent>
                    <w:p w14:paraId="0509589B" w14:textId="77777777" w:rsidR="0094564F" w:rsidRPr="00A72CE4" w:rsidRDefault="0094564F" w:rsidP="00557FAE">
                      <w:pPr>
                        <w:jc w:val="center"/>
                        <w:rPr>
                          <w:sz w:val="32"/>
                        </w:rPr>
                      </w:pPr>
                      <w:r w:rsidRPr="00A72CE4">
                        <w:rPr>
                          <w:sz w:val="32"/>
                        </w:rPr>
                        <w:t>Empty required field</w:t>
                      </w:r>
                    </w:p>
                  </w:txbxContent>
                </v:textbox>
              </v:shape>
            </w:pict>
          </mc:Fallback>
        </mc:AlternateContent>
      </w:r>
      <w:r>
        <w:rPr>
          <w:noProof/>
        </w:rPr>
        <mc:AlternateContent>
          <mc:Choice Requires="wps">
            <w:drawing>
              <wp:anchor distT="0" distB="0" distL="114300" distR="114300" simplePos="0" relativeHeight="251885568" behindDoc="0" locked="0" layoutInCell="1" allowOverlap="1" wp14:anchorId="491B3D5A" wp14:editId="46FA2611">
                <wp:simplePos x="0" y="0"/>
                <wp:positionH relativeFrom="column">
                  <wp:posOffset>348124</wp:posOffset>
                </wp:positionH>
                <wp:positionV relativeFrom="paragraph">
                  <wp:posOffset>4230307</wp:posOffset>
                </wp:positionV>
                <wp:extent cx="2018665" cy="1050202"/>
                <wp:effectExtent l="0" t="0" r="19685" b="17145"/>
                <wp:wrapNone/>
                <wp:docPr id="155" name="Rounded Rectangle 155"/>
                <wp:cNvGraphicFramePr/>
                <a:graphic xmlns:a="http://schemas.openxmlformats.org/drawingml/2006/main">
                  <a:graphicData uri="http://schemas.microsoft.com/office/word/2010/wordprocessingShape">
                    <wps:wsp>
                      <wps:cNvSpPr/>
                      <wps:spPr>
                        <a:xfrm>
                          <a:off x="0" y="0"/>
                          <a:ext cx="2018665" cy="1050202"/>
                        </a:xfrm>
                        <a:prstGeom prst="round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8C2C0B" w14:textId="0355B717" w:rsidR="0094564F" w:rsidRPr="00A72CE4" w:rsidRDefault="0094564F" w:rsidP="00557FAE">
                            <w:pPr>
                              <w:jc w:val="center"/>
                              <w:rPr>
                                <w:sz w:val="32"/>
                              </w:rPr>
                            </w:pPr>
                            <w:r w:rsidRPr="00A72CE4">
                              <w:rPr>
                                <w:sz w:val="32"/>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1B3D5A" id="Rounded Rectangle 155" o:spid="_x0000_s1098" style="position:absolute;left:0;text-align:left;margin-left:27.4pt;margin-top:333.1pt;width:158.95pt;height:82.7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qILtQIAAE8GAAAOAAAAZHJzL2Uyb0RvYy54bWzEVUtvGyEQvlfqf0Dcm11btpNaWUdWolSV&#10;0iRKUuWMWfCuBAwF7LX76zvAepPm0UNVqT5gmPd889jTs51WZCucb8FUdHRUUiIMh7o164p+f7j8&#10;dEKJD8zUTIERFd0LT88WHz+cdnYuxtCAqoUjaMT4eWcr2oRg50XheSM080dghUGmBKdZwKdbF7Vj&#10;HVrXqhiX5azowNXWARfeI/UiM+ki2ZdS8HAjpReBqIpibCGdLp2reBaLUzZfO2ablvdhsL+IQrPW&#10;oNPB1AULjGxc+8qUbrkDDzIccdAFSNlykXLAbEbli2zuG2ZFygXB8XaAyf87s/x6e+tIW2PtplNK&#10;DNNYpDvYmFrU5A7hY2atBIlMhKqzfo4a9/bW9S+P15j3Tjod/zEjskvw7gd4xS4QjkTM8GQ2Qy8c&#10;eaNyWo7LcbRaPKlb58MXAZrES0VdDCRGkbBl2ysfsvxBLrr0oNr6slUqPWLjiHPlyJZhyRnnwoRR&#10;Ulcb/Q3qTJ+V+MvFRzK2SCZPDmQMKbVgtJQC/M2JMv/DL8YUHRexCBn2dAt7JWI4ytwJiZWMQKd8&#10;hwReQ+EbVotMnr6bcjIYLUvEdrCdsXzHdi5OLx9VRRrBQbn8U2BZedBInsGEQVm3BtxbBhQWuPec&#10;5Q8gZWgiSmG32qUuP04dF0krqPfY+g7yTvCWX7bYdFfMh1vmcAngusDFFm7wkAq6ikJ/o6QB9/Mt&#10;epTH2UQuJR0ulYr6HxvmBCXqq8Gp/TyaTOIWSo/J9HiMD/ecs3rOMRt9DtjEI1yhlqdrlA/qcJUO&#10;9CPuv2X0iixmOPquKA/u8DgPednhBuViuUxiuHksC1fm3vJoPAId5+lh98ic7Scv4NBew2EBsfmL&#10;2cuyUdPAchNAtmkwn3DtS4BbK41Pv2HjWnz+TlJP34HFLwAAAP//AwBQSwMEFAAGAAgAAAAhAJtd&#10;gh7iAAAACgEAAA8AAABkcnMvZG93bnJldi54bWxMj8FOwzAQRO9I/IO1SNyo0xTcELKpqlIkVC5Q&#10;onJ14yWOGttR7Lbp32NOcBzNaOZNsRhNx040+NZZhOkkAUa2dqq1DUL1+XKXAfNBWiU7ZwnhQh4W&#10;5fVVIXPlzvaDTtvQsFhifS4RdAh9zrmvNRnpJ64nG71vNxgZohwargZ5juWm42mSCG5ka+OClj2t&#10;NNWH7dEgbB7fVuv28r583mVfr5l2h6rarRFvb8blE7BAY/gLwy9+RIcyMu3d0SrPOoSH+0geEIQQ&#10;KbAYmM3TObA9QjabCuBlwf9fKH8AAAD//wMAUEsBAi0AFAAGAAgAAAAhALaDOJL+AAAA4QEAABMA&#10;AAAAAAAAAAAAAAAAAAAAAFtDb250ZW50X1R5cGVzXS54bWxQSwECLQAUAAYACAAAACEAOP0h/9YA&#10;AACUAQAACwAAAAAAAAAAAAAAAAAvAQAAX3JlbHMvLnJlbHNQSwECLQAUAAYACAAAACEAyyKiC7UC&#10;AABPBgAADgAAAAAAAAAAAAAAAAAuAgAAZHJzL2Uyb0RvYy54bWxQSwECLQAUAAYACAAAACEAm12C&#10;HuIAAAAKAQAADwAAAAAAAAAAAAAAAAAPBQAAZHJzL2Rvd25yZXYueG1sUEsFBgAAAAAEAAQA8wAA&#10;AB4GAAAAAA==&#10;" fillcolor="#95b3d7 [1940]" strokecolor="#95b3d7 [1940]" strokeweight="2pt">
                <v:textbox>
                  <w:txbxContent>
                    <w:p w14:paraId="388C2C0B" w14:textId="0355B717" w:rsidR="0094564F" w:rsidRPr="00A72CE4" w:rsidRDefault="0094564F" w:rsidP="00557FAE">
                      <w:pPr>
                        <w:jc w:val="center"/>
                        <w:rPr>
                          <w:sz w:val="32"/>
                        </w:rPr>
                      </w:pPr>
                      <w:r w:rsidRPr="00A72CE4">
                        <w:rPr>
                          <w:sz w:val="32"/>
                        </w:rPr>
                        <w:t>Submit</w:t>
                      </w:r>
                    </w:p>
                  </w:txbxContent>
                </v:textbox>
              </v:roundrect>
            </w:pict>
          </mc:Fallback>
        </mc:AlternateContent>
      </w:r>
      <w:r>
        <w:rPr>
          <w:noProof/>
        </w:rPr>
        <mc:AlternateContent>
          <mc:Choice Requires="wps">
            <w:drawing>
              <wp:anchor distT="0" distB="0" distL="114300" distR="114300" simplePos="0" relativeHeight="251857920" behindDoc="0" locked="0" layoutInCell="1" allowOverlap="1" wp14:anchorId="268F22B5" wp14:editId="4EAAED01">
                <wp:simplePos x="0" y="0"/>
                <wp:positionH relativeFrom="column">
                  <wp:posOffset>1353493</wp:posOffset>
                </wp:positionH>
                <wp:positionV relativeFrom="paragraph">
                  <wp:posOffset>3732335</wp:posOffset>
                </wp:positionV>
                <wp:extent cx="0" cy="470284"/>
                <wp:effectExtent l="76200" t="0" r="57150" b="63500"/>
                <wp:wrapNone/>
                <wp:docPr id="140" name="Straight Arrow Connector 140"/>
                <wp:cNvGraphicFramePr/>
                <a:graphic xmlns:a="http://schemas.openxmlformats.org/drawingml/2006/main">
                  <a:graphicData uri="http://schemas.microsoft.com/office/word/2010/wordprocessingShape">
                    <wps:wsp>
                      <wps:cNvCnPr/>
                      <wps:spPr>
                        <a:xfrm>
                          <a:off x="0" y="0"/>
                          <a:ext cx="0" cy="470284"/>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A5483A" id="Straight Arrow Connector 140" o:spid="_x0000_s1026" type="#_x0000_t32" style="position:absolute;margin-left:106.55pt;margin-top:293.9pt;width:0;height:37.0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tM62QEAAAEEAAAOAAAAZHJzL2Uyb0RvYy54bWysU9uO0zAQfUfiH6y806RVgSVqukJd4AVB&#10;xcIHeB07sfBN46FJ/p6xk2bRIiSEeHFie86ZOWfGh9vRGnaRELV3TbHdVAWTTvhWu64pvn19/+Km&#10;YBG5a7nxTjbFJGNxe3z+7DCEWu58700rgRGJi/UQmqJHDHVZRtFLy+PGB+noUnmwHGkLXdkCH4jd&#10;mnJXVa/KwUMbwAsZI53ezZfFMfMrJQV+VipKZKYpqDbMK+T1Ia3l8cDrDnjotVjK4P9QheXaUdKV&#10;6o4jZz9A/0ZltQAfvcKN8Lb0SmkhswZSs62eqLnveZBZC5kTw2pT/H+04tPlDEy31Ls9+eO4pSbd&#10;I3Dd9cjeAviBnbxzZKQHlmLIsSHEmoAnd4ZlF8MZkvxRgU1fEsbG7PK0uixHZGI+FHS6f13tbvaJ&#10;rnzEBYj4QXrL0k9TxKWQtYJtNplfPkacgVdASmocG0jHm+pllcOQa/POtQynQKIQNHedkUtG4yhx&#10;EjKXnv9wMnIm+iIVmULFzgnzOMqTAXbhNEjt9+3KQpEJorQxK2hO/0fQEptgMo/o3wLX6JzRO1yB&#10;VjsPWfSTrDheS1Vz/FX1rDXJfvDtlBuZ7aA5yx1Z3kQa5F/3Gf74co8/AQAA//8DAFBLAwQUAAYA&#10;CAAAACEAIzGVseAAAAALAQAADwAAAGRycy9kb3ducmV2LnhtbEyPQU+DQBCF7yb+h82YeLMLNSIi&#10;S2NsPDRpjK0eelzYKRDZWWQXSv+9YzzocWbee/O9fDXbTkw4+NaRgngRgUCqnGmpVvDx/nKTgvBB&#10;k9GdI1RwRg+r4vIi15lxJ9rhtA+14BDymVbQhNBnUvqqQav9wvVIfDu6werA41BLM+gTh9tOLqMo&#10;kVa3xB8a3eNzg9XnfrSMsZHToUxHuabj7vy6WW8PX29bpa6v5qdHEAHn8CeGH3z2QMFMpRvJeNEp&#10;WMa3MUsV3KX33IEVv5tSQZLEDyCLXP7vUHwDAAD//wMAUEsBAi0AFAAGAAgAAAAhALaDOJL+AAAA&#10;4QEAABMAAAAAAAAAAAAAAAAAAAAAAFtDb250ZW50X1R5cGVzXS54bWxQSwECLQAUAAYACAAAACEA&#10;OP0h/9YAAACUAQAACwAAAAAAAAAAAAAAAAAvAQAAX3JlbHMvLnJlbHNQSwECLQAUAAYACAAAACEA&#10;4/LTOtkBAAABBAAADgAAAAAAAAAAAAAAAAAuAgAAZHJzL2Uyb0RvYy54bWxQSwECLQAUAAYACAAA&#10;ACEAIzGVseAAAAALAQAADwAAAAAAAAAAAAAAAAAzBAAAZHJzL2Rvd25yZXYueG1sUEsFBgAAAAAE&#10;AAQA8wAAAEAFAAAAAA==&#10;" strokecolor="black [3040]" strokeweight="1.5pt">
                <v:stroke endarrow="block"/>
              </v:shape>
            </w:pict>
          </mc:Fallback>
        </mc:AlternateContent>
      </w:r>
      <w:r w:rsidR="0055009A">
        <w:rPr>
          <w:noProof/>
        </w:rPr>
        <mc:AlternateContent>
          <mc:Choice Requires="wps">
            <w:drawing>
              <wp:anchor distT="0" distB="0" distL="114300" distR="114300" simplePos="0" relativeHeight="251879424" behindDoc="0" locked="0" layoutInCell="1" allowOverlap="1" wp14:anchorId="0F2DF2C2" wp14:editId="3FCB0A31">
                <wp:simplePos x="0" y="0"/>
                <wp:positionH relativeFrom="column">
                  <wp:posOffset>1260513</wp:posOffset>
                </wp:positionH>
                <wp:positionV relativeFrom="paragraph">
                  <wp:posOffset>2409190</wp:posOffset>
                </wp:positionV>
                <wp:extent cx="624689" cy="344032"/>
                <wp:effectExtent l="0" t="0" r="0" b="0"/>
                <wp:wrapNone/>
                <wp:docPr id="152" name="Text Box 152"/>
                <wp:cNvGraphicFramePr/>
                <a:graphic xmlns:a="http://schemas.openxmlformats.org/drawingml/2006/main">
                  <a:graphicData uri="http://schemas.microsoft.com/office/word/2010/wordprocessingShape">
                    <wps:wsp>
                      <wps:cNvSpPr txBox="1"/>
                      <wps:spPr>
                        <a:xfrm>
                          <a:off x="0" y="0"/>
                          <a:ext cx="624689" cy="3440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54ECF6" w14:textId="0371D90E" w:rsidR="0094564F" w:rsidRPr="00DB27EC" w:rsidRDefault="0094564F" w:rsidP="0055009A">
                            <w:pPr>
                              <w:jc w:val="center"/>
                              <w:rPr>
                                <w:sz w:val="28"/>
                              </w:rPr>
                            </w:pPr>
                            <w:r>
                              <w:rPr>
                                <w:sz w:val="28"/>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2DF2C2" id="Text Box 152" o:spid="_x0000_s1099" type="#_x0000_t202" style="position:absolute;left:0;text-align:left;margin-left:99.25pt;margin-top:189.7pt;width:49.2pt;height:27.1pt;z-index:251879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pAEgAIAAG0FAAAOAAAAZHJzL2Uyb0RvYy54bWysVMlu2zAQvRfoPxC8N/KWzYgcuAlSFAiS&#10;oEmRM02RsVCKw5K0Lffr+0hZjpH2kqIXaTjzZl8uLtvGsLXyoSZb8uHRgDNlJVW1fSn596ebT2ec&#10;hShsJQxZVfKtCvxy9vHDxcZN1YiWZCrlGYzYMN24ki9jdNOiCHKpGhGOyCkLoSbfiIinfykqLzaw&#10;3phiNBicFBvylfMkVQjgXndCPsv2tVYy3msdVGSm5Igt5q/P30X6FrMLMX3xwi1ruQtD/EMUjagt&#10;nO5NXYso2MrXf5hqaukpkI5HkpqCtK6lyjkgm+HgTTaPS+FUzgXFCW5fpvD/zMq79YNndYXeHY84&#10;s6JBk55UG9lnalnioUIbF6YAPjpAYwsB0D0/gJkSb7Vv0h8pMchR6+2+vsmcBPNkNDk5O+dMQjSe&#10;TAbjbL14VXY+xC+KGpaIknu0L1dVrG9DRCCA9pDky9JNbUxuobFsAwfj40FW2EugYWzCqjwMOzMp&#10;oS7wTMWtUQlj7DelUYwcf2LkMVRXxrO1wAAJKZWNOfVsF+iE0gjiPYo7/GtU71Hu8ug9k4175aa2&#10;5HP2b8KufvQh6w6PQh7kncjYLto8BafjvrELqrbot6duZ4KTNzW6citCfBAeS4IWY/HjPT7aEKpP&#10;O4qzJflff+MnPGYXUs42WLqSh58r4RVn5qvFVJ8PMRXY0vyYHJ+O8PCHksWhxK6aK0JbhjgxTmYy&#10;4aPpSe2pecZ9mCevEAkr4bvksSevYncKcF+kms8zCHvpRLy1j04m06lLaeae2mfh3W4wIyb6jvr1&#10;FNM389lhk6al+SqSrvPwpkJ3Vd01ADudZ3p3f9LROHxn1OuVnP0GAAD//wMAUEsDBBQABgAIAAAA&#10;IQBa27Oc4wAAAAsBAAAPAAAAZHJzL2Rvd25yZXYueG1sTI/BTsMwEETvSPyDtUjcqEPShiTEqapI&#10;FRKCQ0sv3Daxm0TY6xC7beDrMSc4jvZp5m25no1mZzW5wZKA+0UETFFr5UCdgMPb9i4D5jySRG1J&#10;CfhSDtbV9VWJhbQX2qnz3ncslJArUEDv/Vhw7tpeGXQLOyoKt6OdDPoQp47LCS+h3GgeR1HKDQ4U&#10;FnocVd2r9mN/MgKe6+0r7prYZN+6fno5bsbPw/tKiNubefMIzKvZ/8Hwqx/UoQpOjT2RdEyHnGer&#10;gApIHvIlsEDEeZoDawQskyQFXpX8/w/VDwAAAP//AwBQSwECLQAUAAYACAAAACEAtoM4kv4AAADh&#10;AQAAEwAAAAAAAAAAAAAAAAAAAAAAW0NvbnRlbnRfVHlwZXNdLnhtbFBLAQItABQABgAIAAAAIQA4&#10;/SH/1gAAAJQBAAALAAAAAAAAAAAAAAAAAC8BAABfcmVscy8ucmVsc1BLAQItABQABgAIAAAAIQBt&#10;epAEgAIAAG0FAAAOAAAAAAAAAAAAAAAAAC4CAABkcnMvZTJvRG9jLnhtbFBLAQItABQABgAIAAAA&#10;IQBa27Oc4wAAAAsBAAAPAAAAAAAAAAAAAAAAANoEAABkcnMvZG93bnJldi54bWxQSwUGAAAAAAQA&#10;BADzAAAA6gUAAAAA&#10;" filled="f" stroked="f" strokeweight=".5pt">
                <v:textbox>
                  <w:txbxContent>
                    <w:p w14:paraId="5954ECF6" w14:textId="0371D90E" w:rsidR="0094564F" w:rsidRPr="00DB27EC" w:rsidRDefault="0094564F" w:rsidP="0055009A">
                      <w:pPr>
                        <w:jc w:val="center"/>
                        <w:rPr>
                          <w:sz w:val="28"/>
                        </w:rPr>
                      </w:pPr>
                      <w:r>
                        <w:rPr>
                          <w:sz w:val="28"/>
                        </w:rPr>
                        <w:t>Yes</w:t>
                      </w:r>
                    </w:p>
                  </w:txbxContent>
                </v:textbox>
              </v:shape>
            </w:pict>
          </mc:Fallback>
        </mc:AlternateContent>
      </w:r>
      <w:r w:rsidR="0055009A">
        <w:rPr>
          <w:noProof/>
        </w:rPr>
        <mc:AlternateContent>
          <mc:Choice Requires="wps">
            <w:drawing>
              <wp:anchor distT="0" distB="0" distL="114300" distR="114300" simplePos="0" relativeHeight="251877376" behindDoc="0" locked="0" layoutInCell="1" allowOverlap="1" wp14:anchorId="1B608718" wp14:editId="3ACB4818">
                <wp:simplePos x="0" y="0"/>
                <wp:positionH relativeFrom="column">
                  <wp:posOffset>2501145</wp:posOffset>
                </wp:positionH>
                <wp:positionV relativeFrom="paragraph">
                  <wp:posOffset>3042360</wp:posOffset>
                </wp:positionV>
                <wp:extent cx="624689" cy="344032"/>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624689" cy="3440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5BF9A6" w14:textId="64B61EED" w:rsidR="0094564F" w:rsidRPr="00DB27EC" w:rsidRDefault="0094564F" w:rsidP="0055009A">
                            <w:pPr>
                              <w:jc w:val="center"/>
                              <w:rPr>
                                <w:sz w:val="28"/>
                              </w:rPr>
                            </w:pPr>
                            <w:r>
                              <w:rPr>
                                <w:sz w:val="28"/>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608718" id="Text Box 151" o:spid="_x0000_s1100" type="#_x0000_t202" style="position:absolute;left:0;text-align:left;margin-left:196.95pt;margin-top:239.55pt;width:49.2pt;height:27.1pt;z-index:25187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mpMggIAAG0FAAAOAAAAZHJzL2Uyb0RvYy54bWysVE1v2zAMvQ/YfxB0X52k6VdQp8hadBhQ&#10;tMXSoWdFlhpjsqhJSuLs1+9JjtOg26XDLjZFPlL8eNTlVdsYtlY+1GRLPjwacKaspKq2LyX//nT7&#10;6ZyzEIWthCGrSr5VgV9NP3643LiJGtGSTKU8QxAbJhtX8mWMblIUQS5VI8IROWVh1OQbEXH0L0Xl&#10;xQbRG1OMBoPTYkO+cp6kCgHam87Ipzm+1krGB62DisyUHLnF/PX5u0jfYnopJi9euGUtd2mIf8ii&#10;EbXFpftQNyIKtvL1H6GaWnoKpOORpKYgrWupcg2oZjh4U818KZzKtaA5we3bFP5fWHm/fvSsrjC7&#10;kyFnVjQY0pNqI/tMLUs6dGjjwgTAuQM0tjAA3esDlKnwVvsm/VESgx293u77m8JJKE9H49PzC84k&#10;TMfj8eB4lKIUr87Oh/hFUcOSUHKP8eWuivVdiB20h6S7LN3WxuQRGss2uOD4ZJAd9hYENzZhVSbD&#10;LkwqqEs8S3FrVMIY+01pNCPnnxSZhuraeLYWIJCQUtmYS89xgU4ojSTe47jDv2b1Hueujv5msnHv&#10;3NSWfK7+TdrVjz5l3eHR84O6kxjbRZtZcDbuB7ugaot5e+p2Jjh5W2MqdyLER+GxJBgxFj8+4KMN&#10;ofu0kzhbkv/1N33Cg7uwcrbB0pU8/FwJrzgzXy1YfTEEK7Cl+TA+ORvh4A8ti0OLXTXXhLGAt8gu&#10;iwkfTS9qT80z3odZuhUmYSXuLnnsxevYPQV4X6SazTIIe+lEvLNzJ1PoNKXEuaf2WXi3I2YEo++p&#10;X08xecPPDps8Lc1WkXSdyZsa3XV1NwDsdKb/7v1Jj8bhOaNeX8npbwAAAP//AwBQSwMEFAAGAAgA&#10;AAAhAEco7DHjAAAACwEAAA8AAABkcnMvZG93bnJldi54bWxMj8FOwzAQRO9I/IO1SNyo07iFJmRT&#10;VZEqJASHll64ObGbRNjrELtt4OsxJziu5mnmbbGerGFnPfreEcJ8lgDT1DjVU4tweNverYD5IElJ&#10;40gjfGkP6/L6qpC5chfa6fM+tCyWkM8lQhfCkHPum05b6Wdu0BSzoxutDPEcW65GeYnl1vA0Se65&#10;lT3FhU4Ouup087E/WYTnavsqd3VqV9+meno5bobPw/sS8fZm2jwCC3oKfzD86kd1KKNT7U6kPDMI&#10;IhNZRBEWD9kcWCQWWSqA1QhLIQTwsuD/fyh/AAAA//8DAFBLAQItABQABgAIAAAAIQC2gziS/gAA&#10;AOEBAAATAAAAAAAAAAAAAAAAAAAAAABbQ29udGVudF9UeXBlc10ueG1sUEsBAi0AFAAGAAgAAAAh&#10;ADj9If/WAAAAlAEAAAsAAAAAAAAAAAAAAAAALwEAAF9yZWxzLy5yZWxzUEsBAi0AFAAGAAgAAAAh&#10;AIr2akyCAgAAbQUAAA4AAAAAAAAAAAAAAAAALgIAAGRycy9lMm9Eb2MueG1sUEsBAi0AFAAGAAgA&#10;AAAhAEco7DHjAAAACwEAAA8AAAAAAAAAAAAAAAAA3AQAAGRycy9kb3ducmV2LnhtbFBLBQYAAAAA&#10;BAAEAPMAAADsBQAAAAA=&#10;" filled="f" stroked="f" strokeweight=".5pt">
                <v:textbox>
                  <w:txbxContent>
                    <w:p w14:paraId="635BF9A6" w14:textId="64B61EED" w:rsidR="0094564F" w:rsidRPr="00DB27EC" w:rsidRDefault="0094564F" w:rsidP="0055009A">
                      <w:pPr>
                        <w:jc w:val="center"/>
                        <w:rPr>
                          <w:sz w:val="28"/>
                        </w:rPr>
                      </w:pPr>
                      <w:r>
                        <w:rPr>
                          <w:sz w:val="28"/>
                        </w:rPr>
                        <w:t>Yes</w:t>
                      </w:r>
                    </w:p>
                  </w:txbxContent>
                </v:textbox>
              </v:shape>
            </w:pict>
          </mc:Fallback>
        </mc:AlternateContent>
      </w:r>
      <w:r w:rsidR="0055009A">
        <w:rPr>
          <w:noProof/>
        </w:rPr>
        <mc:AlternateContent>
          <mc:Choice Requires="wps">
            <w:drawing>
              <wp:anchor distT="0" distB="0" distL="114300" distR="114300" simplePos="0" relativeHeight="251883520" behindDoc="0" locked="0" layoutInCell="1" allowOverlap="1" wp14:anchorId="3B01E855" wp14:editId="7BF79A34">
                <wp:simplePos x="0" y="0"/>
                <wp:positionH relativeFrom="column">
                  <wp:posOffset>4230822</wp:posOffset>
                </wp:positionH>
                <wp:positionV relativeFrom="paragraph">
                  <wp:posOffset>3856525</wp:posOffset>
                </wp:positionV>
                <wp:extent cx="624689" cy="344032"/>
                <wp:effectExtent l="0" t="0" r="0" b="0"/>
                <wp:wrapNone/>
                <wp:docPr id="154" name="Text Box 154"/>
                <wp:cNvGraphicFramePr/>
                <a:graphic xmlns:a="http://schemas.openxmlformats.org/drawingml/2006/main">
                  <a:graphicData uri="http://schemas.microsoft.com/office/word/2010/wordprocessingShape">
                    <wps:wsp>
                      <wps:cNvSpPr txBox="1"/>
                      <wps:spPr>
                        <a:xfrm>
                          <a:off x="0" y="0"/>
                          <a:ext cx="624689" cy="3440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7903CF" w14:textId="77777777" w:rsidR="0094564F" w:rsidRPr="00DB27EC" w:rsidRDefault="0094564F" w:rsidP="0055009A">
                            <w:pPr>
                              <w:jc w:val="center"/>
                              <w:rPr>
                                <w:sz w:val="28"/>
                              </w:rPr>
                            </w:pPr>
                            <w:r>
                              <w:rPr>
                                <w:sz w:val="28"/>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01E855" id="Text Box 154" o:spid="_x0000_s1101" type="#_x0000_t202" style="position:absolute;left:0;text-align:left;margin-left:333.15pt;margin-top:303.65pt;width:49.2pt;height:27.1pt;z-index:251883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62JgwIAAG0FAAAOAAAAZHJzL2Uyb0RvYy54bWysVE1PGzEQvVfqf7B8L5uEhI+IDUpBVJUQ&#10;oELF2fHaZFWvx7WdZNNf32dvNkS0F6pedsczz+P5eDMXl21j2Fr5UJMt+fBowJmykqravpT8+9PN&#10;pzPOQhS2EoasKvlWBX45+/jhYuOmakRLMpXyDE5smG5cyZcxumlRBLlUjQhH5JSFUZNvRMTRvxSV&#10;Fxt4b0wxGgxOig35ynmSKgRorzsjn2X/WisZ77UOKjJTcsQW89fn7yJ9i9mFmL544Za13IUh/iGK&#10;RtQWj+5dXYso2MrXf7hqaukpkI5HkpqCtK6lyjkgm+HgTTaPS+FUzgXFCW5fpvD/3Mq79YNndYXe&#10;TcacWdGgSU+qjewztSzpUKGNC1MAHx2gsYUB6F4foEyJt9o36Y+UGOyo9XZf3+ROQnkyGp+cnXMm&#10;YToejwfHo+SleL3sfIhfFDUsCSX3aF+uqljfhthBe0h6y9JNbUxuobFsgweOJ4N8YW+Bc2MTVmUy&#10;7NykhLrAsxS3RiWMsd+URjFy/EmRaaiujGdrAQIJKZWNOfXsF+iE0gjiPRd3+Neo3nO5y6N/mWzc&#10;X25qSz5n/ybs6kcfsu7wqPlB3kmM7aLNLDid9I1dULVFvz11MxOcvKnRlVsR4oPwGBK0GIMf7/HR&#10;hlB92kmcLcn/+ps+4cFdWDnbYOhKHn6uhFecma8WrD4fghWY0nwYT05HOPhDy+LQYlfNFaEtQ6wY&#10;J7OY8NH0ovbUPGM/zNOrMAkr8XbJYy9exW4VYL9INZ9nEObSiXhrH51MrlOXEuee2mfh3Y6YEYy+&#10;o348xfQNPztsumlpvoqk60zeVOiuqrsGYKYz/Xf7Jy2Nw3NGvW7J2W8AAAD//wMAUEsDBBQABgAI&#10;AAAAIQBJqehj4QAAAAsBAAAPAAAAZHJzL2Rvd25yZXYueG1sTI/NbsIwEITvlfoO1iL1VhxocVAa&#10;B6FIqFLVHqBcetvEJonwTxobSPv0XU70Nqv5NDuTr0Zr2FkPofNOwmyaANOu9qpzjYT95+ZxCSxE&#10;dAqNd1rCjw6wKu7vcsyUv7itPu9iwyjEhQwltDH2GeehbrXFMPW9duQd/GAx0jk0XA14oXBr+DxJ&#10;BLfYOfrQYq/LVtfH3clKeCs3H7it5nb5a8rX98O6/95/LaR8mIzrF2BRj/EGw7U+VYeCOlX+5FRg&#10;RoIQ4olQEklKgohUPKfAqqs1WwAvcv5/Q/EHAAD//wMAUEsBAi0AFAAGAAgAAAAhALaDOJL+AAAA&#10;4QEAABMAAAAAAAAAAAAAAAAAAAAAAFtDb250ZW50X1R5cGVzXS54bWxQSwECLQAUAAYACAAAACEA&#10;OP0h/9YAAACUAQAACwAAAAAAAAAAAAAAAAAvAQAAX3JlbHMvLnJlbHNQSwECLQAUAAYACAAAACEA&#10;Hu+tiYMCAABtBQAADgAAAAAAAAAAAAAAAAAuAgAAZHJzL2Uyb0RvYy54bWxQSwECLQAUAAYACAAA&#10;ACEASanoY+EAAAALAQAADwAAAAAAAAAAAAAAAADdBAAAZHJzL2Rvd25yZXYueG1sUEsFBgAAAAAE&#10;AAQA8wAAAOsFAAAAAA==&#10;" filled="f" stroked="f" strokeweight=".5pt">
                <v:textbox>
                  <w:txbxContent>
                    <w:p w14:paraId="657903CF" w14:textId="77777777" w:rsidR="0094564F" w:rsidRPr="00DB27EC" w:rsidRDefault="0094564F" w:rsidP="0055009A">
                      <w:pPr>
                        <w:jc w:val="center"/>
                        <w:rPr>
                          <w:sz w:val="28"/>
                        </w:rPr>
                      </w:pPr>
                      <w:r>
                        <w:rPr>
                          <w:sz w:val="28"/>
                        </w:rPr>
                        <w:t>No</w:t>
                      </w:r>
                    </w:p>
                  </w:txbxContent>
                </v:textbox>
              </v:shape>
            </w:pict>
          </mc:Fallback>
        </mc:AlternateContent>
      </w:r>
      <w:r w:rsidR="0055009A">
        <w:rPr>
          <w:noProof/>
        </w:rPr>
        <mc:AlternateContent>
          <mc:Choice Requires="wps">
            <w:drawing>
              <wp:anchor distT="0" distB="0" distL="114300" distR="114300" simplePos="0" relativeHeight="251873280" behindDoc="0" locked="0" layoutInCell="1" allowOverlap="1" wp14:anchorId="71593343" wp14:editId="23F8BBF6">
                <wp:simplePos x="0" y="0"/>
                <wp:positionH relativeFrom="column">
                  <wp:posOffset>2661719</wp:posOffset>
                </wp:positionH>
                <wp:positionV relativeFrom="paragraph">
                  <wp:posOffset>1565614</wp:posOffset>
                </wp:positionV>
                <wp:extent cx="624689" cy="344032"/>
                <wp:effectExtent l="0" t="0" r="0" b="0"/>
                <wp:wrapNone/>
                <wp:docPr id="149" name="Text Box 149"/>
                <wp:cNvGraphicFramePr/>
                <a:graphic xmlns:a="http://schemas.openxmlformats.org/drawingml/2006/main">
                  <a:graphicData uri="http://schemas.microsoft.com/office/word/2010/wordprocessingShape">
                    <wps:wsp>
                      <wps:cNvSpPr txBox="1"/>
                      <wps:spPr>
                        <a:xfrm>
                          <a:off x="0" y="0"/>
                          <a:ext cx="624689" cy="3440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FF6305" w14:textId="77777777" w:rsidR="0094564F" w:rsidRPr="00DB27EC" w:rsidRDefault="0094564F" w:rsidP="0055009A">
                            <w:pPr>
                              <w:jc w:val="center"/>
                              <w:rPr>
                                <w:sz w:val="28"/>
                              </w:rPr>
                            </w:pPr>
                            <w:r>
                              <w:rPr>
                                <w:sz w:val="28"/>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593343" id="Text Box 149" o:spid="_x0000_s1102" type="#_x0000_t202" style="position:absolute;left:0;text-align:left;margin-left:209.6pt;margin-top:123.3pt;width:49.2pt;height:27.1pt;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deugAIAAG0FAAAOAAAAZHJzL2Uyb0RvYy54bWysVEtPGzEQvlfqf7B8L5uEECBig1IQVSUE&#10;qFBxdrw2WdXrcW0n2fTX97M3GyLaC1Uvu+OZb96Pi8u2MWytfKjJlnx4NOBMWUlVbV9K/v3p5tMZ&#10;ZyEKWwlDVpV8qwK/nH38cLFxUzWiJZlKeQYjNkw3ruTLGN20KIJcqkaEI3LKQqjJNyLi6V+KyosN&#10;rDemGA0Gk2JDvnKepAoB3OtOyGfZvtZKxnutg4rMlByxxfz1+btI32J2IaYvXrhlLXdhiH+IohG1&#10;hdO9qWsRBVv5+g9TTS09BdLxSFJTkNa1VDkHZDMcvMnmcSmcyrmgOMHtyxT+n1l5t37wrK7Qu/E5&#10;Z1Y0aNKTaiP7TC1LPFRo48IUwEcHaGwhALrnBzBT4q32TfojJQY5ar3d1zeZk2BORuPJGbxIiI7H&#10;48HxKFkpXpWdD/GLooYlouQe7ctVFevbEDtoD0m+LN3UxuQWGss2cHB8MsgKewmMG5uwKg/DzkxK&#10;qAs8U3FrVMIY+01pFCPHnxh5DNWV8WwtMEBCSmVjTj3bBTqhNIJ4j+IO/xrVe5S7PHrPZONeuakt&#10;+Zz9m7CrH33IusOj5gd5JzK2izZPwemkb+yCqi367anbmeDkTY2u3IoQH4THkqDFWPx4j482hOrT&#10;juJsSf7X3/gJj9mFlLMNlq7k4edKeMWZ+Wox1edDTAW2ND/GJ6cjPPyhZHEosavmitCWIU6Mk5lM&#10;+Gh6UntqnnEf5skrRMJK+C557Mmr2J0C3Bep5vMMwl46EW/to5PJdOpSmrmn9ll4txvMiIm+o349&#10;xfTNfHbYpGlpvoqk6zy8qdBdVXcNwE7n8d/dn3Q0Dt8Z9XolZ78BAAD//wMAUEsDBBQABgAIAAAA&#10;IQCV7Zbg4wAAAAsBAAAPAAAAZHJzL2Rvd25yZXYueG1sTI/BTsMwDIbvSLxDZCRuLGnZSleaTlOl&#10;CQmxw8Yuu6WN11Y0SWmyrfD0mBPcbPnT7+/PV5Pp2QVH3zkrIZoJYGhrpzvbSDi8bx5SYD4oq1Xv&#10;LEr4Qg+r4vYmV5l2V7vDyz40jEKsz5SENoQh49zXLRrlZ25AS7eTG40KtI4N16O6UrjpeSxEwo3q&#10;LH1o1YBli/XH/mwkvJabrdpVsUm/+/Ll7bQePg/HhZT3d9P6GVjAKfzB8KtP6lCQU+XOVnvWS5hH&#10;y5hQCfE8SYARsYieaKgkPAqRAi9y/r9D8QMAAP//AwBQSwECLQAUAAYACAAAACEAtoM4kv4AAADh&#10;AQAAEwAAAAAAAAAAAAAAAAAAAAAAW0NvbnRlbnRfVHlwZXNdLnhtbFBLAQItABQABgAIAAAAIQA4&#10;/SH/1gAAAJQBAAALAAAAAAAAAAAAAAAAAC8BAABfcmVscy8ucmVsc1BLAQItABQABgAIAAAAIQD1&#10;9deugAIAAG0FAAAOAAAAAAAAAAAAAAAAAC4CAABkcnMvZTJvRG9jLnhtbFBLAQItABQABgAIAAAA&#10;IQCV7Zbg4wAAAAsBAAAPAAAAAAAAAAAAAAAAANoEAABkcnMvZG93bnJldi54bWxQSwUGAAAAAAQA&#10;BADzAAAA6gUAAAAA&#10;" filled="f" stroked="f" strokeweight=".5pt">
                <v:textbox>
                  <w:txbxContent>
                    <w:p w14:paraId="49FF6305" w14:textId="77777777" w:rsidR="0094564F" w:rsidRPr="00DB27EC" w:rsidRDefault="0094564F" w:rsidP="0055009A">
                      <w:pPr>
                        <w:jc w:val="center"/>
                        <w:rPr>
                          <w:sz w:val="28"/>
                        </w:rPr>
                      </w:pPr>
                      <w:r>
                        <w:rPr>
                          <w:sz w:val="28"/>
                        </w:rPr>
                        <w:t>No</w:t>
                      </w:r>
                    </w:p>
                  </w:txbxContent>
                </v:textbox>
              </v:shape>
            </w:pict>
          </mc:Fallback>
        </mc:AlternateContent>
      </w:r>
      <w:r w:rsidR="0055009A">
        <w:rPr>
          <w:noProof/>
        </w:rPr>
        <mc:AlternateContent>
          <mc:Choice Requires="wps">
            <w:drawing>
              <wp:anchor distT="0" distB="0" distL="114300" distR="114300" simplePos="0" relativeHeight="251844608" behindDoc="0" locked="0" layoutInCell="1" allowOverlap="1" wp14:anchorId="4692BD77" wp14:editId="35C3B558">
                <wp:simplePos x="0" y="0"/>
                <wp:positionH relativeFrom="column">
                  <wp:posOffset>3595571</wp:posOffset>
                </wp:positionH>
                <wp:positionV relativeFrom="paragraph">
                  <wp:posOffset>4278969</wp:posOffset>
                </wp:positionV>
                <wp:extent cx="1629410" cy="807450"/>
                <wp:effectExtent l="0" t="0" r="27940" b="12065"/>
                <wp:wrapNone/>
                <wp:docPr id="131" name="Rounded Rectangle 131"/>
                <wp:cNvGraphicFramePr/>
                <a:graphic xmlns:a="http://schemas.openxmlformats.org/drawingml/2006/main">
                  <a:graphicData uri="http://schemas.microsoft.com/office/word/2010/wordprocessingShape">
                    <wps:wsp>
                      <wps:cNvSpPr/>
                      <wps:spPr>
                        <a:xfrm>
                          <a:off x="0" y="0"/>
                          <a:ext cx="1629410" cy="807450"/>
                        </a:xfrm>
                        <a:prstGeom prst="round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A91F51" w14:textId="77777777" w:rsidR="0094564F" w:rsidRPr="00A72CE4" w:rsidRDefault="0094564F" w:rsidP="00557FAE">
                            <w:pPr>
                              <w:jc w:val="center"/>
                              <w:rPr>
                                <w:sz w:val="32"/>
                              </w:rPr>
                            </w:pPr>
                            <w:r w:rsidRPr="00A72CE4">
                              <w:rPr>
                                <w:sz w:val="32"/>
                              </w:rPr>
                              <w:t>Show 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92BD77" id="Rounded Rectangle 131" o:spid="_x0000_s1103" style="position:absolute;left:0;text-align:left;margin-left:283.1pt;margin-top:336.95pt;width:128.3pt;height:63.6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rTFtwIAAE4GAAAOAAAAZHJzL2Uyb0RvYy54bWzEVVtP2zAUfp+0/2D5fSTpCoWKFFUgpkkM&#10;EDDx7DpOE8n28Wy3affrd2wngXHZwzRpfXDtcz/fueT0bKck2QrrWtAlLQ5ySoTmULV6XdLvD5ef&#10;jilxnumKSdCipHvh6Nni44fTzszFBBqQlbAEjWg370xJG+/NPMscb4Ri7gCM0MiswSrm8WnXWWVZ&#10;h9aVzCZ5fpR1YCtjgQvnkHqRmHQR7de14P6mrp3wRJYUY/PxtPFchTNbnLL52jLTtLwPg/1FFIq1&#10;Gp2Opi6YZ2Rj21emVMstOKj9AQeVQV23XMQcMJsif5HNfcOMiLkgOM6MMLl/Z5Zfb28taSus3eeC&#10;Es0UFukONroSFblD+JheS0ECE6HqjJujxr25tf3L4TXkvautCv+YEdlFePcjvGLnCUdicTQ5mRZY&#10;BY6843w2PYz4Z0/axjr/RYAi4VJSG+IIQURo2fbKeXSL8oNc8OhAttVlK2V8hL4R59KSLcOKM86F&#10;9kVUlxv1DapEP8rxl2qPZOyQRJ4OZHQROzBYig5/cyL1//CLMQXHWahBQj3e/F6KEI7Ud6LGQiLO&#10;k5jvmMBrKFzDKpHIh++mHA0GyzViO9pOWL5jOxWnlw+qIk7gqJz/KbCkPGpEz6D9qKxaDfYtAxIL&#10;3HtO8gNICZqAkt+tdrHJZ7OhjVdQ7bHzLaSV4Ay/bLHprpjzt8ziDsA+xb3mb/CoJXQlhf5GSQP2&#10;51v0II+jiVxKOtwpJXU/NswKSuRXjUN7UkynYQnFx/RwNsGHfc5ZPefojToHbGIcS4wuXoO8l8O1&#10;tqAecf0tg1dkMc3Rd0m5t8Pj3KddhwuUi+UyiuHiMcxf6XvDg/EAdJinh90js6afPI8zew3D/mHz&#10;F7OXZIOmhuXGQ93GwQxQJ1z7EuDSiuPTL9iwFZ+/o9TTZ2DxCwAA//8DAFBLAwQUAAYACAAAACEA&#10;tLQTueIAAAALAQAADwAAAGRycy9kb3ducmV2LnhtbEyPwU7DMAyG70i8Q2QkbixtEaUrTadpDAmx&#10;C4xqXLPWNNUap2qyrXt7zAlutvzp9/cXi8n24oSj7xwpiGcRCKTaNR21CqrPl7sMhA+aGt07QgUX&#10;9LAor68KnTfuTB942oZWcAj5XCswIQy5lL42aLWfuQGJb99utDrwOrayGfWZw20vkyhKpdUd8Qej&#10;B1wZrA/bo1XwNt+s1t3lffm8y75eM+MOVbVbK3V7My2fQAScwh8Mv/qsDiU77d2RGi96BQ9pmjCq&#10;IH28n4NgIksSLrPnIYpjkGUh/3cofwAAAP//AwBQSwECLQAUAAYACAAAACEAtoM4kv4AAADhAQAA&#10;EwAAAAAAAAAAAAAAAAAAAAAAW0NvbnRlbnRfVHlwZXNdLnhtbFBLAQItABQABgAIAAAAIQA4/SH/&#10;1gAAAJQBAAALAAAAAAAAAAAAAAAAAC8BAABfcmVscy8ucmVsc1BLAQItABQABgAIAAAAIQDuLrTF&#10;twIAAE4GAAAOAAAAAAAAAAAAAAAAAC4CAABkcnMvZTJvRG9jLnhtbFBLAQItABQABgAIAAAAIQC0&#10;tBO54gAAAAsBAAAPAAAAAAAAAAAAAAAAABEFAABkcnMvZG93bnJldi54bWxQSwUGAAAAAAQABADz&#10;AAAAIAYAAAAA&#10;" fillcolor="#95b3d7 [1940]" strokecolor="#95b3d7 [1940]" strokeweight="2pt">
                <v:textbox>
                  <w:txbxContent>
                    <w:p w14:paraId="37A91F51" w14:textId="77777777" w:rsidR="0094564F" w:rsidRPr="00A72CE4" w:rsidRDefault="0094564F" w:rsidP="00557FAE">
                      <w:pPr>
                        <w:jc w:val="center"/>
                        <w:rPr>
                          <w:sz w:val="32"/>
                        </w:rPr>
                      </w:pPr>
                      <w:r w:rsidRPr="00A72CE4">
                        <w:rPr>
                          <w:sz w:val="32"/>
                        </w:rPr>
                        <w:t>Show error message</w:t>
                      </w:r>
                    </w:p>
                  </w:txbxContent>
                </v:textbox>
              </v:roundrect>
            </w:pict>
          </mc:Fallback>
        </mc:AlternateContent>
      </w:r>
      <w:r w:rsidR="0055009A">
        <w:rPr>
          <w:noProof/>
        </w:rPr>
        <mc:AlternateContent>
          <mc:Choice Requires="wps">
            <w:drawing>
              <wp:anchor distT="0" distB="0" distL="114300" distR="114300" simplePos="0" relativeHeight="251871232" behindDoc="0" locked="0" layoutInCell="1" allowOverlap="1" wp14:anchorId="16A88A0F" wp14:editId="130F9AC9">
                <wp:simplePos x="0" y="0"/>
                <wp:positionH relativeFrom="column">
                  <wp:posOffset>2367481</wp:posOffset>
                </wp:positionH>
                <wp:positionV relativeFrom="paragraph">
                  <wp:posOffset>3315876</wp:posOffset>
                </wp:positionV>
                <wp:extent cx="759988" cy="0"/>
                <wp:effectExtent l="38100" t="76200" r="0" b="95250"/>
                <wp:wrapNone/>
                <wp:docPr id="148" name="Straight Arrow Connector 148"/>
                <wp:cNvGraphicFramePr/>
                <a:graphic xmlns:a="http://schemas.openxmlformats.org/drawingml/2006/main">
                  <a:graphicData uri="http://schemas.microsoft.com/office/word/2010/wordprocessingShape">
                    <wps:wsp>
                      <wps:cNvCnPr/>
                      <wps:spPr>
                        <a:xfrm flipH="1">
                          <a:off x="0" y="0"/>
                          <a:ext cx="759988"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29D5B9B8" id="Straight Arrow Connector 148" o:spid="_x0000_s1026" type="#_x0000_t32" style="position:absolute;margin-left:186.4pt;margin-top:261.1pt;width:59.85pt;height:0;flip:x;z-index:251871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9b74wEAAAsEAAAOAAAAZHJzL2Uyb0RvYy54bWysU12P0zAQfEfiP1h5p0lPHFyjpifU4+MB&#10;QXUHP8Dn2ImF7bXWpkn+PWsnDegQEkK8OHG8Mzsz3uxvR2vYWWLQ4Jpiu6kKJp2AVruuKb5+effi&#10;pmAhctdyA042xSRDcXt4/mw/+FpeQQ+mlciIxIV68E3Rx+jrsgyil5aHDXjp6FABWh5pi13ZIh+I&#10;3ZryqqpelQNg6xGEDIG+3s2HxSHzKyVF/KxUkJGZpiBtMa+Y18e0loc9rzvkvtdikcH/QYXl2lHT&#10;leqOR86+o/6NymqBEEDFjQBbglJayOyB3GyrJ24eeu5l9kLhBL/GFP4frfh0PiHTLd3dS7oqxy1d&#10;0kNErrs+sjeIMLAjOEdBArJUQ4kNPtQEPLoTLrvgT5jsjwotU0b7D0SYAyGLbMx5T2vecoxM0MfX&#10;17vdDXUVl6NyZkhMHkN8L8Gy9NIUYZG0apnZ+fljiKSBgBdAAhvHBhKwq66rLCJybd66lsXJk72I&#10;mrvOyGSFgMbRI1maTeS3OBk5E91LRfGQ2LlhHkx5NMjOnEaq/bZdWagyQZQ2ZgXN7f8IWmoTTOZh&#10;/VvgWp07gosr0GoHmE0/6RrHi1Q1119cz16T7Udop3ylOQ6auJzP8nekkf51n+E//+HDDwAAAP//&#10;AwBQSwMEFAAGAAgAAAAhAHWVGjngAAAACwEAAA8AAABkcnMvZG93bnJldi54bWxMj1tLAzEQhd8F&#10;/0MYwTebNVov62aLqH2QIrS1IL6lm9kL3UyWZNqu/94Igj7OmcM53ylmo+vFAUPsPGm4nGQgkCpv&#10;O2o0bN7nF3cgIhuypveEGr4wwqw8PSlMbv2RVnhYcyNSCMXcaGiZh1zKWLXoTJz4ASn9ah+c4XSG&#10;Rtpgjinc9VJl2Y10pqPU0JoBn1qsduu904D127JSq+bjc4P1nF+ew+51udD6/Gx8fADBOPKfGX7w&#10;EzqUiWnr92Sj6DVc3aqEzhqmSikQyXF9r6Ygtr+KLAv5f0P5DQAA//8DAFBLAQItABQABgAIAAAA&#10;IQC2gziS/gAAAOEBAAATAAAAAAAAAAAAAAAAAAAAAABbQ29udGVudF9UeXBlc10ueG1sUEsBAi0A&#10;FAAGAAgAAAAhADj9If/WAAAAlAEAAAsAAAAAAAAAAAAAAAAALwEAAF9yZWxzLy5yZWxzUEsBAi0A&#10;FAAGAAgAAAAhANw31vvjAQAACwQAAA4AAAAAAAAAAAAAAAAALgIAAGRycy9lMm9Eb2MueG1sUEsB&#10;Ai0AFAAGAAgAAAAhAHWVGjngAAAACwEAAA8AAAAAAAAAAAAAAAAAPQQAAGRycy9kb3ducmV2Lnht&#10;bFBLBQYAAAAABAAEAPMAAABKBQAAAAA=&#10;" strokecolor="black [3040]" strokeweight="1.5pt">
                <v:stroke endarrow="block"/>
              </v:shape>
            </w:pict>
          </mc:Fallback>
        </mc:AlternateContent>
      </w:r>
      <w:r w:rsidR="0055009A">
        <w:rPr>
          <w:noProof/>
        </w:rPr>
        <mc:AlternateContent>
          <mc:Choice Requires="wps">
            <w:drawing>
              <wp:anchor distT="0" distB="0" distL="114300" distR="114300" simplePos="0" relativeHeight="251862016" behindDoc="0" locked="0" layoutInCell="1" allowOverlap="1" wp14:anchorId="58CB043F" wp14:editId="6AD1C399">
                <wp:simplePos x="0" y="0"/>
                <wp:positionH relativeFrom="column">
                  <wp:posOffset>4377350</wp:posOffset>
                </wp:positionH>
                <wp:positionV relativeFrom="paragraph">
                  <wp:posOffset>2229459</wp:posOffset>
                </wp:positionV>
                <wp:extent cx="0" cy="525101"/>
                <wp:effectExtent l="76200" t="0" r="57150" b="66040"/>
                <wp:wrapNone/>
                <wp:docPr id="142" name="Straight Arrow Connector 142"/>
                <wp:cNvGraphicFramePr/>
                <a:graphic xmlns:a="http://schemas.openxmlformats.org/drawingml/2006/main">
                  <a:graphicData uri="http://schemas.microsoft.com/office/word/2010/wordprocessingShape">
                    <wps:wsp>
                      <wps:cNvCnPr/>
                      <wps:spPr>
                        <a:xfrm>
                          <a:off x="0" y="0"/>
                          <a:ext cx="0" cy="525101"/>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227FA78E" id="Straight Arrow Connector 142" o:spid="_x0000_s1026" type="#_x0000_t32" style="position:absolute;margin-left:344.65pt;margin-top:175.55pt;width:0;height:41.35pt;z-index:251862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Z3X2gEAAAEEAAAOAAAAZHJzL2Uyb0RvYy54bWysU8GO0zAQvSPxD5bvNGlFEURNV6gLXBBU&#10;LHyA17EbC9tjjU2T/j1jJ82iRUirFRcntufNvPdmvLsZnWVnhdGAb/l6VXOmvITO+FPLf3z/+Oot&#10;ZzEJ3wkLXrX8oiK/2b98sRtCozbQg+0UMkriYzOElvcphaaqouyVE3EFQXm61IBOJNriqepQDJTd&#10;2WpT12+qAbALCFLFSKe30yXfl/xaK5m+ah1VYrblxC2VFct6n9dqvxPNCUXojZxpiGewcMJ4Krqk&#10;uhVJsF9o/krljESIoNNKgqtAayNV0UBq1vUjNXe9CKpoIXNiWGyK/y+t/HI+IjMd9e71hjMvHDXp&#10;LqEwpz6x94gwsAN4T0YCshxDjg0hNgQ8+CPOuxiOmOWPGl3+kjA2Fpcvi8tqTExOh5JOt5vtul7n&#10;dNUDLmBMnxQ4ln9aHmciC4N1MVmcP8c0Aa+AXNR6NpCOd/W2LmFJGPvBdyxdAolKaIQ/WTVXtJ4K&#10;ZyET9fKXLlZNib4pTaYQ2algGUd1sMjOggap+3nlbT1FZog21i6gqfw/QXNshqkyok8FLtGlIvi0&#10;AJ3xgEX0o6ppvFLVU/xV9aQ1y76H7lIaWeygOSsdmd9EHuQ/9wX+8HL3vwEAAP//AwBQSwMEFAAG&#10;AAgAAAAhAAO59PTgAAAACwEAAA8AAABkcnMvZG93bnJldi54bWxMj8FOwzAMhu9IvENkJG4sLYWp&#10;lKYTYuIwaUJscNgxbby2onFKk3bd22PEAY62P//+nK9m24kJB986UhAvIhBIlTMt1Qo+3l9uUhA+&#10;aDK6c4QKzuhhVVxe5Doz7kQ7nPahFhxCPtMKmhD6TEpfNWi1X7geiWdHN1gduBxqaQZ94nDbydso&#10;WkqrW+ILje7xucHqcz9a1tjI6VCmo1zTcXd+3ay3h6+3rVLXV/PTI4iAc/iD4Uefd6Bgp9KNZLzo&#10;FCzTh4RRBcl9HINg4rdTKrhLkhRkkcv/PxTfAAAA//8DAFBLAQItABQABgAIAAAAIQC2gziS/gAA&#10;AOEBAAATAAAAAAAAAAAAAAAAAAAAAABbQ29udGVudF9UeXBlc10ueG1sUEsBAi0AFAAGAAgAAAAh&#10;ADj9If/WAAAAlAEAAAsAAAAAAAAAAAAAAAAALwEAAF9yZWxzLy5yZWxzUEsBAi0AFAAGAAgAAAAh&#10;ACy9ndfaAQAAAQQAAA4AAAAAAAAAAAAAAAAALgIAAGRycy9lMm9Eb2MueG1sUEsBAi0AFAAGAAgA&#10;AAAhAAO59PTgAAAACwEAAA8AAAAAAAAAAAAAAAAANAQAAGRycy9kb3ducmV2LnhtbFBLBQYAAAAA&#10;BAAEAPMAAABBBQAAAAA=&#10;" strokecolor="black [3040]" strokeweight="1.5pt">
                <v:stroke endarrow="block"/>
              </v:shape>
            </w:pict>
          </mc:Fallback>
        </mc:AlternateContent>
      </w:r>
      <w:r w:rsidR="0055009A">
        <w:rPr>
          <w:noProof/>
        </w:rPr>
        <mc:AlternateContent>
          <mc:Choice Requires="wps">
            <w:drawing>
              <wp:anchor distT="0" distB="0" distL="114300" distR="114300" simplePos="0" relativeHeight="251846656" behindDoc="0" locked="0" layoutInCell="1" allowOverlap="1" wp14:anchorId="4114898F" wp14:editId="786407AE">
                <wp:simplePos x="0" y="0"/>
                <wp:positionH relativeFrom="column">
                  <wp:posOffset>3132455</wp:posOffset>
                </wp:positionH>
                <wp:positionV relativeFrom="paragraph">
                  <wp:posOffset>2751914</wp:posOffset>
                </wp:positionV>
                <wp:extent cx="2480649" cy="1086416"/>
                <wp:effectExtent l="0" t="0" r="15240" b="19050"/>
                <wp:wrapNone/>
                <wp:docPr id="132" name="Diamond 132"/>
                <wp:cNvGraphicFramePr/>
                <a:graphic xmlns:a="http://schemas.openxmlformats.org/drawingml/2006/main">
                  <a:graphicData uri="http://schemas.microsoft.com/office/word/2010/wordprocessingShape">
                    <wps:wsp>
                      <wps:cNvSpPr/>
                      <wps:spPr>
                        <a:xfrm>
                          <a:off x="0" y="0"/>
                          <a:ext cx="2480649" cy="1086416"/>
                        </a:xfrm>
                        <a:prstGeom prst="diamond">
                          <a:avLst/>
                        </a:prstGeom>
                        <a:solidFill>
                          <a:schemeClr val="accent3">
                            <a:lumMod val="75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E29777" w14:textId="2570B796" w:rsidR="0094564F" w:rsidRPr="00A72CE4" w:rsidRDefault="0094564F" w:rsidP="00557FAE">
                            <w:pPr>
                              <w:jc w:val="center"/>
                              <w:rPr>
                                <w:sz w:val="32"/>
                              </w:rPr>
                            </w:pPr>
                            <w:r w:rsidRPr="00A72CE4">
                              <w:rPr>
                                <w:sz w:val="32"/>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4898F" id="Diamond 132" o:spid="_x0000_s1104" type="#_x0000_t4" style="position:absolute;left:0;text-align:left;margin-left:246.65pt;margin-top:216.7pt;width:195.35pt;height:85.5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7EjqQIAABUGAAAOAAAAZHJzL2Uyb0RvYy54bWy0VE1v2zAMvQ/YfxB0X22naZoGdYqgRYcB&#10;3VqsHXpWZLk2IImapMTOfv0oyXGzLthh2C62KJKP4uPH5VWvJNkK61rQJS1OckqE5lC1+qWk355u&#10;P8wpcZ7piknQoqQ74ejV8v27y84sxAQakJWwBEG0W3SmpI33ZpFljjdCMXcCRmhU1mAV8yjal6yy&#10;rEN0JbNJns+yDmxlLHDhHN7eJCVdRvy6Ftzf17UTnsiS4tt8/Nr4XYdvtrxkixfLTNPy4RnsL16h&#10;WKsx6Ah1wzwjG9v+BqVabsFB7U84qAzquuUi5oDZFPmbbB4bZkTMBclxZqTJ/TtY/mX7YElbYe1O&#10;J5RoprBINy1ToCsSrpCgzrgF2j2aBztIDo8h2762KvwxD9JHUncjqaL3hOPlZDrPZ9MLSjjqinw+&#10;mxazgJq9uhvr/EcBioRDSasUPvLJtnfOJ+u9VQjoQLbVbStlFEKziGtpyZZhmRnnQvvT6C436jNU&#10;6f78LM9jwTFy7K/gEt/xC5rU/zUABg8RskBqojGe/E6KEFfqr6LGegTiYgbjSw+TK5KqYZVI1yG1&#10;47lFwIBcI1sj9gBwjLhiKM5gH1xFHKTROf/Tw1KtRo8YGbQfnVWrwR4DkH6MnOz3JCVqAku+X/ex&#10;V8/n+75cQ7XDBraQJtsZfttiE90x5x+YxVHGocf15O/xU0voSgrDiZIG7I9j98EeJwy1lHS4Gkrq&#10;vm+YFZTITxpn76KYTsMuicL07HyCgj3UrA81eqOuAduywEVoeDwGey/3x9qCesYttgpRUcU0x9gl&#10;5d7uhWufVhbuQS5Wq2iG+8Mwf6cfDQ/ggegwIU/9M7NmmCSPQ/gF9muELd5MU7INnhpWGw91G0ct&#10;UJ14HUqAuyfOybAnw3I7lKPV6zZf/gQAAP//AwBQSwMEFAAGAAgAAAAhAPy55nLiAAAACwEAAA8A&#10;AABkcnMvZG93bnJldi54bWxMj8FOwzAMhu9IvENkJG4sHQ2jK00nhITEUA+s7AGy1mvLGqdqsq3w&#10;9HgnuNnyp9/fn60m24sTjr5zpGE+i0AgVa7uqNGw/Xy9S0D4YKg2vSPU8I0eVvn1VWbS2p1pg6cy&#10;NIJDyKdGQxvCkErpqxat8TM3IPFt70ZrAq9jI+vRnDnc9vI+ihbSmo74Q2sGfGmxOpRHq6E7vCv6&#10;mW/o8WP7VazLYijeprXWtzfT8xOIgFP4g+Giz+qQs9POHan2oteglnHMKA9xrEAwkSSK2+00LCL1&#10;ADLP5P8O+S8AAAD//wMAUEsBAi0AFAAGAAgAAAAhALaDOJL+AAAA4QEAABMAAAAAAAAAAAAAAAAA&#10;AAAAAFtDb250ZW50X1R5cGVzXS54bWxQSwECLQAUAAYACAAAACEAOP0h/9YAAACUAQAACwAAAAAA&#10;AAAAAAAAAAAvAQAAX3JlbHMvLnJlbHNQSwECLQAUAAYACAAAACEAO6uxI6kCAAAVBgAADgAAAAAA&#10;AAAAAAAAAAAuAgAAZHJzL2Uyb0RvYy54bWxQSwECLQAUAAYACAAAACEA/LnmcuIAAAALAQAADwAA&#10;AAAAAAAAAAAAAAADBQAAZHJzL2Rvd25yZXYueG1sUEsFBgAAAAAEAAQA8wAAABIGAAAAAA==&#10;" fillcolor="#76923c [2406]" strokecolor="#76923c [2406]" strokeweight="2pt">
                <v:textbox>
                  <w:txbxContent>
                    <w:p w14:paraId="20E29777" w14:textId="2570B796" w:rsidR="0094564F" w:rsidRPr="00A72CE4" w:rsidRDefault="0094564F" w:rsidP="00557FAE">
                      <w:pPr>
                        <w:jc w:val="center"/>
                        <w:rPr>
                          <w:sz w:val="32"/>
                        </w:rPr>
                      </w:pPr>
                      <w:r w:rsidRPr="00A72CE4">
                        <w:rPr>
                          <w:sz w:val="32"/>
                        </w:rPr>
                        <w:t>Validation</w:t>
                      </w:r>
                    </w:p>
                  </w:txbxContent>
                </v:textbox>
              </v:shape>
            </w:pict>
          </mc:Fallback>
        </mc:AlternateContent>
      </w:r>
      <w:r w:rsidR="0055009A">
        <w:rPr>
          <w:noProof/>
        </w:rPr>
        <mc:AlternateContent>
          <mc:Choice Requires="wps">
            <w:drawing>
              <wp:anchor distT="0" distB="0" distL="114300" distR="114300" simplePos="0" relativeHeight="251848704" behindDoc="0" locked="0" layoutInCell="1" allowOverlap="1" wp14:anchorId="129766B2" wp14:editId="1CC3EECF">
                <wp:simplePos x="0" y="0"/>
                <wp:positionH relativeFrom="column">
                  <wp:posOffset>348527</wp:posOffset>
                </wp:positionH>
                <wp:positionV relativeFrom="paragraph">
                  <wp:posOffset>2826228</wp:posOffset>
                </wp:positionV>
                <wp:extent cx="2018753" cy="905347"/>
                <wp:effectExtent l="0" t="0" r="19685" b="28575"/>
                <wp:wrapNone/>
                <wp:docPr id="134" name="Rounded Rectangle 134"/>
                <wp:cNvGraphicFramePr/>
                <a:graphic xmlns:a="http://schemas.openxmlformats.org/drawingml/2006/main">
                  <a:graphicData uri="http://schemas.microsoft.com/office/word/2010/wordprocessingShape">
                    <wps:wsp>
                      <wps:cNvSpPr/>
                      <wps:spPr>
                        <a:xfrm>
                          <a:off x="0" y="0"/>
                          <a:ext cx="2018753" cy="905347"/>
                        </a:xfrm>
                        <a:prstGeom prst="round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ACD196" w14:textId="171267EE" w:rsidR="0094564F" w:rsidRPr="00A72CE4" w:rsidRDefault="0094564F" w:rsidP="00557FAE">
                            <w:pPr>
                              <w:jc w:val="center"/>
                              <w:rPr>
                                <w:sz w:val="32"/>
                              </w:rPr>
                            </w:pPr>
                            <w:r w:rsidRPr="00A72CE4">
                              <w:rPr>
                                <w:sz w:val="32"/>
                              </w:rPr>
                              <w:t>Input shipment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9766B2" id="Rounded Rectangle 134" o:spid="_x0000_s1105" style="position:absolute;left:0;text-align:left;margin-left:27.45pt;margin-top:222.55pt;width:158.95pt;height:71.3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47FtgIAAE4GAAAOAAAAZHJzL2Uyb0RvYy54bWzEVd9P2zAQfp+0/8Hy+0gKLYWKFFUgpkkM&#10;EDDx7DpOG8nxebbbpPvrd2engQ3YwzRpPAT7ft93vq9n512j2VY5X4Mp+Ogg50wZCWVtVgX/9nj1&#10;6YQzH4QphQajCr5Tnp/PP344a+1MHcIadKkcwyDGz1pb8HUIdpZlXq5VI/wBWGVQWYFrRMCrW2Wl&#10;Ey1Gb3R2mOfHWQuutA6k8h6ll0nJ5zF+VSkZbqvKq8B0wbG2EL8ufpf0zeZnYrZywq5r2Zch/qKK&#10;RtQGkw6hLkUQbOPqV6GaWjrwUIUDCU0GVVVLFXvAbkb5b908rIVVsRcEx9sBJv/vwsqb7Z1jdYmz&#10;OxpzZkSDQ7qHjSlVye4RPmFWWjFSIlSt9TP0eLB3rr95PFLfXeUa+o8dsS7CuxvgVV1gEoXY4cl0&#10;csSZRN1pPjkaTylo9uxtnQ+fFTSMDgV3VAcVEaEV22sfkv3ejjJ60HV5VWsdL/Ru1IV2bCtw4kJK&#10;ZcIouutN8xXKJD/O8S/NHsX4QpJ4vBdjSfEFUqRY4C9JtPkfebEmSpzRDBLq8RR2WlE52tyrCgdJ&#10;OMd+hwZeQ+HXolRJPHm35RiQIleI7RA7YflO7DSc3p5cVdzAwTn/U2HJefCImcGEwbmpDbi3Amgc&#10;cJ852e9BStAQSqFbdvGRT0/JlERLKHf48h0kSvBWXtX46K6FD3fCIQcgWyCvhVv8VBragkN/4mwN&#10;7sdbcrLH1UQtZy1ySsH9941wijP9xeDSno7GYyKheBlPpod4cS81y5cas2kuAB/xCBnUyngk+6D3&#10;x8pB84T0t6CsqBJGYu6Cy+D2l4uQuA4JVKrFIpoh8VgRrs2DlRScgKZ9euyehLP95gXc2RvY84+Y&#10;/bZ7yZY8DSw2Aao6LuYzrv0IkLTi+vQES6z48h6tnn8G5j8BAAD//wMAUEsDBBQABgAIAAAAIQDx&#10;kGmY4QAAAAoBAAAPAAAAZHJzL2Rvd25yZXYueG1sTI9BT8JAEIXvJv6HzZh4ky1YbKndEoKYGL0o&#10;NnhdumPb0J1tuguUf+940uPkfXnzvXw52k6ccPCtIwXTSQQCqXKmpVpB+fl8l4LwQZPRnSNUcEEP&#10;y+L6KteZcWf6wNM21IJLyGdaQRNCn0npqwat9hPXI3H27QarA59DLc2gz1xuOzmLogdpdUv8odE9&#10;rhusDtujVfC6eFtv2sv76mmXfr2kjTuU5W6j1O3NuHoEEXAMfzD86rM6FOy0d0cyXnQK5vGCSQVx&#10;PJ+CYOA+mfGWPSdpkoAscvl/QvEDAAD//wMAUEsBAi0AFAAGAAgAAAAhALaDOJL+AAAA4QEAABMA&#10;AAAAAAAAAAAAAAAAAAAAAFtDb250ZW50X1R5cGVzXS54bWxQSwECLQAUAAYACAAAACEAOP0h/9YA&#10;AACUAQAACwAAAAAAAAAAAAAAAAAvAQAAX3JlbHMvLnJlbHNQSwECLQAUAAYACAAAACEANq+OxbYC&#10;AABOBgAADgAAAAAAAAAAAAAAAAAuAgAAZHJzL2Uyb0RvYy54bWxQSwECLQAUAAYACAAAACEA8ZBp&#10;mOEAAAAKAQAADwAAAAAAAAAAAAAAAAAQBQAAZHJzL2Rvd25yZXYueG1sUEsFBgAAAAAEAAQA8wAA&#10;AB4GAAAAAA==&#10;" fillcolor="#95b3d7 [1940]" strokecolor="#95b3d7 [1940]" strokeweight="2pt">
                <v:textbox>
                  <w:txbxContent>
                    <w:p w14:paraId="65ACD196" w14:textId="171267EE" w:rsidR="0094564F" w:rsidRPr="00A72CE4" w:rsidRDefault="0094564F" w:rsidP="00557FAE">
                      <w:pPr>
                        <w:jc w:val="center"/>
                        <w:rPr>
                          <w:sz w:val="32"/>
                        </w:rPr>
                      </w:pPr>
                      <w:r w:rsidRPr="00A72CE4">
                        <w:rPr>
                          <w:sz w:val="32"/>
                        </w:rPr>
                        <w:t>Input shipment details</w:t>
                      </w:r>
                    </w:p>
                  </w:txbxContent>
                </v:textbox>
              </v:roundrect>
            </w:pict>
          </mc:Fallback>
        </mc:AlternateContent>
      </w:r>
      <w:r w:rsidR="0055009A">
        <w:rPr>
          <w:noProof/>
        </w:rPr>
        <mc:AlternateContent>
          <mc:Choice Requires="wps">
            <w:drawing>
              <wp:anchor distT="0" distB="0" distL="114300" distR="114300" simplePos="0" relativeHeight="251870208" behindDoc="0" locked="0" layoutInCell="1" allowOverlap="1" wp14:anchorId="7649C491" wp14:editId="0971B6A5">
                <wp:simplePos x="0" y="0"/>
                <wp:positionH relativeFrom="column">
                  <wp:posOffset>4384712</wp:posOffset>
                </wp:positionH>
                <wp:positionV relativeFrom="paragraph">
                  <wp:posOffset>3847873</wp:posOffset>
                </wp:positionV>
                <wp:extent cx="0" cy="425513"/>
                <wp:effectExtent l="76200" t="0" r="57150" b="50800"/>
                <wp:wrapNone/>
                <wp:docPr id="147" name="Straight Arrow Connector 147"/>
                <wp:cNvGraphicFramePr/>
                <a:graphic xmlns:a="http://schemas.openxmlformats.org/drawingml/2006/main">
                  <a:graphicData uri="http://schemas.microsoft.com/office/word/2010/wordprocessingShape">
                    <wps:wsp>
                      <wps:cNvCnPr/>
                      <wps:spPr>
                        <a:xfrm>
                          <a:off x="0" y="0"/>
                          <a:ext cx="0" cy="425513"/>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0B686D91" id="Straight Arrow Connector 147" o:spid="_x0000_s1026" type="#_x0000_t32" style="position:absolute;margin-left:345.25pt;margin-top:303pt;width:0;height:33.5pt;z-index:251870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OKK2gEAAAEEAAAOAAAAZHJzL2Uyb0RvYy54bWysU9tu1DAQfUfiHyy/s0mWLtBosxXaAi8I&#10;Vi18gOvYiYVvGptN8veMnWyKipAqxIsT23POzDkz3t+MRpOzgKCcbWi1KSkRlrtW2a6h3799fPWO&#10;khCZbZl2VjR0EoHeHF6+2A++FlvXO90KIEhiQz34hvYx+rooAu+FYWHjvLB4KR0YFnELXdECG5Dd&#10;6GJblm+KwUHrwXERAp7ezpf0kPmlFDx+lTKISHRDsbaYV8jrQ1qLw57VHTDfK76Uwf6hCsOUxaQr&#10;1S2LjPwE9QeVURxccDJuuDOFk1JxkTWgmqp8oua+Z15kLWhO8KtN4f/R8i/nExDVYu+u3lJimcEm&#10;3UdgqusjeQ/gBnJ01qKRDkiKQccGH2oEHu0Jll3wJ0jyRwkmfVEYGbPL0+qyGCPh8yHH06vtble9&#10;TnTFI85DiJ+EMyT9NDQshawVVNlkdv4c4gy8AFJSbcmAOq7LXZnDIlP6g21JnDyKiqCY7bRYMmqL&#10;iZOQufT8FyctZqI7IdEULHZOmMdRHDWQM8NBan9UKwtGJohUWq+gOf1fQUtsgok8os8FrtE5o7Nx&#10;BRplHWTRT7LG8VKqnOMvqmetSfaDa6fcyGwHzlnuyPIm0iD/vs/wx5d7+AUAAP//AwBQSwMEFAAG&#10;AAgAAAAhAKJvbAHdAAAACwEAAA8AAABkcnMvZG93bnJldi54bWxMT01PwzAMvSPxHyIjcWMJIMro&#10;mk6IicOkCbHBYce08dpqjVOatOv+PUYc4PZsP7+PbDm5VozYh8aThtuZAoFUettQpeHz4/VmDiJE&#10;Q9a0nlDDGQMs88uLzKTWn2iL4y5WgkUopEZDHWOXShnKGp0JM98h8e3ge2cij30lbW9OLO5aeadU&#10;Ip1piB1q0+FLjeVxNziOsZbjvpgPckWH7fltvdrsv943Wl9fTc8LEBGn+EeGn/j8AzlnKvxANohW&#10;Q/KkHpjKQCVcihm/m4LB470CmWfyf4f8GwAA//8DAFBLAQItABQABgAIAAAAIQC2gziS/gAAAOEB&#10;AAATAAAAAAAAAAAAAAAAAAAAAABbQ29udGVudF9UeXBlc10ueG1sUEsBAi0AFAAGAAgAAAAhADj9&#10;If/WAAAAlAEAAAsAAAAAAAAAAAAAAAAALwEAAF9yZWxzLy5yZWxzUEsBAi0AFAAGAAgAAAAhAHvU&#10;4oraAQAAAQQAAA4AAAAAAAAAAAAAAAAALgIAAGRycy9lMm9Eb2MueG1sUEsBAi0AFAAGAAgAAAAh&#10;AKJvbAHdAAAACwEAAA8AAAAAAAAAAAAAAAAANAQAAGRycy9kb3ducmV2LnhtbFBLBQYAAAAABAAE&#10;APMAAAA+BQAAAAA=&#10;" strokecolor="black [3040]" strokeweight="1.5pt">
                <v:stroke endarrow="block"/>
              </v:shape>
            </w:pict>
          </mc:Fallback>
        </mc:AlternateContent>
      </w:r>
      <w:r w:rsidR="0055009A">
        <w:rPr>
          <w:noProof/>
        </w:rPr>
        <mc:AlternateContent>
          <mc:Choice Requires="wps">
            <w:drawing>
              <wp:anchor distT="0" distB="0" distL="114300" distR="114300" simplePos="0" relativeHeight="251865088" behindDoc="0" locked="0" layoutInCell="1" allowOverlap="1" wp14:anchorId="1DA1F15E" wp14:editId="50DCAE3C">
                <wp:simplePos x="0" y="0"/>
                <wp:positionH relativeFrom="column">
                  <wp:posOffset>2602531</wp:posOffset>
                </wp:positionH>
                <wp:positionV relativeFrom="paragraph">
                  <wp:posOffset>1813000</wp:posOffset>
                </wp:positionV>
                <wp:extent cx="950953" cy="0"/>
                <wp:effectExtent l="0" t="76200" r="20955" b="95250"/>
                <wp:wrapNone/>
                <wp:docPr id="144" name="Straight Arrow Connector 144"/>
                <wp:cNvGraphicFramePr/>
                <a:graphic xmlns:a="http://schemas.openxmlformats.org/drawingml/2006/main">
                  <a:graphicData uri="http://schemas.microsoft.com/office/word/2010/wordprocessingShape">
                    <wps:wsp>
                      <wps:cNvCnPr/>
                      <wps:spPr>
                        <a:xfrm>
                          <a:off x="0" y="0"/>
                          <a:ext cx="950953"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0F9DA3" id="Straight Arrow Connector 144" o:spid="_x0000_s1026" type="#_x0000_t32" style="position:absolute;margin-left:204.9pt;margin-top:142.75pt;width:74.9pt;height:0;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5hE3AEAAAEEAAAOAAAAZHJzL2Uyb0RvYy54bWysU9tuEzEQfUfiHyy/k92UBpFVNhVKgRcE&#10;UUs/wPXaWQvbY41NdvP3jL3JFhVVQogXX+ecmXM83tyMzrKjwmjAt3y5qDlTXkJn/KHlD98/vXnP&#10;WUzCd8KCVy0/qchvtq9fbYbQqCvowXYKGZH42Ayh5X1KoamqKHvlRFxAUJ4uNaATibZ4qDoUA7E7&#10;W13V9btqAOwCglQx0untdMm3hV9rJdM3raNKzLacaktlxDI+5rHabkRzQBF6I89liH+owgnjKelM&#10;dSuSYD/R/EHljESIoNNCgqtAayNV0UBqlvUzNfe9CKpoIXNimG2K/49Wfj3ukZmO3u76mjMvHD3S&#10;fUJhDn1iHxBhYDvwnowEZDmGHBtCbAi483s872LYY5Y/anR5JmFsLC6fZpfVmJikw/WqXq/eciYv&#10;V9UTLmBMnxU4lhctj+dC5gqWxWRx/BITZSbgBZCTWs8G0rGuV3UJS8LYj75j6RRIVEIj/MGqLICA&#10;1tOUhUyll1U6WTUR3SlNplCxU8LSjmpnkR0FNVL3YzmzUGSGaGPtDJrSvwg6x2aYKi36t8A5umQE&#10;n2agMx6wiH6WNY2XUvUUf1E9ac2yH6E7lYcsdlCfFX/OfyI38u/7An/6udtfAAAA//8DAFBLAwQU&#10;AAYACAAAACEA0i1VneAAAAALAQAADwAAAGRycy9kb3ducmV2LnhtbEyPQUvDQBCF74L/YRnBm91Y&#10;TEnTbIpYPBSK2Oqhx012moRmZ2N2k6b/3hEEPc6bN+99k60n24oRe984UvA4i0Aglc40VCn4/Hh9&#10;SED4oMno1hEquKKHdX57k+nUuAvtcTyESnAI+VQrqEPoUil9WaPVfuY6JN6dXG914LGvpOn1hcNt&#10;K+dRtJBWN8QNte7wpcbyfBgsY2zleCySQW7otL++bTe749f7Tqn7u+l5BSLgFP7M8IPPN5AzU+EG&#10;Ml60Cp6iJaMHBfMkjkGwI46XCxDFryLzTP7/If8GAAD//wMAUEsBAi0AFAAGAAgAAAAhALaDOJL+&#10;AAAA4QEAABMAAAAAAAAAAAAAAAAAAAAAAFtDb250ZW50X1R5cGVzXS54bWxQSwECLQAUAAYACAAA&#10;ACEAOP0h/9YAAACUAQAACwAAAAAAAAAAAAAAAAAvAQAAX3JlbHMvLnJlbHNQSwECLQAUAAYACAAA&#10;ACEAEAeYRNwBAAABBAAADgAAAAAAAAAAAAAAAAAuAgAAZHJzL2Uyb0RvYy54bWxQSwECLQAUAAYA&#10;CAAAACEA0i1VneAAAAALAQAADwAAAAAAAAAAAAAAAAA2BAAAZHJzL2Rvd25yZXYueG1sUEsFBgAA&#10;AAAEAAQA8wAAAEMFAAAAAA==&#10;" strokecolor="black [3040]" strokeweight="1.5pt">
                <v:stroke endarrow="block"/>
              </v:shape>
            </w:pict>
          </mc:Fallback>
        </mc:AlternateContent>
      </w:r>
      <w:r w:rsidR="0055009A">
        <w:rPr>
          <w:noProof/>
        </w:rPr>
        <mc:AlternateContent>
          <mc:Choice Requires="wps">
            <w:drawing>
              <wp:anchor distT="0" distB="0" distL="114300" distR="114300" simplePos="0" relativeHeight="251859968" behindDoc="0" locked="0" layoutInCell="1" allowOverlap="1" wp14:anchorId="715381FB" wp14:editId="2D45A9D1">
                <wp:simplePos x="0" y="0"/>
                <wp:positionH relativeFrom="column">
                  <wp:posOffset>1360654</wp:posOffset>
                </wp:positionH>
                <wp:positionV relativeFrom="paragraph">
                  <wp:posOffset>2399772</wp:posOffset>
                </wp:positionV>
                <wp:extent cx="0" cy="425513"/>
                <wp:effectExtent l="76200" t="0" r="57150" b="50800"/>
                <wp:wrapNone/>
                <wp:docPr id="141" name="Straight Arrow Connector 141"/>
                <wp:cNvGraphicFramePr/>
                <a:graphic xmlns:a="http://schemas.openxmlformats.org/drawingml/2006/main">
                  <a:graphicData uri="http://schemas.microsoft.com/office/word/2010/wordprocessingShape">
                    <wps:wsp>
                      <wps:cNvCnPr/>
                      <wps:spPr>
                        <a:xfrm>
                          <a:off x="0" y="0"/>
                          <a:ext cx="0" cy="425513"/>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7F632EE0" id="Straight Arrow Connector 141" o:spid="_x0000_s1026" type="#_x0000_t32" style="position:absolute;margin-left:107.15pt;margin-top:188.95pt;width:0;height:33.5pt;z-index:251859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nID3AEAAAEEAAAOAAAAZHJzL2Uyb0RvYy54bWysU9uO0zAQfUfiHyy/06RliyBqukJd4AVB&#10;xcIHeJ1xY+GbxqZJ/56xk2bRIiSEeHFie87MOWfGu9vRGnYGjNq7lq9XNWfgpO+0O7X829f3L15z&#10;FpNwnTDeQcsvEPnt/vmz3RAa2Pjemw6QURIXmyG0vE8pNFUVZQ9WxJUP4OhSebQi0RZPVYdioOzW&#10;VJu6flUNHruAXkKMdHo3XfJ9ya8UyPRZqQiJmZYTt1RWLOtDXqv9TjQnFKHXcqYh/oGFFdpR0SXV&#10;nUiC/UD9WyqrJfroVVpJbyuvlJZQNJCadf1EzX0vAhQtZE4Mi03x/6WVn85HZLqj3t2sOXPCUpPu&#10;Ewp96hN7i+gHdvDOkZEeWY4hx4YQGwIe3BHnXQxHzPJHhTZ/SRgbi8uXxWUYE5PToaTTm812u36Z&#10;01WPuIAxfQBvWf5peZyJLAzWxWRx/hjTBLwCclHj2EA63tTbuoQloc0717F0CSQqoRbuZGCuaBwV&#10;zkIm6uUvXQxMib6AIlOI7FSwjCMcDLKzoEHqvhcbiLdxFJkhShuzgKbyfwTNsRkGZUT/FrhEl4re&#10;pQVotfNYRD+pmsYrVTXFX1VPWrPsB99dSiOLHTRnpSPzm8iD/Ou+wB9f7v4nAAAA//8DAFBLAwQU&#10;AAYACAAAACEAgM6XZeEAAAALAQAADwAAAGRycy9kb3ducmV2LnhtbEyPwU7DMAyG70i8Q2Qkbizd&#10;VrGtNJ0QE4dJE9oGhx3TxmsrGqc0ade9PUYc4Gj78+/P6Xq0jRiw87UjBdNJBAKpcKamUsHH++vD&#10;EoQPmoxuHKGCK3pYZ7c3qU6Mu9ABh2MoBYeQT7SCKoQ2kdIXFVrtJ65F4tnZdVYHLrtSmk5fONw2&#10;chZFj9LqmvhCpVt8qbD4PPaWNbZyOOXLXm7ofLi+bTe709d+p9T93fj8BCLgGP5g+NHnHcjYKXc9&#10;GS8aBbNpPGdUwXyxWIFg4reTK4jjeAUyS+X/H7JvAAAA//8DAFBLAQItABQABgAIAAAAIQC2gziS&#10;/gAAAOEBAAATAAAAAAAAAAAAAAAAAAAAAABbQ29udGVudF9UeXBlc10ueG1sUEsBAi0AFAAGAAgA&#10;AAAhADj9If/WAAAAlAEAAAsAAAAAAAAAAAAAAAAALwEAAF9yZWxzLy5yZWxzUEsBAi0AFAAGAAgA&#10;AAAhAHJOcgPcAQAAAQQAAA4AAAAAAAAAAAAAAAAALgIAAGRycy9lMm9Eb2MueG1sUEsBAi0AFAAG&#10;AAgAAAAhAIDOl2XhAAAACwEAAA8AAAAAAAAAAAAAAAAANgQAAGRycy9kb3ducmV2LnhtbFBLBQYA&#10;AAAABAAEAPMAAABEBQAAAAA=&#10;" strokecolor="black [3040]" strokeweight="1.5pt">
                <v:stroke endarrow="block"/>
              </v:shape>
            </w:pict>
          </mc:Fallback>
        </mc:AlternateContent>
      </w:r>
      <w:r w:rsidR="0055009A">
        <w:rPr>
          <w:noProof/>
        </w:rPr>
        <mc:AlternateContent>
          <mc:Choice Requires="wps">
            <w:drawing>
              <wp:anchor distT="0" distB="0" distL="114300" distR="114300" simplePos="0" relativeHeight="251842560" behindDoc="0" locked="0" layoutInCell="1" allowOverlap="1" wp14:anchorId="20C91AD5" wp14:editId="0FD38193">
                <wp:simplePos x="0" y="0"/>
                <wp:positionH relativeFrom="column">
                  <wp:posOffset>3550091</wp:posOffset>
                </wp:positionH>
                <wp:positionV relativeFrom="paragraph">
                  <wp:posOffset>1428719</wp:posOffset>
                </wp:positionV>
                <wp:extent cx="1629410" cy="807450"/>
                <wp:effectExtent l="0" t="0" r="27940" b="12065"/>
                <wp:wrapNone/>
                <wp:docPr id="130" name="Rounded Rectangle 130"/>
                <wp:cNvGraphicFramePr/>
                <a:graphic xmlns:a="http://schemas.openxmlformats.org/drawingml/2006/main">
                  <a:graphicData uri="http://schemas.microsoft.com/office/word/2010/wordprocessingShape">
                    <wps:wsp>
                      <wps:cNvSpPr/>
                      <wps:spPr>
                        <a:xfrm>
                          <a:off x="0" y="0"/>
                          <a:ext cx="1629410" cy="807450"/>
                        </a:xfrm>
                        <a:prstGeom prst="round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9417E6" w14:textId="5386648E" w:rsidR="0094564F" w:rsidRPr="00A72CE4" w:rsidRDefault="0094564F" w:rsidP="00557FAE">
                            <w:pPr>
                              <w:jc w:val="center"/>
                              <w:rPr>
                                <w:sz w:val="32"/>
                              </w:rPr>
                            </w:pPr>
                            <w:r w:rsidRPr="00A72CE4">
                              <w:rPr>
                                <w:sz w:val="32"/>
                              </w:rPr>
                              <w:t>Log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C91AD5" id="Rounded Rectangle 130" o:spid="_x0000_s1106" style="position:absolute;left:0;text-align:left;margin-left:279.55pt;margin-top:112.5pt;width:128.3pt;height:63.6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IMptgIAAE4GAAAOAAAAZHJzL2Uyb0RvYy54bWzEVVtP2zAUfp+0/2D5fSTpCpSKFFUgpkkM&#10;EDDx7Dp2E8nx8Wy3Sffrd2yngXHZwzRpfXDtcz/fueT0rG8V2QrrGtAlLQ5ySoTmUDV6XdLvD5ef&#10;ZpQ4z3TFFGhR0p1w9Gzx8cNpZ+ZiAjWoSliCRrSbd6aktfdmnmWO16Jl7gCM0MiUYFvm8WnXWWVZ&#10;h9ZblU3y/CjrwFbGAhfOIfUiMeki2pdScH8jpROeqJJibD6eNp6rcGaLUzZfW2bqhg9hsL+IomWN&#10;RqejqQvmGdnY5pWptuEWHEh/wKHNQMqGi5gDZlPkL7K5r5kRMRcEx5kRJvfvzPLr7a0lTYW1+4z4&#10;aNZike5goytRkTuEj+m1EiQwEarOuDlq3JtbO7wcXkPevbRt+MeMSB/h3Y3wit4TjsTiaHIyLdAL&#10;R94sP54eRqPZk7axzn8R0JJwKakNcYQgIrRse+U8ukX5vVzw6EA11WWjVHyEvhHnypItw4ozzoX2&#10;RVRXm/YbVIl+lOMv1R7J2CGJPN2T0UXswGApOvzNidL/wy/GFBxnoQYJ9XjzOyVCOErfCYmFRJwn&#10;Md8xgddQuJpVIpEP3005GgyWJWI72k5YvmM7FWeQD6oiTuConP8psKQ8akTPoP2o3DYa7FsGFBZ4&#10;8Jzk9yAlaAJKvl/1sclnYxuvoNph51tIK8EZftlg010x52+ZxR2AfYp7zd/gIRV0JYXhRkkN9udb&#10;9CCPo4lcSjrcKSV1PzbMCkrUV41De1JMp2EJxcf08HiCD/ucs3rO0Zv2HLCJC9yghsdrkPdqf5UW&#10;2kdcf8vgFVlMc/RdUu7t/nHu067DBcrFchnFcPEY5q/0veHBeAA6zNND/8isGSbP48xew37/sPmL&#10;2UuyQVPDcuNBNnEwA9QJ16EEuLTi+AwLNmzF5+8o9fQZWPwCAAD//wMAUEsDBBQABgAIAAAAIQCR&#10;ZvJB4gAAAAsBAAAPAAAAZHJzL2Rvd25yZXYueG1sTI/BTsMwEETvSPyDtUjcqJMgQxriVFUpEqIX&#10;KFG5urGJo8brKHbb9O9ZTnBc7dPMm3IxuZ6dzBg6jxLSWQLMYON1h62E+vPlLgcWokKteo9GwsUE&#10;WFTXV6UqtD/jhzltY8soBEOhJNgYh4Lz0FjjVJj5wSD9vv3oVKRzbLke1ZnCXc+zJHngTnVIDVYN&#10;ZmVNc9genYS3+Wa17i7vy+dd/vWaW3+o691aytubafkELJop/sHwq0/qUJHT3h9RB9ZLEGKeEioh&#10;ywSNIiJPxSOwvYR7kWXAq5L/31D9AAAA//8DAFBLAQItABQABgAIAAAAIQC2gziS/gAAAOEBAAAT&#10;AAAAAAAAAAAAAAAAAAAAAABbQ29udGVudF9UeXBlc10ueG1sUEsBAi0AFAAGAAgAAAAhADj9If/W&#10;AAAAlAEAAAsAAAAAAAAAAAAAAAAALwEAAF9yZWxzLy5yZWxzUEsBAi0AFAAGAAgAAAAhAJa4gym2&#10;AgAATgYAAA4AAAAAAAAAAAAAAAAALgIAAGRycy9lMm9Eb2MueG1sUEsBAi0AFAAGAAgAAAAhAJFm&#10;8kHiAAAACwEAAA8AAAAAAAAAAAAAAAAAEAUAAGRycy9kb3ducmV2LnhtbFBLBQYAAAAABAAEAPMA&#10;AAAfBgAAAAA=&#10;" fillcolor="#95b3d7 [1940]" strokecolor="#95b3d7 [1940]" strokeweight="2pt">
                <v:textbox>
                  <w:txbxContent>
                    <w:p w14:paraId="579417E6" w14:textId="5386648E" w:rsidR="0094564F" w:rsidRPr="00A72CE4" w:rsidRDefault="0094564F" w:rsidP="00557FAE">
                      <w:pPr>
                        <w:jc w:val="center"/>
                        <w:rPr>
                          <w:sz w:val="32"/>
                        </w:rPr>
                      </w:pPr>
                      <w:r w:rsidRPr="00A72CE4">
                        <w:rPr>
                          <w:sz w:val="32"/>
                        </w:rPr>
                        <w:t>Log in</w:t>
                      </w:r>
                    </w:p>
                  </w:txbxContent>
                </v:textbox>
              </v:roundrect>
            </w:pict>
          </mc:Fallback>
        </mc:AlternateContent>
      </w:r>
      <w:r w:rsidR="0055009A">
        <w:rPr>
          <w:noProof/>
        </w:rPr>
        <mc:AlternateContent>
          <mc:Choice Requires="wps">
            <w:drawing>
              <wp:anchor distT="0" distB="0" distL="114300" distR="114300" simplePos="0" relativeHeight="251840512" behindDoc="0" locked="0" layoutInCell="1" allowOverlap="1" wp14:anchorId="7ADD6B76" wp14:editId="5E301B5D">
                <wp:simplePos x="0" y="0"/>
                <wp:positionH relativeFrom="column">
                  <wp:posOffset>118745</wp:posOffset>
                </wp:positionH>
                <wp:positionV relativeFrom="paragraph">
                  <wp:posOffset>1284755</wp:posOffset>
                </wp:positionV>
                <wp:extent cx="2480649" cy="1086416"/>
                <wp:effectExtent l="0" t="0" r="15240" b="19050"/>
                <wp:wrapNone/>
                <wp:docPr id="129" name="Diamond 129"/>
                <wp:cNvGraphicFramePr/>
                <a:graphic xmlns:a="http://schemas.openxmlformats.org/drawingml/2006/main">
                  <a:graphicData uri="http://schemas.microsoft.com/office/word/2010/wordprocessingShape">
                    <wps:wsp>
                      <wps:cNvSpPr/>
                      <wps:spPr>
                        <a:xfrm>
                          <a:off x="0" y="0"/>
                          <a:ext cx="2480649" cy="1086416"/>
                        </a:xfrm>
                        <a:prstGeom prst="diamond">
                          <a:avLst/>
                        </a:prstGeom>
                        <a:solidFill>
                          <a:schemeClr val="accent3">
                            <a:lumMod val="75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1F8A77" w14:textId="531E7DD7" w:rsidR="0094564F" w:rsidRPr="00A72CE4" w:rsidRDefault="0094564F" w:rsidP="003D1622">
                            <w:pPr>
                              <w:jc w:val="center"/>
                              <w:rPr>
                                <w:sz w:val="32"/>
                              </w:rPr>
                            </w:pPr>
                            <w:r w:rsidRPr="00A72CE4">
                              <w:rPr>
                                <w:sz w:val="32"/>
                              </w:rPr>
                              <w:t>Logged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D6B76" id="Diamond 129" o:spid="_x0000_s1107" type="#_x0000_t4" style="position:absolute;left:0;text-align:left;margin-left:9.35pt;margin-top:101.15pt;width:195.35pt;height:85.5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ZC6pgIAABUGAAAOAAAAZHJzL2Uyb0RvYy54bWy0VN9P2zAQfp+0/8Hy+0jSlVIqUlSBmCYx&#10;QIOJZ9exSSTb59luk+6v39lJQ8eqPUzbS+L79Z3vO99dXHZaka1wvgFT0uIkp0QYDlVjXkr67enm&#10;w5wSH5ipmAIjSroTnl4u37+7aO1CTKAGVQlHEMT4RWtLWodgF1nmeS008ydghUGjBKdZQNG9ZJVj&#10;LaJrlU3yfJa14CrrgAvvUXvdG+ky4UspeLiX0otAVEnxbiF9Xfqu4zdbXrDFi2O2bvhwDfYXt9Cs&#10;MZh0hLpmgZGNa36D0g134EGGEw46AykbLlINWE2Rv6nmsWZWpFqQHG9Hmvy/g+V32wdHmgp7Nzmn&#10;xDCNTbpumAZTkahCglrrF+j3aB/cIHk8xmo76XT8Yx2kS6TuRlJFFwhH5WQ6z2dTxOZoK/L5bFrM&#10;Imr2Gm6dD58EaBIPJa369IlPtr31offee8WEHlRT3TRKJSE+FnGlHNkybDPjXJjwMYWrjf4CVa8/&#10;O83z1HDMnN5XDEn3+AVNmf+aAJPHDFkktacxncJOiZhXma9CYj8icamC8aaHxRW9qWaV6NWxtOO1&#10;JcCILJGtEXsAOEZcMTRn8I+hIg3SGJz/6WJ9r8aIlBlMGIN1Y8AdA1BhzNz770nqqYkshW7dpbc6&#10;T65RtYZqhw/YQT/Z3vKbBh/RLfPhgTkcZRx6XE/hHj9SQVtSGE6U1OB+HNNHf5wwtFLS4mooqf++&#10;YU5Qoj4bnL3zYjqNuyQJ09OzCQru0LI+tJiNvgJ8lgUuQsvTMfoHtT9KB/oZt9gqZkUTMxxzl5QH&#10;txeuQr+ycA9ysVolN9wfloVb82h5BI9Exwl56p6Zs8MkBRzCO9ivEbZ4M029b4w0sNoEkE0atVde&#10;hxbg7klzMuzJuNwO5eT1us2XPwEAAP//AwBQSwMEFAAGAAgAAAAhABPJ6XPgAAAACgEAAA8AAABk&#10;cnMvZG93bnJldi54bWxMj9FOg0AQRd9N/IfNmPhmlwKRiiyNMTGxhocW+wFbdgQsO0vYbYt+veOT&#10;Pt7Myb1nivVsB3HGyfeOFCwXEQikxpmeWgX795e7FQgfNBk9OEIFX+hhXV5fFTo37kI7PNehFVxC&#10;PtcKuhDGXErfdGi1X7gRiW8fbrI6cJxaaSZ94XI7yDiK7qXVPfFCp0d87rA51ieroD++pfS93FG2&#10;3X9Wm7oaq9d5o9Ttzfz0CCLgHP5g+NVndSjZ6eBOZLwYOK8yJhXEUZyAYCCNHlIQBwVJlqQgy0L+&#10;f6H8AQAA//8DAFBLAQItABQABgAIAAAAIQC2gziS/gAAAOEBAAATAAAAAAAAAAAAAAAAAAAAAABb&#10;Q29udGVudF9UeXBlc10ueG1sUEsBAi0AFAAGAAgAAAAhADj9If/WAAAAlAEAAAsAAAAAAAAAAAAA&#10;AAAALwEAAF9yZWxzLy5yZWxzUEsBAi0AFAAGAAgAAAAhAMQpkLqmAgAAFQYAAA4AAAAAAAAAAAAA&#10;AAAALgIAAGRycy9lMm9Eb2MueG1sUEsBAi0AFAAGAAgAAAAhABPJ6XPgAAAACgEAAA8AAAAAAAAA&#10;AAAAAAAAAAUAAGRycy9kb3ducmV2LnhtbFBLBQYAAAAABAAEAPMAAAANBgAAAAA=&#10;" fillcolor="#76923c [2406]" strokecolor="#76923c [2406]" strokeweight="2pt">
                <v:textbox>
                  <w:txbxContent>
                    <w:p w14:paraId="081F8A77" w14:textId="531E7DD7" w:rsidR="0094564F" w:rsidRPr="00A72CE4" w:rsidRDefault="0094564F" w:rsidP="003D1622">
                      <w:pPr>
                        <w:jc w:val="center"/>
                        <w:rPr>
                          <w:sz w:val="32"/>
                        </w:rPr>
                      </w:pPr>
                      <w:r w:rsidRPr="00A72CE4">
                        <w:rPr>
                          <w:sz w:val="32"/>
                        </w:rPr>
                        <w:t>Logged in</w:t>
                      </w:r>
                    </w:p>
                  </w:txbxContent>
                </v:textbox>
              </v:shape>
            </w:pict>
          </mc:Fallback>
        </mc:AlternateContent>
      </w:r>
    </w:p>
    <w:p w14:paraId="49A6D420" w14:textId="4E8FCB28" w:rsidR="00F83CB2" w:rsidRDefault="00F83CB2" w:rsidP="00E7266D">
      <w:pPr>
        <w:pStyle w:val="Heading1"/>
        <w:rPr>
          <w:bCs/>
        </w:rPr>
      </w:pPr>
      <w:bookmarkStart w:id="43" w:name="_Toc114079774"/>
      <w:r>
        <w:lastRenderedPageBreak/>
        <w:t>Validation Checklists</w:t>
      </w:r>
      <w:bookmarkEnd w:id="38"/>
      <w:bookmarkEnd w:id="43"/>
    </w:p>
    <w:p w14:paraId="709EAC35" w14:textId="0EF4FF40" w:rsidR="0054093B" w:rsidRPr="00EB22CB" w:rsidRDefault="00726911" w:rsidP="00EB22CB">
      <w:pPr>
        <w:pStyle w:val="Heading2"/>
      </w:pPr>
      <w:bookmarkStart w:id="44" w:name="_Toc114079775"/>
      <w:r w:rsidRPr="00EB22CB">
        <w:rPr>
          <w:noProof/>
        </w:rPr>
        <w:drawing>
          <wp:anchor distT="0" distB="0" distL="114300" distR="114300" simplePos="0" relativeHeight="251705344" behindDoc="0" locked="0" layoutInCell="1" allowOverlap="1" wp14:anchorId="1CDB14FF" wp14:editId="6FCBC233">
            <wp:simplePos x="0" y="0"/>
            <wp:positionH relativeFrom="margin">
              <wp:posOffset>-143510</wp:posOffset>
            </wp:positionH>
            <wp:positionV relativeFrom="page">
              <wp:posOffset>6242392</wp:posOffset>
            </wp:positionV>
            <wp:extent cx="5649120" cy="2720367"/>
            <wp:effectExtent l="190500" t="190500" r="199390" b="19431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erify-code1.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49120" cy="272036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EB22CB">
        <w:rPr>
          <w:noProof/>
        </w:rPr>
        <w:drawing>
          <wp:anchor distT="0" distB="0" distL="114300" distR="114300" simplePos="0" relativeHeight="251696128" behindDoc="0" locked="0" layoutInCell="1" allowOverlap="1" wp14:anchorId="1EC018B6" wp14:editId="0D334229">
            <wp:simplePos x="0" y="0"/>
            <wp:positionH relativeFrom="margin">
              <wp:align>center</wp:align>
            </wp:positionH>
            <wp:positionV relativeFrom="page">
              <wp:posOffset>4528185</wp:posOffset>
            </wp:positionV>
            <wp:extent cx="5648960" cy="1645920"/>
            <wp:effectExtent l="190500" t="190500" r="199390" b="18288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ail-flavor.png"/>
                    <pic:cNvPicPr/>
                  </pic:nvPicPr>
                  <pic:blipFill rotWithShape="1">
                    <a:blip r:embed="rId86" cstate="print">
                      <a:extLst>
                        <a:ext uri="{28A0092B-C50C-407E-A947-70E740481C1C}">
                          <a14:useLocalDpi xmlns:a14="http://schemas.microsoft.com/office/drawing/2010/main" val="0"/>
                        </a:ext>
                      </a:extLst>
                    </a:blip>
                    <a:srcRect l="19925" t="27858" r="5464" b="23042"/>
                    <a:stretch/>
                  </pic:blipFill>
                  <pic:spPr bwMode="auto">
                    <a:xfrm>
                      <a:off x="0" y="0"/>
                      <a:ext cx="5648960" cy="164592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B22CB">
        <w:rPr>
          <w:noProof/>
        </w:rPr>
        <w:drawing>
          <wp:anchor distT="0" distB="0" distL="114300" distR="114300" simplePos="0" relativeHeight="251697152" behindDoc="0" locked="0" layoutInCell="1" allowOverlap="1" wp14:anchorId="39E5C2B9" wp14:editId="76D1B1E1">
            <wp:simplePos x="0" y="0"/>
            <wp:positionH relativeFrom="margin">
              <wp:posOffset>-133985</wp:posOffset>
            </wp:positionH>
            <wp:positionV relativeFrom="page">
              <wp:posOffset>1749376</wp:posOffset>
            </wp:positionV>
            <wp:extent cx="5649120" cy="2729050"/>
            <wp:effectExtent l="190500" t="190500" r="180340" b="18605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gister.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649120" cy="272905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EB22CB" w:rsidRPr="00EB22CB">
        <w:rPr>
          <w:rStyle w:val="Heading2Char"/>
          <w:b/>
          <w:bCs/>
          <w:i/>
          <w:iCs/>
        </w:rPr>
        <w:t>Sign Up</w:t>
      </w:r>
      <w:bookmarkEnd w:id="44"/>
    </w:p>
    <w:p w14:paraId="6BEFAD92" w14:textId="20E569DB" w:rsidR="00685F9E" w:rsidRPr="00EB22CB" w:rsidRDefault="00C035DD" w:rsidP="00EB22CB">
      <w:pPr>
        <w:pStyle w:val="Heading2"/>
        <w:rPr>
          <w:lang w:val="vi-VN"/>
        </w:rPr>
      </w:pPr>
      <w:bookmarkStart w:id="45" w:name="_Toc114079776"/>
      <w:r w:rsidRPr="00EB22CB">
        <w:lastRenderedPageBreak/>
        <w:t>S</w:t>
      </w:r>
      <w:r w:rsidR="00EB22CB" w:rsidRPr="00EB22CB">
        <w:t>ign In</w:t>
      </w:r>
      <w:bookmarkEnd w:id="45"/>
    </w:p>
    <w:p w14:paraId="010F498A" w14:textId="2E497409" w:rsidR="004A57D0" w:rsidRPr="004A57D0" w:rsidRDefault="004A57D0" w:rsidP="00C035DD">
      <w:pPr>
        <w:pStyle w:val="ListParagraph"/>
        <w:numPr>
          <w:ilvl w:val="1"/>
          <w:numId w:val="3"/>
        </w:numPr>
        <w:spacing w:after="200" w:line="276" w:lineRule="auto"/>
        <w:ind w:left="567" w:hanging="283"/>
        <w:rPr>
          <w:sz w:val="28"/>
          <w:lang w:val="vi-VN"/>
        </w:rPr>
      </w:pPr>
      <w:r>
        <w:rPr>
          <w:sz w:val="28"/>
        </w:rPr>
        <w:t>Data access:</w:t>
      </w:r>
    </w:p>
    <w:p w14:paraId="3F2A9962" w14:textId="77777777" w:rsidR="004A57D0" w:rsidRPr="004A57D0" w:rsidRDefault="004A57D0" w:rsidP="004A57D0">
      <w:pPr>
        <w:pStyle w:val="ListParagraph"/>
        <w:numPr>
          <w:ilvl w:val="1"/>
          <w:numId w:val="19"/>
        </w:numPr>
        <w:spacing w:after="200" w:line="276" w:lineRule="auto"/>
        <w:rPr>
          <w:sz w:val="28"/>
          <w:lang w:val="vi-VN"/>
        </w:rPr>
      </w:pPr>
      <w:r>
        <w:rPr>
          <w:sz w:val="28"/>
        </w:rPr>
        <w:t>Username: admin123</w:t>
      </w:r>
    </w:p>
    <w:p w14:paraId="51FFE279" w14:textId="067C6D0B" w:rsidR="00726911" w:rsidRPr="00C035DD" w:rsidRDefault="004A57D0" w:rsidP="004A57D0">
      <w:pPr>
        <w:pStyle w:val="ListParagraph"/>
        <w:numPr>
          <w:ilvl w:val="1"/>
          <w:numId w:val="19"/>
        </w:numPr>
        <w:spacing w:after="200" w:line="276" w:lineRule="auto"/>
        <w:rPr>
          <w:sz w:val="28"/>
          <w:lang w:val="vi-VN"/>
        </w:rPr>
      </w:pPr>
      <w:r w:rsidRPr="00A63BAD">
        <w:rPr>
          <w:noProof/>
        </w:rPr>
        <w:drawing>
          <wp:anchor distT="0" distB="0" distL="114300" distR="114300" simplePos="0" relativeHeight="251672576" behindDoc="0" locked="0" layoutInCell="1" allowOverlap="1" wp14:anchorId="7FA5E4DE" wp14:editId="008C4AEC">
            <wp:simplePos x="0" y="0"/>
            <wp:positionH relativeFrom="margin">
              <wp:align>center</wp:align>
            </wp:positionH>
            <wp:positionV relativeFrom="page">
              <wp:posOffset>2186305</wp:posOffset>
            </wp:positionV>
            <wp:extent cx="5648325" cy="2989580"/>
            <wp:effectExtent l="190500" t="190500" r="200025" b="19177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gin.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48325" cy="298958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sz w:val="28"/>
        </w:rPr>
        <w:drawing>
          <wp:anchor distT="0" distB="0" distL="114300" distR="114300" simplePos="0" relativeHeight="252055552" behindDoc="0" locked="0" layoutInCell="1" allowOverlap="1" wp14:anchorId="18458998" wp14:editId="2C382265">
            <wp:simplePos x="0" y="0"/>
            <wp:positionH relativeFrom="margin">
              <wp:align>center</wp:align>
            </wp:positionH>
            <wp:positionV relativeFrom="page">
              <wp:posOffset>5397666</wp:posOffset>
            </wp:positionV>
            <wp:extent cx="5692775" cy="2933700"/>
            <wp:effectExtent l="190500" t="190500" r="193675" b="19050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omepage.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692775" cy="29337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sz w:val="28"/>
        </w:rPr>
        <w:t>Password: 123456789</w:t>
      </w:r>
      <w:r w:rsidR="00C035DD" w:rsidRPr="00C035DD">
        <w:rPr>
          <w:sz w:val="28"/>
          <w:lang w:val="vi-VN"/>
        </w:rPr>
        <w:br w:type="page"/>
      </w:r>
    </w:p>
    <w:p w14:paraId="60F91C7C" w14:textId="17E75628" w:rsidR="00DD40C2" w:rsidRPr="00EB22CB" w:rsidRDefault="00C035DD" w:rsidP="00EB22CB">
      <w:pPr>
        <w:pStyle w:val="Heading2"/>
        <w:rPr>
          <w:lang w:val="vi-VN"/>
        </w:rPr>
      </w:pPr>
      <w:bookmarkStart w:id="46" w:name="_Toc114079777"/>
      <w:r>
        <w:rPr>
          <w:noProof/>
        </w:rPr>
        <w:lastRenderedPageBreak/>
        <w:drawing>
          <wp:anchor distT="0" distB="0" distL="114300" distR="114300" simplePos="0" relativeHeight="251693056" behindDoc="0" locked="0" layoutInCell="1" allowOverlap="1" wp14:anchorId="3825727F" wp14:editId="051A597C">
            <wp:simplePos x="0" y="0"/>
            <wp:positionH relativeFrom="margin">
              <wp:align>center</wp:align>
            </wp:positionH>
            <wp:positionV relativeFrom="page">
              <wp:posOffset>5990507</wp:posOffset>
            </wp:positionV>
            <wp:extent cx="5649120" cy="2727542"/>
            <wp:effectExtent l="0" t="0" r="889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rofil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49120" cy="2727542"/>
                    </a:xfrm>
                    <a:prstGeom prst="rect">
                      <a:avLst/>
                    </a:prstGeom>
                  </pic:spPr>
                </pic:pic>
              </a:graphicData>
            </a:graphic>
            <wp14:sizeRelH relativeFrom="margin">
              <wp14:pctWidth>0</wp14:pctWidth>
            </wp14:sizeRelH>
            <wp14:sizeRelV relativeFrom="margin">
              <wp14:pctHeight>0</wp14:pctHeight>
            </wp14:sizeRelV>
          </wp:anchor>
        </w:drawing>
      </w:r>
      <w:r w:rsidRPr="00A63BAD">
        <w:rPr>
          <w:noProof/>
        </w:rPr>
        <w:drawing>
          <wp:anchor distT="0" distB="0" distL="114300" distR="114300" simplePos="0" relativeHeight="251694080" behindDoc="0" locked="0" layoutInCell="1" allowOverlap="1" wp14:anchorId="4B007183" wp14:editId="63DF35A8">
            <wp:simplePos x="0" y="0"/>
            <wp:positionH relativeFrom="margin">
              <wp:align>center</wp:align>
            </wp:positionH>
            <wp:positionV relativeFrom="page">
              <wp:posOffset>3077072</wp:posOffset>
            </wp:positionV>
            <wp:extent cx="5649120" cy="2725731"/>
            <wp:effectExtent l="0" t="0" r="889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heckout.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49120" cy="2725731"/>
                    </a:xfrm>
                    <a:prstGeom prst="rect">
                      <a:avLst/>
                    </a:prstGeom>
                  </pic:spPr>
                </pic:pic>
              </a:graphicData>
            </a:graphic>
            <wp14:sizeRelH relativeFrom="margin">
              <wp14:pctWidth>0</wp14:pctWidth>
            </wp14:sizeRelH>
            <wp14:sizeRelV relativeFrom="margin">
              <wp14:pctHeight>0</wp14:pctHeight>
            </wp14:sizeRelV>
          </wp:anchor>
        </w:drawing>
      </w:r>
      <w:r w:rsidR="000B0258" w:rsidRPr="00A63BAD">
        <w:rPr>
          <w:noProof/>
        </w:rPr>
        <w:drawing>
          <wp:anchor distT="0" distB="0" distL="114300" distR="114300" simplePos="0" relativeHeight="251692032" behindDoc="0" locked="0" layoutInCell="1" allowOverlap="1" wp14:anchorId="7864DD3F" wp14:editId="00A20D27">
            <wp:simplePos x="0" y="0"/>
            <wp:positionH relativeFrom="margin">
              <wp:align>center</wp:align>
            </wp:positionH>
            <wp:positionV relativeFrom="page">
              <wp:posOffset>1244848</wp:posOffset>
            </wp:positionV>
            <wp:extent cx="5649120" cy="160397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rofile.png"/>
                    <pic:cNvPicPr/>
                  </pic:nvPicPr>
                  <pic:blipFill rotWithShape="1">
                    <a:blip r:embed="rId17" cstate="print">
                      <a:extLst>
                        <a:ext uri="{28A0092B-C50C-407E-A947-70E740481C1C}">
                          <a14:useLocalDpi xmlns:a14="http://schemas.microsoft.com/office/drawing/2010/main" val="0"/>
                        </a:ext>
                      </a:extLst>
                    </a:blip>
                    <a:srcRect r="-768" b="40625"/>
                    <a:stretch/>
                  </pic:blipFill>
                  <pic:spPr bwMode="auto">
                    <a:xfrm>
                      <a:off x="0" y="0"/>
                      <a:ext cx="5649120" cy="1603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24FD" w:rsidRPr="00EB22CB">
        <w:rPr>
          <w:lang w:val="vi-VN"/>
        </w:rPr>
        <w:t xml:space="preserve">My </w:t>
      </w:r>
      <w:r w:rsidR="007224FD" w:rsidRPr="00EB22CB">
        <w:t>p</w:t>
      </w:r>
      <w:r w:rsidR="00726911" w:rsidRPr="00EB22CB">
        <w:rPr>
          <w:lang w:val="vi-VN"/>
        </w:rPr>
        <w:t>rofile</w:t>
      </w:r>
      <w:r w:rsidR="007224FD" w:rsidRPr="00EB22CB">
        <w:t xml:space="preserve"> before and after sold</w:t>
      </w:r>
      <w:bookmarkEnd w:id="46"/>
      <w:r w:rsidRPr="00EB22CB">
        <w:rPr>
          <w:lang w:val="vi-VN"/>
        </w:rPr>
        <w:br w:type="page"/>
      </w:r>
    </w:p>
    <w:p w14:paraId="6DFD63D6" w14:textId="4ABA9ADA" w:rsidR="00322DF2" w:rsidRPr="00EB22CB" w:rsidRDefault="00F01653" w:rsidP="00EB22CB">
      <w:pPr>
        <w:pStyle w:val="Heading2"/>
        <w:rPr>
          <w:sz w:val="24"/>
          <w:lang w:val="vi-VN"/>
        </w:rPr>
      </w:pPr>
      <w:bookmarkStart w:id="47" w:name="_Toc114079778"/>
      <w:r w:rsidRPr="00EB22CB">
        <w:lastRenderedPageBreak/>
        <w:t>A</w:t>
      </w:r>
      <w:r w:rsidR="00EB22CB">
        <w:t>dmin Site</w:t>
      </w:r>
      <w:bookmarkEnd w:id="47"/>
    </w:p>
    <w:p w14:paraId="59216118" w14:textId="4718EC3D" w:rsidR="004A57D0" w:rsidRPr="004A57D0" w:rsidRDefault="004A57D0" w:rsidP="00A63BAD">
      <w:pPr>
        <w:pStyle w:val="ListParagraph"/>
        <w:numPr>
          <w:ilvl w:val="1"/>
          <w:numId w:val="3"/>
        </w:numPr>
        <w:spacing w:before="240" w:after="200" w:line="276" w:lineRule="auto"/>
        <w:ind w:left="567" w:hanging="283"/>
        <w:rPr>
          <w:lang w:val="vi-VN"/>
        </w:rPr>
      </w:pPr>
      <w:r>
        <w:rPr>
          <w:sz w:val="28"/>
        </w:rPr>
        <w:t>Data access:</w:t>
      </w:r>
    </w:p>
    <w:p w14:paraId="7AF6FE8D" w14:textId="2F82584F" w:rsidR="004A57D0" w:rsidRPr="004A57D0" w:rsidRDefault="004A57D0" w:rsidP="004A57D0">
      <w:pPr>
        <w:pStyle w:val="ListParagraph"/>
        <w:numPr>
          <w:ilvl w:val="1"/>
          <w:numId w:val="20"/>
        </w:numPr>
        <w:spacing w:before="240" w:after="200" w:line="276" w:lineRule="auto"/>
        <w:rPr>
          <w:lang w:val="vi-VN"/>
        </w:rPr>
      </w:pPr>
      <w:r>
        <w:rPr>
          <w:sz w:val="28"/>
        </w:rPr>
        <w:t>Username: admin</w:t>
      </w:r>
    </w:p>
    <w:p w14:paraId="5727DE27" w14:textId="04BCC1EB" w:rsidR="004A57D0" w:rsidRPr="00C035DD" w:rsidRDefault="004A57D0" w:rsidP="004A57D0">
      <w:pPr>
        <w:pStyle w:val="ListParagraph"/>
        <w:numPr>
          <w:ilvl w:val="1"/>
          <w:numId w:val="20"/>
        </w:numPr>
        <w:spacing w:before="240" w:after="200" w:line="276" w:lineRule="auto"/>
        <w:rPr>
          <w:lang w:val="vi-VN"/>
        </w:rPr>
      </w:pPr>
      <w:r>
        <w:rPr>
          <w:noProof/>
        </w:rPr>
        <w:drawing>
          <wp:anchor distT="0" distB="0" distL="114300" distR="114300" simplePos="0" relativeHeight="251680768" behindDoc="0" locked="0" layoutInCell="1" allowOverlap="1" wp14:anchorId="016E656A" wp14:editId="1265C619">
            <wp:simplePos x="0" y="0"/>
            <wp:positionH relativeFrom="margin">
              <wp:posOffset>-210820</wp:posOffset>
            </wp:positionH>
            <wp:positionV relativeFrom="page">
              <wp:posOffset>5382895</wp:posOffset>
            </wp:positionV>
            <wp:extent cx="5748655" cy="3087370"/>
            <wp:effectExtent l="190500" t="190500" r="194945" b="18923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nterface-admi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48655" cy="308737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3BF49821" wp14:editId="6ED317AA">
            <wp:simplePos x="0" y="0"/>
            <wp:positionH relativeFrom="margin">
              <wp:align>center</wp:align>
            </wp:positionH>
            <wp:positionV relativeFrom="page">
              <wp:posOffset>2162175</wp:posOffset>
            </wp:positionV>
            <wp:extent cx="5652000" cy="2865398"/>
            <wp:effectExtent l="76200" t="76200" r="139700" b="12573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gin-admin.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652000" cy="28653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sz w:val="28"/>
        </w:rPr>
        <w:t>Password: 123456</w:t>
      </w:r>
    </w:p>
    <w:p w14:paraId="787665A4" w14:textId="5379DA69" w:rsidR="00C035DD" w:rsidRPr="00C035DD" w:rsidRDefault="00C035DD" w:rsidP="00C035DD">
      <w:pPr>
        <w:spacing w:after="200" w:line="276" w:lineRule="auto"/>
        <w:rPr>
          <w:sz w:val="28"/>
        </w:rPr>
      </w:pPr>
      <w:r>
        <w:rPr>
          <w:sz w:val="28"/>
        </w:rPr>
        <w:br w:type="page"/>
      </w:r>
    </w:p>
    <w:p w14:paraId="74E529BD" w14:textId="6586A540" w:rsidR="00E05CF7" w:rsidRPr="00A63BAD" w:rsidRDefault="00C035DD" w:rsidP="00A63BAD">
      <w:pPr>
        <w:pStyle w:val="ListParagraph"/>
        <w:numPr>
          <w:ilvl w:val="1"/>
          <w:numId w:val="3"/>
        </w:numPr>
        <w:ind w:left="567" w:hanging="283"/>
        <w:rPr>
          <w:sz w:val="28"/>
        </w:rPr>
      </w:pPr>
      <w:r w:rsidRPr="00A63BAD">
        <w:rPr>
          <w:noProof/>
          <w:sz w:val="28"/>
        </w:rPr>
        <w:lastRenderedPageBreak/>
        <w:drawing>
          <wp:anchor distT="0" distB="0" distL="114300" distR="114300" simplePos="0" relativeHeight="251681792" behindDoc="0" locked="0" layoutInCell="1" allowOverlap="1" wp14:anchorId="7EDEF9E7" wp14:editId="54097B79">
            <wp:simplePos x="0" y="0"/>
            <wp:positionH relativeFrom="margin">
              <wp:align>center</wp:align>
            </wp:positionH>
            <wp:positionV relativeFrom="page">
              <wp:posOffset>4340943</wp:posOffset>
            </wp:positionV>
            <wp:extent cx="5704205" cy="2668905"/>
            <wp:effectExtent l="190500" t="190500" r="182245" b="18859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istproduct-admi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04205" cy="266890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A63BAD">
        <w:rPr>
          <w:noProof/>
        </w:rPr>
        <w:drawing>
          <wp:anchor distT="0" distB="0" distL="114300" distR="114300" simplePos="0" relativeHeight="251682816" behindDoc="0" locked="0" layoutInCell="1" allowOverlap="1" wp14:anchorId="71725A99" wp14:editId="797E6515">
            <wp:simplePos x="0" y="0"/>
            <wp:positionH relativeFrom="margin">
              <wp:align>center</wp:align>
            </wp:positionH>
            <wp:positionV relativeFrom="page">
              <wp:posOffset>1332478</wp:posOffset>
            </wp:positionV>
            <wp:extent cx="5720080" cy="2713990"/>
            <wp:effectExtent l="190500" t="190500" r="185420" b="18161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ditproduct-admin.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20080" cy="271399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F01653" w:rsidRPr="00A63BAD">
        <w:rPr>
          <w:sz w:val="28"/>
        </w:rPr>
        <w:t>Edit information on products and update them:</w:t>
      </w:r>
    </w:p>
    <w:p w14:paraId="76E3596A" w14:textId="6658AA3B" w:rsidR="00A44914" w:rsidRDefault="00F01653" w:rsidP="00A63BAD">
      <w:pPr>
        <w:pStyle w:val="ListParagraph"/>
        <w:numPr>
          <w:ilvl w:val="1"/>
          <w:numId w:val="3"/>
        </w:numPr>
        <w:spacing w:after="200" w:line="276" w:lineRule="auto"/>
        <w:ind w:left="567" w:hanging="283"/>
        <w:rPr>
          <w:noProof/>
        </w:rPr>
      </w:pPr>
      <w:r w:rsidRPr="00A63BAD">
        <w:rPr>
          <w:noProof/>
          <w:sz w:val="28"/>
        </w:rPr>
        <w:lastRenderedPageBreak/>
        <w:drawing>
          <wp:anchor distT="0" distB="0" distL="114300" distR="114300" simplePos="0" relativeHeight="251702272" behindDoc="0" locked="0" layoutInCell="1" allowOverlap="1" wp14:anchorId="67304510" wp14:editId="27C92A5F">
            <wp:simplePos x="0" y="0"/>
            <wp:positionH relativeFrom="margin">
              <wp:align>center</wp:align>
            </wp:positionH>
            <wp:positionV relativeFrom="page">
              <wp:posOffset>6124934</wp:posOffset>
            </wp:positionV>
            <wp:extent cx="5649120" cy="2727714"/>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dd-botot-2.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649120" cy="2727714"/>
                    </a:xfrm>
                    <a:prstGeom prst="rect">
                      <a:avLst/>
                    </a:prstGeom>
                  </pic:spPr>
                </pic:pic>
              </a:graphicData>
            </a:graphic>
            <wp14:sizeRelH relativeFrom="margin">
              <wp14:pctWidth>0</wp14:pctWidth>
            </wp14:sizeRelH>
            <wp14:sizeRelV relativeFrom="margin">
              <wp14:pctHeight>0</wp14:pctHeight>
            </wp14:sizeRelV>
          </wp:anchor>
        </w:drawing>
      </w:r>
      <w:r w:rsidRPr="00A63BAD">
        <w:rPr>
          <w:noProof/>
          <w:sz w:val="28"/>
        </w:rPr>
        <w:drawing>
          <wp:anchor distT="0" distB="0" distL="114300" distR="114300" simplePos="0" relativeHeight="251701248" behindDoc="0" locked="0" layoutInCell="1" allowOverlap="1" wp14:anchorId="312EDB91" wp14:editId="17836BBF">
            <wp:simplePos x="0" y="0"/>
            <wp:positionH relativeFrom="margin">
              <wp:align>center</wp:align>
            </wp:positionH>
            <wp:positionV relativeFrom="page">
              <wp:posOffset>4102735</wp:posOffset>
            </wp:positionV>
            <wp:extent cx="5648960" cy="1860550"/>
            <wp:effectExtent l="0" t="0" r="8890" b="635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dd-botot-1.png"/>
                    <pic:cNvPicPr/>
                  </pic:nvPicPr>
                  <pic:blipFill rotWithShape="1">
                    <a:blip r:embed="rId94" cstate="print">
                      <a:extLst>
                        <a:ext uri="{28A0092B-C50C-407E-A947-70E740481C1C}">
                          <a14:useLocalDpi xmlns:a14="http://schemas.microsoft.com/office/drawing/2010/main" val="0"/>
                        </a:ext>
                      </a:extLst>
                    </a:blip>
                    <a:srcRect b="31556"/>
                    <a:stretch/>
                  </pic:blipFill>
                  <pic:spPr bwMode="auto">
                    <a:xfrm>
                      <a:off x="0" y="0"/>
                      <a:ext cx="5648960" cy="186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63BAD">
        <w:rPr>
          <w:noProof/>
          <w:sz w:val="28"/>
        </w:rPr>
        <w:drawing>
          <wp:anchor distT="0" distB="0" distL="114300" distR="114300" simplePos="0" relativeHeight="251700224" behindDoc="0" locked="0" layoutInCell="1" allowOverlap="1" wp14:anchorId="3A3A3B4B" wp14:editId="56EE857A">
            <wp:simplePos x="0" y="0"/>
            <wp:positionH relativeFrom="margin">
              <wp:align>center</wp:align>
            </wp:positionH>
            <wp:positionV relativeFrom="page">
              <wp:posOffset>1229056</wp:posOffset>
            </wp:positionV>
            <wp:extent cx="5649120" cy="2715692"/>
            <wp:effectExtent l="0" t="0" r="0" b="889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dd-botot.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649120" cy="2715692"/>
                    </a:xfrm>
                    <a:prstGeom prst="rect">
                      <a:avLst/>
                    </a:prstGeom>
                  </pic:spPr>
                </pic:pic>
              </a:graphicData>
            </a:graphic>
            <wp14:sizeRelH relativeFrom="margin">
              <wp14:pctWidth>0</wp14:pctWidth>
            </wp14:sizeRelH>
            <wp14:sizeRelV relativeFrom="margin">
              <wp14:pctHeight>0</wp14:pctHeight>
            </wp14:sizeRelV>
          </wp:anchor>
        </w:drawing>
      </w:r>
      <w:r w:rsidRPr="00A63BAD">
        <w:rPr>
          <w:noProof/>
          <w:sz w:val="28"/>
        </w:rPr>
        <w:t>Add products to the list sold:</w:t>
      </w:r>
      <w:r w:rsidR="00A44914">
        <w:rPr>
          <w:noProof/>
        </w:rPr>
        <w:br w:type="page"/>
      </w:r>
    </w:p>
    <w:p w14:paraId="36E6F70F" w14:textId="3EF909D6" w:rsidR="00DD40C2" w:rsidRPr="00A63BAD" w:rsidRDefault="00F01653" w:rsidP="00A63BAD">
      <w:pPr>
        <w:pStyle w:val="ListParagraph"/>
        <w:numPr>
          <w:ilvl w:val="1"/>
          <w:numId w:val="3"/>
        </w:numPr>
        <w:ind w:left="567" w:hanging="283"/>
        <w:rPr>
          <w:sz w:val="28"/>
        </w:rPr>
      </w:pPr>
      <w:r w:rsidRPr="00A63BAD">
        <w:rPr>
          <w:sz w:val="28"/>
        </w:rPr>
        <w:lastRenderedPageBreak/>
        <w:t xml:space="preserve">Add </w:t>
      </w:r>
      <w:r w:rsidR="007224FD" w:rsidRPr="00A63BAD">
        <w:rPr>
          <w:sz w:val="28"/>
        </w:rPr>
        <w:t xml:space="preserve">a </w:t>
      </w:r>
      <w:r w:rsidRPr="00A63BAD">
        <w:rPr>
          <w:sz w:val="28"/>
        </w:rPr>
        <w:t>category</w:t>
      </w:r>
      <w:r w:rsidR="007224FD" w:rsidRPr="00A63BAD">
        <w:rPr>
          <w:sz w:val="28"/>
        </w:rPr>
        <w:t xml:space="preserve"> of products and packing:</w:t>
      </w:r>
    </w:p>
    <w:p w14:paraId="14EDE91A" w14:textId="70DD15F9" w:rsidR="00DD40C2" w:rsidRDefault="007224FD" w:rsidP="00DD40C2">
      <w:pPr>
        <w:rPr>
          <w:lang w:val="vi-VN"/>
        </w:rPr>
      </w:pPr>
      <w:r>
        <w:rPr>
          <w:noProof/>
        </w:rPr>
        <w:drawing>
          <wp:anchor distT="0" distB="0" distL="114300" distR="114300" simplePos="0" relativeHeight="251703296" behindDoc="0" locked="0" layoutInCell="1" allowOverlap="1" wp14:anchorId="3D02D22E" wp14:editId="15CFC835">
            <wp:simplePos x="0" y="0"/>
            <wp:positionH relativeFrom="margin">
              <wp:align>center</wp:align>
            </wp:positionH>
            <wp:positionV relativeFrom="page">
              <wp:posOffset>1397635</wp:posOffset>
            </wp:positionV>
            <wp:extent cx="5649120" cy="2688976"/>
            <wp:effectExtent l="190500" t="190500" r="180340" b="18796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dd-category-admin.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649120" cy="2688976"/>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3F35B2D2" w14:textId="68CE8537" w:rsidR="00DD40C2" w:rsidRDefault="00F01653">
      <w:pPr>
        <w:spacing w:after="200" w:line="276" w:lineRule="auto"/>
        <w:rPr>
          <w:lang w:val="vi-VN"/>
        </w:rPr>
      </w:pPr>
      <w:r>
        <w:rPr>
          <w:noProof/>
        </w:rPr>
        <w:drawing>
          <wp:anchor distT="0" distB="0" distL="114300" distR="114300" simplePos="0" relativeHeight="251704320" behindDoc="0" locked="0" layoutInCell="1" allowOverlap="1" wp14:anchorId="6A35773A" wp14:editId="45047B31">
            <wp:simplePos x="0" y="0"/>
            <wp:positionH relativeFrom="margin">
              <wp:align>center</wp:align>
            </wp:positionH>
            <wp:positionV relativeFrom="page">
              <wp:posOffset>4330810</wp:posOffset>
            </wp:positionV>
            <wp:extent cx="5649120" cy="2694987"/>
            <wp:effectExtent l="190500" t="190500" r="199390" b="18161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dd-packing-admin.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649120" cy="269498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DD40C2">
        <w:rPr>
          <w:lang w:val="vi-VN"/>
        </w:rPr>
        <w:br w:type="page"/>
      </w:r>
    </w:p>
    <w:p w14:paraId="06B55482" w14:textId="7709B6E6" w:rsidR="004A57D0" w:rsidRPr="00EB22CB" w:rsidRDefault="00A63BAD" w:rsidP="00EB22CB">
      <w:pPr>
        <w:pStyle w:val="Heading2"/>
      </w:pPr>
      <w:bookmarkStart w:id="48" w:name="_Toc114079779"/>
      <w:r w:rsidRPr="00A63BAD">
        <w:rPr>
          <w:noProof/>
        </w:rPr>
        <w:lastRenderedPageBreak/>
        <w:drawing>
          <wp:anchor distT="0" distB="0" distL="114300" distR="114300" simplePos="0" relativeHeight="251698176" behindDoc="0" locked="0" layoutInCell="1" allowOverlap="1" wp14:anchorId="57223C40" wp14:editId="5F951BAE">
            <wp:simplePos x="0" y="0"/>
            <wp:positionH relativeFrom="margin">
              <wp:posOffset>-147320</wp:posOffset>
            </wp:positionH>
            <wp:positionV relativeFrom="page">
              <wp:posOffset>1335405</wp:posOffset>
            </wp:positionV>
            <wp:extent cx="5663565" cy="2731770"/>
            <wp:effectExtent l="190500" t="190500" r="184785" b="18288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ontact1.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63565" cy="273177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A63BAD">
        <w:rPr>
          <w:noProof/>
        </w:rPr>
        <w:drawing>
          <wp:anchor distT="0" distB="0" distL="114300" distR="114300" simplePos="0" relativeHeight="251699200" behindDoc="0" locked="0" layoutInCell="1" allowOverlap="1" wp14:anchorId="53CE331F" wp14:editId="157E1476">
            <wp:simplePos x="0" y="0"/>
            <wp:positionH relativeFrom="margin">
              <wp:align>center</wp:align>
            </wp:positionH>
            <wp:positionV relativeFrom="page">
              <wp:posOffset>4257454</wp:posOffset>
            </wp:positionV>
            <wp:extent cx="5649120" cy="2694987"/>
            <wp:effectExtent l="190500" t="190500" r="199390" b="18161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ana-contact-admin.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649120" cy="269498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EB22CB">
        <w:t>Contact Us</w:t>
      </w:r>
      <w:bookmarkEnd w:id="48"/>
    </w:p>
    <w:sectPr w:rsidR="004A57D0" w:rsidRPr="00EB22CB" w:rsidSect="00DF2F72">
      <w:headerReference w:type="default" r:id="rId100"/>
      <w:footerReference w:type="default" r:id="rId101"/>
      <w:pgSz w:w="12240" w:h="15840" w:code="1"/>
      <w:pgMar w:top="1440" w:right="1622" w:bottom="1440" w:left="2160" w:header="720" w:footer="85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767A0F" w14:textId="77777777" w:rsidR="0049643A" w:rsidRDefault="0049643A">
      <w:r>
        <w:separator/>
      </w:r>
    </w:p>
    <w:p w14:paraId="7B355A0D" w14:textId="77777777" w:rsidR="0049643A" w:rsidRDefault="0049643A"/>
  </w:endnote>
  <w:endnote w:type="continuationSeparator" w:id="0">
    <w:p w14:paraId="6DEE491F" w14:textId="77777777" w:rsidR="0049643A" w:rsidRDefault="0049643A">
      <w:r>
        <w:continuationSeparator/>
      </w:r>
    </w:p>
    <w:p w14:paraId="69781568" w14:textId="77777777" w:rsidR="0049643A" w:rsidRDefault="0049643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FE0228" w14:textId="77777777" w:rsidR="0094564F" w:rsidRDefault="0094564F">
    <w:pPr>
      <w:pStyle w:val="Footer"/>
      <w:tabs>
        <w:tab w:val="clear" w:pos="8640"/>
        <w:tab w:val="left" w:pos="8100"/>
        <w:tab w:val="right" w:pos="9540"/>
      </w:tabs>
      <w:ind w:left="-1080" w:right="180"/>
      <w:rPr>
        <w:rFonts w:ascii="Arial" w:hAnsi="Arial" w:cs="Arial"/>
        <w:color w:val="333333"/>
        <w:sz w:val="20"/>
      </w:rPr>
    </w:pPr>
  </w:p>
  <w:p w14:paraId="412556B3" w14:textId="77777777" w:rsidR="0094564F" w:rsidRDefault="0094564F">
    <w:pPr>
      <w:pStyle w:val="Footer"/>
      <w:tabs>
        <w:tab w:val="clear" w:pos="8640"/>
        <w:tab w:val="left" w:pos="8100"/>
        <w:tab w:val="right" w:pos="9540"/>
      </w:tabs>
      <w:ind w:left="-1080" w:right="180"/>
      <w:rPr>
        <w:rFonts w:ascii="Arial" w:hAnsi="Arial" w:cs="Arial"/>
        <w:color w:val="333333"/>
        <w:sz w:val="20"/>
      </w:rPr>
    </w:pPr>
  </w:p>
  <w:p w14:paraId="232B8481" w14:textId="507BEE16" w:rsidR="0094564F" w:rsidRPr="00DF2F72" w:rsidRDefault="0094564F" w:rsidP="00A63BAD">
    <w:pPr>
      <w:pStyle w:val="Footer"/>
      <w:tabs>
        <w:tab w:val="clear" w:pos="8640"/>
        <w:tab w:val="left" w:pos="8100"/>
        <w:tab w:val="right" w:pos="9540"/>
      </w:tabs>
      <w:ind w:left="-1080" w:right="180"/>
      <w:jc w:val="both"/>
      <w:rPr>
        <w:rFonts w:ascii="Arial Narrow" w:hAnsi="Arial Narrow"/>
        <w:color w:val="333333"/>
        <w:sz w:val="20"/>
      </w:rPr>
    </w:pPr>
    <w:r>
      <w:rPr>
        <w:rFonts w:ascii="Arial" w:hAnsi="Arial" w:cs="Arial"/>
        <w:noProof/>
        <w:color w:val="333333"/>
        <w:sz w:val="20"/>
      </w:rPr>
      <mc:AlternateContent>
        <mc:Choice Requires="wps">
          <w:drawing>
            <wp:anchor distT="0" distB="0" distL="114300" distR="114300" simplePos="0" relativeHeight="251661312" behindDoc="0" locked="0" layoutInCell="1" allowOverlap="1" wp14:anchorId="2ACDB756" wp14:editId="77F972D9">
              <wp:simplePos x="0" y="0"/>
              <wp:positionH relativeFrom="column">
                <wp:posOffset>-685800</wp:posOffset>
              </wp:positionH>
              <wp:positionV relativeFrom="paragraph">
                <wp:posOffset>-106045</wp:posOffset>
              </wp:positionV>
              <wp:extent cx="6515100" cy="0"/>
              <wp:effectExtent l="19050" t="27305" r="19050" b="20320"/>
              <wp:wrapNone/>
              <wp:docPr id="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38100">
                        <a:solidFill>
                          <a:srgbClr val="036E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20ED48F9" id="Line 2"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pt,-8.35pt" to="459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NA1sAEAAEkDAAAOAAAAZHJzL2Uyb0RvYy54bWysU01vGyEQvVfqf0Dca3YTxYpWXkeqE/eS&#10;tpaS/oAxsLuoLIMG7F3/+wKx3Sq9Vb2g+eLx5s2wephHy46agkHX8npRcaadRGVc3/Ifr9tP95yF&#10;CE6BRadbftKBP6w/flhNvtE3OKBVmlgCcaGZfMuHGH0jRJCDHiEs0GuXkh3SCDG51AtFMCX00Yqb&#10;qlqKCUl5QqlDSNHHtyRfF/yu0zJ+77qgI7MtT9xiOamc+3yK9QqansAPRp5pwD+wGMG49OgV6hEi&#10;sAOZv6BGIwkDdnEhcRTYdUbq0kPqpq7edfMygNellyRO8FeZwv+Dld+OG7ejTF3O7sU/o/wZmMPN&#10;AK7XhcDryafB1VkqMfnQXK9kJ/gdsf30FVWqgUPEosLc0ZghU39sLmKfrmLrOTKZgsu7+q6u0kzk&#10;JSeguVz0FOIXjSPLRsutcVkHaOD4HGImAs2lJIcdbo21ZZbWsanlt/cZOqcCWqNytjjU7zeW2BHy&#10;Otwunz5vS1vvyggPThW0QYN6OtsRjH2z0+vWndXIAuRtC80e1WlHF5XSvArN827lhfjTL7d//4D1&#10;LwAAAP//AwBQSwMEFAAGAAgAAAAhAOLtMUPfAAAADAEAAA8AAABkcnMvZG93bnJldi54bWxMj91K&#10;xDAQhe8F3yGM4N1uWoW61qaLKIILIriKeDnbTH+0mdQk3a0+vSkIejdz5nDmO8V6Mr3Yk/OdZQXp&#10;MgFBXFndcaPg5flusQLhA7LG3jIp+CIP6/L4qMBc2wM/0X4bGhFD2OeooA1hyKX0VUsG/dIOxPFW&#10;W2cwxNU1Ujs8xHDTy7MkyaTBjuOHFge6aan62I5GQfWG9TeOOqvd6+PDZjq//dzcvyt1ejJdX4EI&#10;NIU/M8z4ER3KyLSzI2svegWLNFnFMmGesgsQ0XKZzsruV5FlIf+XKH8AAAD//wMAUEsBAi0AFAAG&#10;AAgAAAAhALaDOJL+AAAA4QEAABMAAAAAAAAAAAAAAAAAAAAAAFtDb250ZW50X1R5cGVzXS54bWxQ&#10;SwECLQAUAAYACAAAACEAOP0h/9YAAACUAQAACwAAAAAAAAAAAAAAAAAvAQAAX3JlbHMvLnJlbHNQ&#10;SwECLQAUAAYACAAAACEAnOTQNbABAABJAwAADgAAAAAAAAAAAAAAAAAuAgAAZHJzL2Uyb0RvYy54&#10;bWxQSwECLQAUAAYACAAAACEA4u0xQ98AAAAMAQAADwAAAAAAAAAAAAAAAAAKBAAAZHJzL2Rvd25y&#10;ZXYueG1sUEsFBgAAAAAEAAQA8wAAABYFAAAAAA==&#10;" strokecolor="#036ebf" strokeweight="3pt"/>
          </w:pict>
        </mc:Fallback>
      </mc:AlternateContent>
    </w:r>
    <w:r>
      <w:rPr>
        <w:rFonts w:ascii="Arial" w:hAnsi="Arial" w:cs="Arial"/>
        <w:color w:val="333333"/>
        <w:sz w:val="20"/>
      </w:rPr>
      <w:t>C2111L / Team 3</w:t>
    </w:r>
    <w:r>
      <w:rPr>
        <w:rFonts w:ascii="Arial" w:hAnsi="Arial" w:cs="Arial"/>
        <w:color w:val="333333"/>
        <w:sz w:val="20"/>
      </w:rPr>
      <w:tab/>
    </w:r>
    <w:r>
      <w:rPr>
        <w:rFonts w:ascii="Arial" w:hAnsi="Arial" w:cs="Arial"/>
        <w:color w:val="333333"/>
        <w:sz w:val="20"/>
      </w:rPr>
      <w:tab/>
    </w:r>
    <w:r>
      <w:rPr>
        <w:rFonts w:ascii="Arial Narrow" w:hAnsi="Arial Narrow"/>
        <w:color w:val="333333"/>
        <w:sz w:val="20"/>
      </w:rPr>
      <w:t xml:space="preserve">   Page </w:t>
    </w:r>
    <w:r>
      <w:rPr>
        <w:rFonts w:ascii="Arial Narrow" w:hAnsi="Arial Narrow"/>
        <w:color w:val="333333"/>
        <w:sz w:val="20"/>
      </w:rPr>
      <w:fldChar w:fldCharType="begin"/>
    </w:r>
    <w:r>
      <w:rPr>
        <w:rFonts w:ascii="Arial Narrow" w:hAnsi="Arial Narrow"/>
        <w:color w:val="333333"/>
        <w:sz w:val="20"/>
      </w:rPr>
      <w:instrText xml:space="preserve"> PAGE </w:instrText>
    </w:r>
    <w:r>
      <w:rPr>
        <w:rFonts w:ascii="Arial Narrow" w:hAnsi="Arial Narrow"/>
        <w:color w:val="333333"/>
        <w:sz w:val="20"/>
      </w:rPr>
      <w:fldChar w:fldCharType="separate"/>
    </w:r>
    <w:r w:rsidR="00CF772B">
      <w:rPr>
        <w:rFonts w:ascii="Arial Narrow" w:hAnsi="Arial Narrow"/>
        <w:noProof/>
        <w:color w:val="333333"/>
        <w:sz w:val="20"/>
      </w:rPr>
      <w:t>3</w:t>
    </w:r>
    <w:r>
      <w:rPr>
        <w:rFonts w:ascii="Arial Narrow" w:hAnsi="Arial Narrow"/>
        <w:color w:val="333333"/>
        <w:sz w:val="20"/>
      </w:rPr>
      <w:fldChar w:fldCharType="end"/>
    </w:r>
    <w:r>
      <w:rPr>
        <w:rFonts w:ascii="Arial Narrow" w:hAnsi="Arial Narrow"/>
        <w:color w:val="333333"/>
        <w:sz w:val="20"/>
      </w:rPr>
      <w:t xml:space="preserve"> of </w:t>
    </w:r>
    <w:r>
      <w:rPr>
        <w:rFonts w:ascii="Arial Narrow" w:hAnsi="Arial Narrow"/>
        <w:color w:val="333333"/>
        <w:sz w:val="20"/>
      </w:rPr>
      <w:fldChar w:fldCharType="begin"/>
    </w:r>
    <w:r>
      <w:rPr>
        <w:rFonts w:ascii="Arial Narrow" w:hAnsi="Arial Narrow"/>
        <w:color w:val="333333"/>
        <w:sz w:val="20"/>
      </w:rPr>
      <w:instrText xml:space="preserve"> NUMPAGES </w:instrText>
    </w:r>
    <w:r>
      <w:rPr>
        <w:rFonts w:ascii="Arial Narrow" w:hAnsi="Arial Narrow"/>
        <w:color w:val="333333"/>
        <w:sz w:val="20"/>
      </w:rPr>
      <w:fldChar w:fldCharType="separate"/>
    </w:r>
    <w:r w:rsidR="00CF772B">
      <w:rPr>
        <w:rFonts w:ascii="Arial Narrow" w:hAnsi="Arial Narrow"/>
        <w:noProof/>
        <w:color w:val="333333"/>
        <w:sz w:val="20"/>
      </w:rPr>
      <w:t>49</w:t>
    </w:r>
    <w:r>
      <w:rPr>
        <w:rFonts w:ascii="Arial Narrow" w:hAnsi="Arial Narrow"/>
        <w:color w:val="333333"/>
        <w:sz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CB40C9" w14:textId="77777777" w:rsidR="0049643A" w:rsidRDefault="0049643A">
      <w:r>
        <w:separator/>
      </w:r>
    </w:p>
    <w:p w14:paraId="14813AF6" w14:textId="77777777" w:rsidR="0049643A" w:rsidRDefault="0049643A"/>
  </w:footnote>
  <w:footnote w:type="continuationSeparator" w:id="0">
    <w:p w14:paraId="1E1C328D" w14:textId="77777777" w:rsidR="0049643A" w:rsidRDefault="0049643A">
      <w:r>
        <w:continuationSeparator/>
      </w:r>
    </w:p>
    <w:p w14:paraId="3ACBFD93" w14:textId="77777777" w:rsidR="0049643A" w:rsidRDefault="0049643A"/>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EFAD59" w14:textId="6260D268" w:rsidR="0094564F" w:rsidRDefault="0094564F">
    <w:pPr>
      <w:pStyle w:val="Header"/>
      <w:tabs>
        <w:tab w:val="clear" w:pos="8640"/>
        <w:tab w:val="right" w:pos="9540"/>
      </w:tabs>
      <w:ind w:left="-1080" w:right="-1080"/>
      <w:rPr>
        <w:rFonts w:ascii="Arial" w:hAnsi="Arial" w:cs="Arial"/>
        <w:b/>
        <w:bCs/>
        <w:color w:val="333333"/>
      </w:rPr>
    </w:pPr>
    <w:r>
      <w:rPr>
        <w:rFonts w:ascii="Arial Narrow" w:hAnsi="Arial Narrow"/>
        <w:noProof/>
        <w:color w:val="333333"/>
        <w:sz w:val="22"/>
      </w:rPr>
      <mc:AlternateContent>
        <mc:Choice Requires="wps">
          <w:drawing>
            <wp:anchor distT="0" distB="0" distL="114300" distR="114300" simplePos="0" relativeHeight="251660288" behindDoc="0" locked="0" layoutInCell="1" allowOverlap="1" wp14:anchorId="6C80F897" wp14:editId="203DDE06">
              <wp:simplePos x="0" y="0"/>
              <wp:positionH relativeFrom="column">
                <wp:posOffset>-685800</wp:posOffset>
              </wp:positionH>
              <wp:positionV relativeFrom="paragraph">
                <wp:posOffset>228600</wp:posOffset>
              </wp:positionV>
              <wp:extent cx="6515100" cy="0"/>
              <wp:effectExtent l="19050" t="19050" r="19050" b="19050"/>
              <wp:wrapNone/>
              <wp:docPr id="3"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38100">
                        <a:solidFill>
                          <a:srgbClr val="036E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0E5E9942" id="Line 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pt,18pt" to="459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NA1sAEAAEkDAAAOAAAAZHJzL2Uyb0RvYy54bWysU01vGyEQvVfqf0Dca3YTxYpWXkeqE/eS&#10;tpaS/oAxsLuoLIMG7F3/+wKx3Sq9Vb2g+eLx5s2wephHy46agkHX8npRcaadRGVc3/Ifr9tP95yF&#10;CE6BRadbftKBP6w/flhNvtE3OKBVmlgCcaGZfMuHGH0jRJCDHiEs0GuXkh3SCDG51AtFMCX00Yqb&#10;qlqKCUl5QqlDSNHHtyRfF/yu0zJ+77qgI7MtT9xiOamc+3yK9QqansAPRp5pwD+wGMG49OgV6hEi&#10;sAOZv6BGIwkDdnEhcRTYdUbq0kPqpq7edfMygNellyRO8FeZwv+Dld+OG7ejTF3O7sU/o/wZmMPN&#10;AK7XhcDryafB1VkqMfnQXK9kJ/gdsf30FVWqgUPEosLc0ZghU39sLmKfrmLrOTKZgsu7+q6u0kzk&#10;JSeguVz0FOIXjSPLRsutcVkHaOD4HGImAs2lJIcdbo21ZZbWsanlt/cZOqcCWqNytjjU7zeW2BHy&#10;Otwunz5vS1vvyggPThW0QYN6OtsRjH2z0+vWndXIAuRtC80e1WlHF5XSvArN827lhfjTL7d//4D1&#10;LwAAAP//AwBQSwMEFAAGAAgAAAAhAFhHHBLfAAAACgEAAA8AAABkcnMvZG93bnJldi54bWxMj09L&#10;w0AQxe+C32EZwVu7iYVQYzZFFMGCCFYpPU6zkz+anY27mzb66d3iQU/DvHm8+b1iNZleHMj5zrKC&#10;dJ6AIK6s7rhR8Pb6MFuC8AFZY2+ZFHyRh1V5flZgru2RX+iwCY2IIexzVNCGMORS+qolg35uB+J4&#10;q60zGOLqGqkdHmO46eVVkmTSYMfxQ4sD3bVUfWxGo6DaYf2No85qt31+Wk+L+8/147tSlxfT7Q2I&#10;QFP4M8MJP6JDGZn2dmTtRa9glibLWCYoWGRxRsd1ehL2v4IsC/m/QvkDAAD//wMAUEsBAi0AFAAG&#10;AAgAAAAhALaDOJL+AAAA4QEAABMAAAAAAAAAAAAAAAAAAAAAAFtDb250ZW50X1R5cGVzXS54bWxQ&#10;SwECLQAUAAYACAAAACEAOP0h/9YAAACUAQAACwAAAAAAAAAAAAAAAAAvAQAAX3JlbHMvLnJlbHNQ&#10;SwECLQAUAAYACAAAACEAnOTQNbABAABJAwAADgAAAAAAAAAAAAAAAAAuAgAAZHJzL2Uyb0RvYy54&#10;bWxQSwECLQAUAAYACAAAACEAWEccEt8AAAAKAQAADwAAAAAAAAAAAAAAAAAKBAAAZHJzL2Rvd25y&#10;ZXYueG1sUEsFBgAAAAAEAAQA8wAAABYFAAAAAA==&#10;" strokecolor="#036ebf" strokeweight="3pt"/>
          </w:pict>
        </mc:Fallback>
      </mc:AlternateContent>
    </w:r>
    <w:r>
      <w:rPr>
        <w:rFonts w:ascii="Arial Narrow" w:hAnsi="Arial Narrow"/>
        <w:color w:val="333333"/>
        <w:sz w:val="22"/>
      </w:rPr>
      <w:t xml:space="preserve">Aptech Computer Education                                                            </w:t>
    </w:r>
    <w:r>
      <w:rPr>
        <w:rFonts w:ascii="Arial Narrow" w:hAnsi="Arial Narrow"/>
        <w:color w:val="333333"/>
        <w:sz w:val="22"/>
      </w:rPr>
      <w:tab/>
      <w:t xml:space="preserve">                                                       </w:t>
    </w:r>
    <w:r>
      <w:rPr>
        <w:rFonts w:ascii="Arial" w:hAnsi="Arial" w:cs="Arial"/>
        <w:b/>
        <w:bCs/>
        <w:color w:val="333333"/>
        <w:sz w:val="22"/>
      </w:rPr>
      <w:t>Flavor Shop Website</w:t>
    </w:r>
  </w:p>
  <w:p w14:paraId="00CBC846" w14:textId="77777777" w:rsidR="0094564F" w:rsidRDefault="0094564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923ED"/>
    <w:multiLevelType w:val="hybridMultilevel"/>
    <w:tmpl w:val="CCE4D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3891C3E"/>
    <w:multiLevelType w:val="hybridMultilevel"/>
    <w:tmpl w:val="61345E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D1D5F9A"/>
    <w:multiLevelType w:val="hybridMultilevel"/>
    <w:tmpl w:val="E6DE57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06A0D6C"/>
    <w:multiLevelType w:val="hybridMultilevel"/>
    <w:tmpl w:val="52C018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10E31F7"/>
    <w:multiLevelType w:val="multilevel"/>
    <w:tmpl w:val="359058AC"/>
    <w:lvl w:ilvl="0">
      <w:start w:val="1"/>
      <w:numFmt w:val="decimal"/>
      <w:pStyle w:val="Heading1"/>
      <w:lvlText w:val="%1."/>
      <w:lvlJc w:val="left"/>
      <w:pPr>
        <w:tabs>
          <w:tab w:val="num" w:pos="502"/>
        </w:tabs>
        <w:ind w:left="502" w:hanging="360"/>
      </w:pPr>
      <w:rPr>
        <w:rFonts w:hint="default"/>
      </w:rPr>
    </w:lvl>
    <w:lvl w:ilvl="1">
      <w:start w:val="1"/>
      <w:numFmt w:val="decimal"/>
      <w:pStyle w:val="Heading2"/>
      <w:lvlText w:val="%1.%2."/>
      <w:lvlJc w:val="left"/>
      <w:pPr>
        <w:tabs>
          <w:tab w:val="num" w:pos="1004"/>
        </w:tabs>
        <w:ind w:left="284" w:firstLine="0"/>
      </w:pPr>
      <w:rPr>
        <w:rFonts w:hint="default"/>
        <w:b/>
        <w:i/>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5">
    <w:nsid w:val="33D22C19"/>
    <w:multiLevelType w:val="hybridMultilevel"/>
    <w:tmpl w:val="FE36FE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97A38A9"/>
    <w:multiLevelType w:val="multilevel"/>
    <w:tmpl w:val="C73AA330"/>
    <w:lvl w:ilvl="0">
      <w:start w:val="1"/>
      <w:numFmt w:val="decimal"/>
      <w:lvlText w:val="%1."/>
      <w:lvlJc w:val="left"/>
      <w:pPr>
        <w:ind w:left="720" w:hanging="360"/>
      </w:pPr>
      <w:rPr>
        <w:sz w:val="32"/>
        <w:szCs w:val="32"/>
        <w:vertAlign w:val="baseline"/>
      </w:rPr>
    </w:lvl>
    <w:lvl w:ilvl="1">
      <w:start w:val="1"/>
      <w:numFmt w:val="bullet"/>
      <w:lvlText w:val="-"/>
      <w:lvlJc w:val="left"/>
      <w:pPr>
        <w:ind w:left="1440" w:hanging="360"/>
      </w:pPr>
      <w:rPr>
        <w:rFonts w:ascii="Times New Roman" w:eastAsia="Times New Roman" w:hAnsi="Times New Roman" w:cs="Times New Roman"/>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7">
    <w:nsid w:val="3C58479E"/>
    <w:multiLevelType w:val="hybridMultilevel"/>
    <w:tmpl w:val="86D88D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DF17E8F"/>
    <w:multiLevelType w:val="hybridMultilevel"/>
    <w:tmpl w:val="2F3A53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F084E88"/>
    <w:multiLevelType w:val="multilevel"/>
    <w:tmpl w:val="10166A5E"/>
    <w:lvl w:ilvl="0">
      <w:start w:val="1"/>
      <w:numFmt w:val="decimal"/>
      <w:lvlText w:val="%1)"/>
      <w:lvlJc w:val="left"/>
      <w:pPr>
        <w:ind w:left="720" w:hanging="360"/>
      </w:pPr>
      <w:rPr>
        <w:sz w:val="32"/>
        <w:szCs w:val="32"/>
        <w:vertAlign w:val="baseline"/>
      </w:rPr>
    </w:lvl>
    <w:lvl w:ilvl="1">
      <w:start w:val="1"/>
      <w:numFmt w:val="bullet"/>
      <w:lvlText w:val=""/>
      <w:lvlJc w:val="left"/>
      <w:pPr>
        <w:ind w:left="1440" w:hanging="360"/>
      </w:pPr>
      <w:rPr>
        <w:rFonts w:ascii="Wingdings" w:hAnsi="Wingdings" w:hint="default"/>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0">
    <w:nsid w:val="474A343A"/>
    <w:multiLevelType w:val="multilevel"/>
    <w:tmpl w:val="F6A8376A"/>
    <w:lvl w:ilvl="0">
      <w:start w:val="1"/>
      <w:numFmt w:val="decimal"/>
      <w:lvlText w:val="%1)"/>
      <w:lvlJc w:val="left"/>
      <w:pPr>
        <w:ind w:left="720" w:hanging="360"/>
      </w:pPr>
      <w:rPr>
        <w:sz w:val="32"/>
        <w:szCs w:val="32"/>
        <w:vertAlign w:val="baseline"/>
      </w:rPr>
    </w:lvl>
    <w:lvl w:ilvl="1">
      <w:start w:val="1"/>
      <w:numFmt w:val="bullet"/>
      <w:lvlText w:val="-"/>
      <w:lvlJc w:val="left"/>
      <w:pPr>
        <w:ind w:left="1440" w:hanging="360"/>
      </w:pPr>
      <w:rPr>
        <w:rFonts w:ascii="Times New Roman" w:eastAsia="Times New Roman" w:hAnsi="Times New Roman" w:cs="Times New Roman"/>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1">
    <w:nsid w:val="51086308"/>
    <w:multiLevelType w:val="multilevel"/>
    <w:tmpl w:val="DFB4A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29F5FDB"/>
    <w:multiLevelType w:val="multilevel"/>
    <w:tmpl w:val="3C866888"/>
    <w:lvl w:ilvl="0">
      <w:start w:val="1"/>
      <w:numFmt w:val="decimal"/>
      <w:lvlText w:val="%1)"/>
      <w:lvlJc w:val="left"/>
      <w:pPr>
        <w:ind w:left="720" w:hanging="360"/>
      </w:pPr>
      <w:rPr>
        <w:sz w:val="32"/>
        <w:szCs w:val="32"/>
        <w:vertAlign w:val="baseline"/>
      </w:rPr>
    </w:lvl>
    <w:lvl w:ilvl="1">
      <w:start w:val="1"/>
      <w:numFmt w:val="bullet"/>
      <w:lvlText w:val=""/>
      <w:lvlJc w:val="left"/>
      <w:pPr>
        <w:ind w:left="1440" w:hanging="360"/>
      </w:pPr>
      <w:rPr>
        <w:rFonts w:ascii="Wingdings" w:hAnsi="Wingdings" w:hint="default"/>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3">
    <w:nsid w:val="56F9481C"/>
    <w:multiLevelType w:val="multilevel"/>
    <w:tmpl w:val="48D688A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4">
    <w:nsid w:val="61E61149"/>
    <w:multiLevelType w:val="hybridMultilevel"/>
    <w:tmpl w:val="BD8AEDC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CD27EA3"/>
    <w:multiLevelType w:val="hybridMultilevel"/>
    <w:tmpl w:val="26E0D0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26904D6"/>
    <w:multiLevelType w:val="hybridMultilevel"/>
    <w:tmpl w:val="7CFA14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726359B"/>
    <w:multiLevelType w:val="multilevel"/>
    <w:tmpl w:val="56E60CD4"/>
    <w:lvl w:ilvl="0">
      <w:start w:val="1"/>
      <w:numFmt w:val="decimal"/>
      <w:lvlText w:val="%1)"/>
      <w:lvlJc w:val="left"/>
      <w:pPr>
        <w:ind w:left="720" w:hanging="360"/>
      </w:pPr>
      <w:rPr>
        <w:sz w:val="32"/>
        <w:szCs w:val="32"/>
        <w:vertAlign w:val="baseline"/>
      </w:rPr>
    </w:lvl>
    <w:lvl w:ilvl="1">
      <w:start w:val="1"/>
      <w:numFmt w:val="bullet"/>
      <w:lvlText w:val=""/>
      <w:lvlJc w:val="left"/>
      <w:pPr>
        <w:ind w:left="1440" w:hanging="360"/>
      </w:pPr>
      <w:rPr>
        <w:rFonts w:ascii="Wingdings" w:hAnsi="Wingdings" w:hint="default"/>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8">
    <w:nsid w:val="79DD6A05"/>
    <w:multiLevelType w:val="hybridMultilevel"/>
    <w:tmpl w:val="0F3E3D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
  </w:num>
  <w:num w:numId="4">
    <w:abstractNumId w:val="13"/>
  </w:num>
  <w:num w:numId="5">
    <w:abstractNumId w:val="18"/>
  </w:num>
  <w:num w:numId="6">
    <w:abstractNumId w:val="6"/>
  </w:num>
  <w:num w:numId="7">
    <w:abstractNumId w:val="2"/>
  </w:num>
  <w:num w:numId="8">
    <w:abstractNumId w:val="15"/>
  </w:num>
  <w:num w:numId="9">
    <w:abstractNumId w:val="14"/>
  </w:num>
  <w:num w:numId="10">
    <w:abstractNumId w:val="11"/>
  </w:num>
  <w:num w:numId="11">
    <w:abstractNumId w:val="3"/>
  </w:num>
  <w:num w:numId="12">
    <w:abstractNumId w:val="0"/>
  </w:num>
  <w:num w:numId="13">
    <w:abstractNumId w:val="5"/>
  </w:num>
  <w:num w:numId="14">
    <w:abstractNumId w:val="16"/>
  </w:num>
  <w:num w:numId="15">
    <w:abstractNumId w:val="1"/>
  </w:num>
  <w:num w:numId="16">
    <w:abstractNumId w:val="8"/>
  </w:num>
  <w:num w:numId="17">
    <w:abstractNumId w:val="7"/>
  </w:num>
  <w:num w:numId="18">
    <w:abstractNumId w:val="9"/>
  </w:num>
  <w:num w:numId="19">
    <w:abstractNumId w:val="12"/>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3CB2"/>
    <w:rsid w:val="000616A6"/>
    <w:rsid w:val="000627CE"/>
    <w:rsid w:val="0006342C"/>
    <w:rsid w:val="000A09F5"/>
    <w:rsid w:val="000B0258"/>
    <w:rsid w:val="000D6EDA"/>
    <w:rsid w:val="000F09BC"/>
    <w:rsid w:val="000F38B3"/>
    <w:rsid w:val="00106338"/>
    <w:rsid w:val="00110131"/>
    <w:rsid w:val="00110F3E"/>
    <w:rsid w:val="00155501"/>
    <w:rsid w:val="00193F23"/>
    <w:rsid w:val="001C4266"/>
    <w:rsid w:val="001D6994"/>
    <w:rsid w:val="001E08BE"/>
    <w:rsid w:val="001E784C"/>
    <w:rsid w:val="001F41E6"/>
    <w:rsid w:val="00206D24"/>
    <w:rsid w:val="00207EBD"/>
    <w:rsid w:val="00272A47"/>
    <w:rsid w:val="00277B17"/>
    <w:rsid w:val="00284B4A"/>
    <w:rsid w:val="002A2521"/>
    <w:rsid w:val="002A3E83"/>
    <w:rsid w:val="002F6396"/>
    <w:rsid w:val="00322DF2"/>
    <w:rsid w:val="003360AB"/>
    <w:rsid w:val="0034176D"/>
    <w:rsid w:val="0034317C"/>
    <w:rsid w:val="00350291"/>
    <w:rsid w:val="00351281"/>
    <w:rsid w:val="003652AC"/>
    <w:rsid w:val="003706A9"/>
    <w:rsid w:val="00370908"/>
    <w:rsid w:val="00371E07"/>
    <w:rsid w:val="00374608"/>
    <w:rsid w:val="0038047B"/>
    <w:rsid w:val="003D1622"/>
    <w:rsid w:val="003E503D"/>
    <w:rsid w:val="003E630F"/>
    <w:rsid w:val="00417914"/>
    <w:rsid w:val="00447597"/>
    <w:rsid w:val="00456003"/>
    <w:rsid w:val="004570E6"/>
    <w:rsid w:val="00465DE7"/>
    <w:rsid w:val="00494D15"/>
    <w:rsid w:val="0049643A"/>
    <w:rsid w:val="004A57D0"/>
    <w:rsid w:val="004A63FC"/>
    <w:rsid w:val="004B78F0"/>
    <w:rsid w:val="004D7739"/>
    <w:rsid w:val="00503801"/>
    <w:rsid w:val="00531C66"/>
    <w:rsid w:val="0054093B"/>
    <w:rsid w:val="0054648C"/>
    <w:rsid w:val="0055009A"/>
    <w:rsid w:val="00557FAE"/>
    <w:rsid w:val="0056414B"/>
    <w:rsid w:val="00577F35"/>
    <w:rsid w:val="005858C4"/>
    <w:rsid w:val="005A35DB"/>
    <w:rsid w:val="005B7CBC"/>
    <w:rsid w:val="005D342D"/>
    <w:rsid w:val="00611011"/>
    <w:rsid w:val="0064256D"/>
    <w:rsid w:val="00643E91"/>
    <w:rsid w:val="0065544A"/>
    <w:rsid w:val="00656CF3"/>
    <w:rsid w:val="00677A4E"/>
    <w:rsid w:val="006800B3"/>
    <w:rsid w:val="0068218F"/>
    <w:rsid w:val="00685F9E"/>
    <w:rsid w:val="006946CE"/>
    <w:rsid w:val="006A4A44"/>
    <w:rsid w:val="006A5D2D"/>
    <w:rsid w:val="006B0F40"/>
    <w:rsid w:val="006D3E2C"/>
    <w:rsid w:val="007219AE"/>
    <w:rsid w:val="007224FD"/>
    <w:rsid w:val="00726911"/>
    <w:rsid w:val="00733F86"/>
    <w:rsid w:val="00755BE8"/>
    <w:rsid w:val="0077228B"/>
    <w:rsid w:val="007748A8"/>
    <w:rsid w:val="007C329D"/>
    <w:rsid w:val="007F149E"/>
    <w:rsid w:val="007F3FA1"/>
    <w:rsid w:val="00806C5C"/>
    <w:rsid w:val="00841489"/>
    <w:rsid w:val="008508CF"/>
    <w:rsid w:val="008514A0"/>
    <w:rsid w:val="00852849"/>
    <w:rsid w:val="00854770"/>
    <w:rsid w:val="00891D14"/>
    <w:rsid w:val="008A03BD"/>
    <w:rsid w:val="008A2DBE"/>
    <w:rsid w:val="008C0F48"/>
    <w:rsid w:val="008D34C3"/>
    <w:rsid w:val="008F737E"/>
    <w:rsid w:val="0094564F"/>
    <w:rsid w:val="00953958"/>
    <w:rsid w:val="0095767C"/>
    <w:rsid w:val="00982835"/>
    <w:rsid w:val="009834DB"/>
    <w:rsid w:val="009A1B4E"/>
    <w:rsid w:val="009D78EB"/>
    <w:rsid w:val="00A03615"/>
    <w:rsid w:val="00A12AC3"/>
    <w:rsid w:val="00A20F50"/>
    <w:rsid w:val="00A43319"/>
    <w:rsid w:val="00A44914"/>
    <w:rsid w:val="00A45DD9"/>
    <w:rsid w:val="00A63BAD"/>
    <w:rsid w:val="00A72CE4"/>
    <w:rsid w:val="00A778C7"/>
    <w:rsid w:val="00A81FAB"/>
    <w:rsid w:val="00A836F1"/>
    <w:rsid w:val="00AB2421"/>
    <w:rsid w:val="00AE63BA"/>
    <w:rsid w:val="00AF34DD"/>
    <w:rsid w:val="00B10562"/>
    <w:rsid w:val="00B26D8D"/>
    <w:rsid w:val="00B73FB5"/>
    <w:rsid w:val="00B951A4"/>
    <w:rsid w:val="00C035DD"/>
    <w:rsid w:val="00C143DD"/>
    <w:rsid w:val="00C2481E"/>
    <w:rsid w:val="00C31E5A"/>
    <w:rsid w:val="00C63573"/>
    <w:rsid w:val="00C72B18"/>
    <w:rsid w:val="00C8241B"/>
    <w:rsid w:val="00C84F7E"/>
    <w:rsid w:val="00CC0698"/>
    <w:rsid w:val="00CC4574"/>
    <w:rsid w:val="00CC4897"/>
    <w:rsid w:val="00CD55EF"/>
    <w:rsid w:val="00CD5632"/>
    <w:rsid w:val="00CF73AE"/>
    <w:rsid w:val="00CF772B"/>
    <w:rsid w:val="00D00416"/>
    <w:rsid w:val="00D15FE6"/>
    <w:rsid w:val="00D45074"/>
    <w:rsid w:val="00D75AED"/>
    <w:rsid w:val="00D75CA0"/>
    <w:rsid w:val="00D93710"/>
    <w:rsid w:val="00DA76C3"/>
    <w:rsid w:val="00DA7D13"/>
    <w:rsid w:val="00DB27EC"/>
    <w:rsid w:val="00DB4498"/>
    <w:rsid w:val="00DD40C2"/>
    <w:rsid w:val="00DE08BD"/>
    <w:rsid w:val="00DF2F72"/>
    <w:rsid w:val="00DF5A7B"/>
    <w:rsid w:val="00E05CF7"/>
    <w:rsid w:val="00E07817"/>
    <w:rsid w:val="00E33E9A"/>
    <w:rsid w:val="00E45DBE"/>
    <w:rsid w:val="00E56672"/>
    <w:rsid w:val="00E724C0"/>
    <w:rsid w:val="00E7266D"/>
    <w:rsid w:val="00E73879"/>
    <w:rsid w:val="00E928DA"/>
    <w:rsid w:val="00EA0502"/>
    <w:rsid w:val="00EB22CB"/>
    <w:rsid w:val="00F00E2E"/>
    <w:rsid w:val="00F01653"/>
    <w:rsid w:val="00F048F8"/>
    <w:rsid w:val="00F16951"/>
    <w:rsid w:val="00F3228C"/>
    <w:rsid w:val="00F64C4A"/>
    <w:rsid w:val="00F83CB2"/>
    <w:rsid w:val="00FA3213"/>
    <w:rsid w:val="00FD4E9F"/>
    <w:rsid w:val="00FE60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D8692A"/>
  <w15:docId w15:val="{4EBE1E29-23CF-445D-9988-5113CC7D76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84F7E"/>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E7266D"/>
    <w:pPr>
      <w:keepNext/>
      <w:numPr>
        <w:numId w:val="1"/>
      </w:numPr>
      <w:tabs>
        <w:tab w:val="clear" w:pos="502"/>
        <w:tab w:val="num" w:pos="360"/>
        <w:tab w:val="left" w:pos="567"/>
      </w:tabs>
      <w:spacing w:after="240" w:line="288" w:lineRule="auto"/>
      <w:ind w:left="357" w:hanging="357"/>
      <w:outlineLvl w:val="0"/>
    </w:pPr>
    <w:rPr>
      <w:rFonts w:ascii="Arial" w:hAnsi="Arial" w:cs="Arial"/>
      <w:b/>
      <w:sz w:val="32"/>
    </w:rPr>
  </w:style>
  <w:style w:type="paragraph" w:styleId="Heading2">
    <w:name w:val="heading 2"/>
    <w:basedOn w:val="Normal"/>
    <w:next w:val="Normal"/>
    <w:link w:val="Heading2Char"/>
    <w:qFormat/>
    <w:rsid w:val="006B0F40"/>
    <w:pPr>
      <w:keepNext/>
      <w:numPr>
        <w:ilvl w:val="1"/>
        <w:numId w:val="1"/>
      </w:numPr>
      <w:tabs>
        <w:tab w:val="clear" w:pos="1004"/>
        <w:tab w:val="left" w:pos="1134"/>
      </w:tabs>
      <w:spacing w:before="240" w:after="120"/>
      <w:ind w:left="425"/>
      <w:outlineLvl w:val="1"/>
    </w:pPr>
    <w:rPr>
      <w:rFonts w:ascii="Arial" w:hAnsi="Arial" w:cs="Arial"/>
      <w:b/>
      <w:bCs/>
      <w:i/>
      <w:iCs/>
      <w:sz w:val="28"/>
      <w:szCs w:val="28"/>
    </w:rPr>
  </w:style>
  <w:style w:type="paragraph" w:styleId="Heading4">
    <w:name w:val="heading 4"/>
    <w:basedOn w:val="Normal"/>
    <w:next w:val="Normal"/>
    <w:link w:val="Heading4Char"/>
    <w:uiPriority w:val="9"/>
    <w:semiHidden/>
    <w:unhideWhenUsed/>
    <w:qFormat/>
    <w:rsid w:val="00557FAE"/>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7266D"/>
    <w:rPr>
      <w:rFonts w:ascii="Arial" w:eastAsia="Times New Roman" w:hAnsi="Arial" w:cs="Arial"/>
      <w:b/>
      <w:sz w:val="32"/>
      <w:szCs w:val="24"/>
    </w:rPr>
  </w:style>
  <w:style w:type="character" w:customStyle="1" w:styleId="Heading2Char">
    <w:name w:val="Heading 2 Char"/>
    <w:basedOn w:val="DefaultParagraphFont"/>
    <w:link w:val="Heading2"/>
    <w:rsid w:val="006B0F40"/>
    <w:rPr>
      <w:rFonts w:ascii="Arial" w:eastAsia="Times New Roman" w:hAnsi="Arial" w:cs="Arial"/>
      <w:b/>
      <w:bCs/>
      <w:i/>
      <w:iCs/>
      <w:sz w:val="28"/>
      <w:szCs w:val="28"/>
    </w:rPr>
  </w:style>
  <w:style w:type="paragraph" w:styleId="Header">
    <w:name w:val="header"/>
    <w:basedOn w:val="Normal"/>
    <w:link w:val="HeaderChar"/>
    <w:semiHidden/>
    <w:rsid w:val="00F83CB2"/>
    <w:pPr>
      <w:tabs>
        <w:tab w:val="center" w:pos="4320"/>
        <w:tab w:val="right" w:pos="8640"/>
      </w:tabs>
    </w:pPr>
  </w:style>
  <w:style w:type="character" w:customStyle="1" w:styleId="HeaderChar">
    <w:name w:val="Header Char"/>
    <w:basedOn w:val="DefaultParagraphFont"/>
    <w:link w:val="Header"/>
    <w:semiHidden/>
    <w:rsid w:val="00F83CB2"/>
    <w:rPr>
      <w:rFonts w:ascii="Times New Roman" w:eastAsia="Times New Roman" w:hAnsi="Times New Roman" w:cs="Times New Roman"/>
      <w:sz w:val="24"/>
      <w:szCs w:val="24"/>
    </w:rPr>
  </w:style>
  <w:style w:type="paragraph" w:styleId="Title">
    <w:name w:val="Title"/>
    <w:basedOn w:val="Normal"/>
    <w:link w:val="TitleChar"/>
    <w:qFormat/>
    <w:rsid w:val="00456003"/>
    <w:pPr>
      <w:spacing w:before="240" w:after="360"/>
      <w:jc w:val="center"/>
      <w:outlineLvl w:val="0"/>
    </w:pPr>
    <w:rPr>
      <w:rFonts w:ascii="Arial" w:hAnsi="Arial" w:cs="Arial"/>
      <w:b/>
      <w:bCs/>
      <w:kern w:val="28"/>
      <w:sz w:val="36"/>
      <w:szCs w:val="36"/>
    </w:rPr>
  </w:style>
  <w:style w:type="character" w:customStyle="1" w:styleId="TitleChar">
    <w:name w:val="Title Char"/>
    <w:basedOn w:val="DefaultParagraphFont"/>
    <w:link w:val="Title"/>
    <w:rsid w:val="00456003"/>
    <w:rPr>
      <w:rFonts w:ascii="Arial" w:eastAsia="Times New Roman" w:hAnsi="Arial" w:cs="Arial"/>
      <w:b/>
      <w:bCs/>
      <w:kern w:val="28"/>
      <w:sz w:val="36"/>
      <w:szCs w:val="36"/>
    </w:rPr>
  </w:style>
  <w:style w:type="paragraph" w:styleId="Footer">
    <w:name w:val="footer"/>
    <w:basedOn w:val="Normal"/>
    <w:link w:val="FooterChar"/>
    <w:semiHidden/>
    <w:rsid w:val="00F83CB2"/>
    <w:pPr>
      <w:tabs>
        <w:tab w:val="center" w:pos="4320"/>
        <w:tab w:val="right" w:pos="8640"/>
      </w:tabs>
    </w:pPr>
  </w:style>
  <w:style w:type="character" w:customStyle="1" w:styleId="FooterChar">
    <w:name w:val="Footer Char"/>
    <w:basedOn w:val="DefaultParagraphFont"/>
    <w:link w:val="Footer"/>
    <w:semiHidden/>
    <w:rsid w:val="00F83CB2"/>
    <w:rPr>
      <w:rFonts w:ascii="Times New Roman" w:eastAsia="Times New Roman" w:hAnsi="Times New Roman" w:cs="Times New Roman"/>
      <w:sz w:val="24"/>
      <w:szCs w:val="24"/>
    </w:rPr>
  </w:style>
  <w:style w:type="paragraph" w:styleId="TOC2">
    <w:name w:val="toc 2"/>
    <w:basedOn w:val="Normal"/>
    <w:next w:val="Normal"/>
    <w:autoRedefine/>
    <w:uiPriority w:val="39"/>
    <w:rsid w:val="00F83CB2"/>
    <w:pPr>
      <w:ind w:left="240"/>
    </w:pPr>
    <w:rPr>
      <w:smallCaps/>
    </w:rPr>
  </w:style>
  <w:style w:type="paragraph" w:styleId="TOC1">
    <w:name w:val="toc 1"/>
    <w:basedOn w:val="Normal"/>
    <w:next w:val="Normal"/>
    <w:autoRedefine/>
    <w:uiPriority w:val="39"/>
    <w:rsid w:val="00F83CB2"/>
    <w:pPr>
      <w:tabs>
        <w:tab w:val="left" w:pos="480"/>
        <w:tab w:val="right" w:leader="dot" w:pos="8450"/>
      </w:tabs>
      <w:spacing w:before="120" w:after="120"/>
    </w:pPr>
    <w:rPr>
      <w:rFonts w:ascii="Arial" w:hAnsi="Arial" w:cs="Arial"/>
      <w:b/>
      <w:bCs/>
      <w:noProof/>
      <w:sz w:val="28"/>
    </w:rPr>
  </w:style>
  <w:style w:type="character" w:styleId="Hyperlink">
    <w:name w:val="Hyperlink"/>
    <w:autoRedefine/>
    <w:uiPriority w:val="99"/>
    <w:rsid w:val="00F83CB2"/>
    <w:rPr>
      <w:rFonts w:ascii="Arial" w:hAnsi="Arial"/>
      <w:dstrike w:val="0"/>
      <w:color w:val="0000FF"/>
      <w:sz w:val="24"/>
      <w:u w:val="single"/>
      <w:vertAlign w:val="baseline"/>
    </w:rPr>
  </w:style>
  <w:style w:type="paragraph" w:styleId="BalloonText">
    <w:name w:val="Balloon Text"/>
    <w:basedOn w:val="Normal"/>
    <w:link w:val="BalloonTextChar"/>
    <w:uiPriority w:val="99"/>
    <w:semiHidden/>
    <w:unhideWhenUsed/>
    <w:rsid w:val="00F83CB2"/>
    <w:rPr>
      <w:rFonts w:ascii="Tahoma" w:hAnsi="Tahoma" w:cs="Tahoma"/>
      <w:sz w:val="16"/>
      <w:szCs w:val="16"/>
    </w:rPr>
  </w:style>
  <w:style w:type="character" w:customStyle="1" w:styleId="BalloonTextChar">
    <w:name w:val="Balloon Text Char"/>
    <w:basedOn w:val="DefaultParagraphFont"/>
    <w:link w:val="BalloonText"/>
    <w:uiPriority w:val="99"/>
    <w:semiHidden/>
    <w:rsid w:val="00F83CB2"/>
    <w:rPr>
      <w:rFonts w:ascii="Tahoma" w:eastAsia="Times New Roman" w:hAnsi="Tahoma" w:cs="Tahoma"/>
      <w:sz w:val="16"/>
      <w:szCs w:val="16"/>
    </w:rPr>
  </w:style>
  <w:style w:type="paragraph" w:customStyle="1" w:styleId="titleproject">
    <w:name w:val="title project"/>
    <w:basedOn w:val="Normal"/>
    <w:link w:val="titleprojectChar"/>
    <w:qFormat/>
    <w:rsid w:val="00CD55EF"/>
    <w:pPr>
      <w:jc w:val="center"/>
    </w:pPr>
    <w:rPr>
      <w:rFonts w:ascii="Arial" w:hAnsi="Arial" w:cs="Arial"/>
      <w:b/>
      <w:bCs/>
      <w:noProof/>
      <w:sz w:val="48"/>
      <w:szCs w:val="48"/>
    </w:rPr>
  </w:style>
  <w:style w:type="paragraph" w:customStyle="1" w:styleId="paragraph">
    <w:name w:val="paragraph"/>
    <w:basedOn w:val="Normal"/>
    <w:link w:val="paragraphChar"/>
    <w:qFormat/>
    <w:rsid w:val="00456003"/>
    <w:pPr>
      <w:spacing w:after="120"/>
      <w:ind w:firstLine="709"/>
      <w:jc w:val="both"/>
    </w:pPr>
    <w:rPr>
      <w:sz w:val="28"/>
      <w:szCs w:val="28"/>
    </w:rPr>
  </w:style>
  <w:style w:type="character" w:customStyle="1" w:styleId="titleprojectChar">
    <w:name w:val="title project Char"/>
    <w:basedOn w:val="DefaultParagraphFont"/>
    <w:link w:val="titleproject"/>
    <w:rsid w:val="00CD55EF"/>
    <w:rPr>
      <w:rFonts w:ascii="Arial" w:eastAsia="Times New Roman" w:hAnsi="Arial" w:cs="Arial"/>
      <w:b/>
      <w:bCs/>
      <w:noProof/>
      <w:sz w:val="48"/>
      <w:szCs w:val="48"/>
    </w:rPr>
  </w:style>
  <w:style w:type="paragraph" w:customStyle="1" w:styleId="Footer1">
    <w:name w:val="Footer1"/>
    <w:basedOn w:val="Normal"/>
    <w:link w:val="footerChar0"/>
    <w:qFormat/>
    <w:rsid w:val="00DF2F72"/>
    <w:pPr>
      <w:tabs>
        <w:tab w:val="left" w:pos="284"/>
        <w:tab w:val="left" w:pos="2552"/>
      </w:tabs>
      <w:jc w:val="center"/>
    </w:pPr>
    <w:rPr>
      <w:rFonts w:ascii="Arial" w:hAnsi="Arial" w:cs="Arial"/>
    </w:rPr>
  </w:style>
  <w:style w:type="character" w:customStyle="1" w:styleId="paragraphChar">
    <w:name w:val="paragraph Char"/>
    <w:basedOn w:val="DefaultParagraphFont"/>
    <w:link w:val="paragraph"/>
    <w:rsid w:val="00456003"/>
    <w:rPr>
      <w:rFonts w:ascii="Times New Roman" w:eastAsia="Times New Roman" w:hAnsi="Times New Roman" w:cs="Times New Roman"/>
      <w:sz w:val="28"/>
      <w:szCs w:val="28"/>
    </w:rPr>
  </w:style>
  <w:style w:type="character" w:customStyle="1" w:styleId="footerChar0">
    <w:name w:val="footer Char"/>
    <w:basedOn w:val="DefaultParagraphFont"/>
    <w:link w:val="Footer1"/>
    <w:rsid w:val="00DF2F72"/>
    <w:rPr>
      <w:rFonts w:ascii="Arial" w:eastAsia="Times New Roman" w:hAnsi="Arial" w:cs="Arial"/>
      <w:sz w:val="24"/>
      <w:szCs w:val="24"/>
    </w:rPr>
  </w:style>
  <w:style w:type="paragraph" w:styleId="ListParagraph">
    <w:name w:val="List Paragraph"/>
    <w:basedOn w:val="Normal"/>
    <w:uiPriority w:val="34"/>
    <w:qFormat/>
    <w:rsid w:val="00374608"/>
    <w:pPr>
      <w:ind w:left="720"/>
      <w:contextualSpacing/>
    </w:pPr>
  </w:style>
  <w:style w:type="paragraph" w:styleId="NormalWeb">
    <w:name w:val="Normal (Web)"/>
    <w:basedOn w:val="Normal"/>
    <w:uiPriority w:val="99"/>
    <w:unhideWhenUsed/>
    <w:rsid w:val="00106338"/>
    <w:pPr>
      <w:spacing w:before="100" w:beforeAutospacing="1" w:after="100" w:afterAutospacing="1"/>
    </w:pPr>
  </w:style>
  <w:style w:type="character" w:styleId="Emphasis">
    <w:name w:val="Emphasis"/>
    <w:basedOn w:val="DefaultParagraphFont"/>
    <w:uiPriority w:val="20"/>
    <w:qFormat/>
    <w:rsid w:val="001F41E6"/>
    <w:rPr>
      <w:i/>
      <w:iCs/>
    </w:rPr>
  </w:style>
  <w:style w:type="character" w:customStyle="1" w:styleId="Heading4Char">
    <w:name w:val="Heading 4 Char"/>
    <w:basedOn w:val="DefaultParagraphFont"/>
    <w:link w:val="Heading4"/>
    <w:uiPriority w:val="9"/>
    <w:semiHidden/>
    <w:rsid w:val="00557FAE"/>
    <w:rPr>
      <w:rFonts w:asciiTheme="majorHAnsi" w:eastAsiaTheme="majorEastAsia" w:hAnsiTheme="majorHAnsi" w:cstheme="majorBidi"/>
      <w:i/>
      <w:iCs/>
      <w:color w:val="365F91"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805967">
      <w:bodyDiv w:val="1"/>
      <w:marLeft w:val="0"/>
      <w:marRight w:val="0"/>
      <w:marTop w:val="0"/>
      <w:marBottom w:val="0"/>
      <w:divBdr>
        <w:top w:val="none" w:sz="0" w:space="0" w:color="auto"/>
        <w:left w:val="none" w:sz="0" w:space="0" w:color="auto"/>
        <w:bottom w:val="none" w:sz="0" w:space="0" w:color="auto"/>
        <w:right w:val="none" w:sz="0" w:space="0" w:color="auto"/>
      </w:divBdr>
    </w:div>
    <w:div w:id="1117483214">
      <w:bodyDiv w:val="1"/>
      <w:marLeft w:val="0"/>
      <w:marRight w:val="0"/>
      <w:marTop w:val="0"/>
      <w:marBottom w:val="0"/>
      <w:divBdr>
        <w:top w:val="none" w:sz="0" w:space="0" w:color="auto"/>
        <w:left w:val="none" w:sz="0" w:space="0" w:color="auto"/>
        <w:bottom w:val="none" w:sz="0" w:space="0" w:color="auto"/>
        <w:right w:val="none" w:sz="0" w:space="0" w:color="auto"/>
      </w:divBdr>
    </w:div>
    <w:div w:id="1322081242">
      <w:bodyDiv w:val="1"/>
      <w:marLeft w:val="0"/>
      <w:marRight w:val="0"/>
      <w:marTop w:val="0"/>
      <w:marBottom w:val="0"/>
      <w:divBdr>
        <w:top w:val="none" w:sz="0" w:space="0" w:color="auto"/>
        <w:left w:val="none" w:sz="0" w:space="0" w:color="auto"/>
        <w:bottom w:val="none" w:sz="0" w:space="0" w:color="auto"/>
        <w:right w:val="none" w:sz="0" w:space="0" w:color="auto"/>
      </w:divBdr>
    </w:div>
    <w:div w:id="1426463589">
      <w:bodyDiv w:val="1"/>
      <w:marLeft w:val="0"/>
      <w:marRight w:val="0"/>
      <w:marTop w:val="0"/>
      <w:marBottom w:val="0"/>
      <w:divBdr>
        <w:top w:val="none" w:sz="0" w:space="0" w:color="auto"/>
        <w:left w:val="none" w:sz="0" w:space="0" w:color="auto"/>
        <w:bottom w:val="none" w:sz="0" w:space="0" w:color="auto"/>
        <w:right w:val="none" w:sz="0" w:space="0" w:color="auto"/>
      </w:divBdr>
    </w:div>
    <w:div w:id="1716273472">
      <w:bodyDiv w:val="1"/>
      <w:marLeft w:val="0"/>
      <w:marRight w:val="0"/>
      <w:marTop w:val="0"/>
      <w:marBottom w:val="0"/>
      <w:divBdr>
        <w:top w:val="none" w:sz="0" w:space="0" w:color="auto"/>
        <w:left w:val="none" w:sz="0" w:space="0" w:color="auto"/>
        <w:bottom w:val="none" w:sz="0" w:space="0" w:color="auto"/>
        <w:right w:val="none" w:sz="0" w:space="0" w:color="auto"/>
      </w:divBdr>
    </w:div>
    <w:div w:id="1755055884">
      <w:bodyDiv w:val="1"/>
      <w:marLeft w:val="0"/>
      <w:marRight w:val="0"/>
      <w:marTop w:val="0"/>
      <w:marBottom w:val="0"/>
      <w:divBdr>
        <w:top w:val="none" w:sz="0" w:space="0" w:color="auto"/>
        <w:left w:val="none" w:sz="0" w:space="0" w:color="auto"/>
        <w:bottom w:val="none" w:sz="0" w:space="0" w:color="auto"/>
        <w:right w:val="none" w:sz="0" w:space="0" w:color="auto"/>
      </w:divBdr>
    </w:div>
    <w:div w:id="1831021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0.emf"/><Relationship Id="rId89" Type="http://schemas.openxmlformats.org/officeDocument/2006/relationships/image" Target="media/image75.png"/><Relationship Id="rId16" Type="http://schemas.openxmlformats.org/officeDocument/2006/relationships/image" Target="media/image4.png"/><Relationship Id="rId11" Type="http://schemas.openxmlformats.org/officeDocument/2006/relationships/diagramQuickStyle" Target="diagrams/quickStyle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1.png"/><Relationship Id="rId12" Type="http://schemas.openxmlformats.org/officeDocument/2006/relationships/diagramColors" Target="diagrams/colors1.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theme" Target="theme/theme1.xml"/><Relationship Id="rId20" Type="http://schemas.openxmlformats.org/officeDocument/2006/relationships/hyperlink" Target="https://tr-ex.me/translation/english-vietnamese/not+be+empty"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emf"/><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diagramLayout" Target="diagrams/layout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diagramData" Target="diagrams/data1.xml"/><Relationship Id="rId13" Type="http://schemas.microsoft.com/office/2007/relationships/diagramDrawing" Target="diagrams/drawing1.xml"/><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172A057-9E5A-458A-BF0E-D32A6E881DD3}" type="doc">
      <dgm:prSet loTypeId="urn:microsoft.com/office/officeart/2005/8/layout/hierarchy3" loCatId="list" qsTypeId="urn:microsoft.com/office/officeart/2005/8/quickstyle/3d1" qsCatId="3D" csTypeId="urn:microsoft.com/office/officeart/2005/8/colors/accent1_2" csCatId="accent1" phldr="1"/>
      <dgm:spPr/>
      <dgm:t>
        <a:bodyPr/>
        <a:lstStyle/>
        <a:p>
          <a:endParaRPr lang="vi-VN"/>
        </a:p>
      </dgm:t>
    </dgm:pt>
    <dgm:pt modelId="{F402E53C-C102-4247-ABDB-80901A597685}">
      <dgm:prSet phldrT="[Text]" custT="1"/>
      <dgm:spPr/>
      <dgm:t>
        <a:bodyPr/>
        <a:lstStyle/>
        <a:p>
          <a:r>
            <a:rPr lang="en-US" sz="2400">
              <a:latin typeface="Times New Roman" panose="02020603050405020304" pitchFamily="18" charset="0"/>
              <a:cs typeface="Times New Roman" panose="02020603050405020304" pitchFamily="18" charset="0"/>
            </a:rPr>
            <a:t>Hardware</a:t>
          </a:r>
          <a:endParaRPr lang="vi-VN" sz="2400">
            <a:latin typeface="Times New Roman" panose="02020603050405020304" pitchFamily="18" charset="0"/>
            <a:cs typeface="Times New Roman" panose="02020603050405020304" pitchFamily="18" charset="0"/>
          </a:endParaRPr>
        </a:p>
      </dgm:t>
    </dgm:pt>
    <dgm:pt modelId="{488AE7F3-9617-4883-893D-2C2386F1076D}" type="parTrans" cxnId="{1EFF220B-C1BC-48D0-8F02-0A1610591ABB}">
      <dgm:prSet/>
      <dgm:spPr/>
      <dgm:t>
        <a:bodyPr/>
        <a:lstStyle/>
        <a:p>
          <a:endParaRPr lang="vi-VN"/>
        </a:p>
      </dgm:t>
    </dgm:pt>
    <dgm:pt modelId="{39DD7A99-8F6F-4904-9383-CF8879CE4822}" type="sibTrans" cxnId="{1EFF220B-C1BC-48D0-8F02-0A1610591ABB}">
      <dgm:prSet/>
      <dgm:spPr/>
      <dgm:t>
        <a:bodyPr/>
        <a:lstStyle/>
        <a:p>
          <a:endParaRPr lang="vi-VN"/>
        </a:p>
      </dgm:t>
    </dgm:pt>
    <dgm:pt modelId="{E85DD6E0-6B63-4A31-968C-91837BF87CA3}">
      <dgm:prSet phldrT="[Text]" custT="1"/>
      <dgm:spPr/>
      <dgm:t>
        <a:bodyPr/>
        <a:lstStyle/>
        <a:p>
          <a:r>
            <a:rPr lang="en-US" sz="1400">
              <a:latin typeface="Times New Roman" panose="02020603050405020304" pitchFamily="18" charset="0"/>
              <a:cs typeface="Times New Roman" panose="02020603050405020304" pitchFamily="18" charset="0"/>
            </a:rPr>
            <a:t>Intel Core i3/i5 Process or higher</a:t>
          </a:r>
          <a:endParaRPr lang="vi-VN" sz="1400">
            <a:latin typeface="Times New Roman" panose="02020603050405020304" pitchFamily="18" charset="0"/>
            <a:cs typeface="Times New Roman" panose="02020603050405020304" pitchFamily="18" charset="0"/>
          </a:endParaRPr>
        </a:p>
      </dgm:t>
    </dgm:pt>
    <dgm:pt modelId="{974CB093-044B-4627-86D0-EFFC57CEFB51}" type="parTrans" cxnId="{D0F647CC-3AAF-43BA-A268-2A8ABB25E282}">
      <dgm:prSet/>
      <dgm:spPr/>
      <dgm:t>
        <a:bodyPr/>
        <a:lstStyle/>
        <a:p>
          <a:endParaRPr lang="vi-VN"/>
        </a:p>
      </dgm:t>
    </dgm:pt>
    <dgm:pt modelId="{903CF90A-6076-47EC-8390-08266BA413DB}" type="sibTrans" cxnId="{D0F647CC-3AAF-43BA-A268-2A8ABB25E282}">
      <dgm:prSet/>
      <dgm:spPr/>
      <dgm:t>
        <a:bodyPr/>
        <a:lstStyle/>
        <a:p>
          <a:endParaRPr lang="vi-VN"/>
        </a:p>
      </dgm:t>
    </dgm:pt>
    <dgm:pt modelId="{A57FA51C-DC19-4647-A666-9313406E38B9}">
      <dgm:prSet phldrT="[Text]" custT="1"/>
      <dgm:spPr/>
      <dgm:t>
        <a:bodyPr/>
        <a:lstStyle/>
        <a:p>
          <a:r>
            <a:rPr lang="en-US" sz="1400">
              <a:latin typeface="Times New Roman" panose="02020603050405020304" pitchFamily="18" charset="0"/>
              <a:cs typeface="Times New Roman" panose="02020603050405020304" pitchFamily="18" charset="0"/>
            </a:rPr>
            <a:t>8GB RAM or above</a:t>
          </a:r>
          <a:endParaRPr lang="vi-VN" sz="1400">
            <a:latin typeface="Times New Roman" panose="02020603050405020304" pitchFamily="18" charset="0"/>
            <a:cs typeface="Times New Roman" panose="02020603050405020304" pitchFamily="18" charset="0"/>
          </a:endParaRPr>
        </a:p>
      </dgm:t>
    </dgm:pt>
    <dgm:pt modelId="{E4F8D131-A80E-41A2-9D05-21BF31100F1A}" type="parTrans" cxnId="{8D9C1004-65CE-41BE-B813-A5C2E356DF1B}">
      <dgm:prSet/>
      <dgm:spPr/>
      <dgm:t>
        <a:bodyPr/>
        <a:lstStyle/>
        <a:p>
          <a:endParaRPr lang="vi-VN"/>
        </a:p>
      </dgm:t>
    </dgm:pt>
    <dgm:pt modelId="{E0E996B7-2D18-4EB3-AA25-0873EF5D8EB4}" type="sibTrans" cxnId="{8D9C1004-65CE-41BE-B813-A5C2E356DF1B}">
      <dgm:prSet/>
      <dgm:spPr/>
      <dgm:t>
        <a:bodyPr/>
        <a:lstStyle/>
        <a:p>
          <a:endParaRPr lang="vi-VN"/>
        </a:p>
      </dgm:t>
    </dgm:pt>
    <dgm:pt modelId="{7D5340E7-DC67-44AA-8D5E-64EFA122A7B5}">
      <dgm:prSet phldrT="[Text]" custT="1"/>
      <dgm:spPr/>
      <dgm:t>
        <a:bodyPr/>
        <a:lstStyle/>
        <a:p>
          <a:r>
            <a:rPr lang="en-US" sz="2400">
              <a:latin typeface="Times New Roman" panose="02020603050405020304" pitchFamily="18" charset="0"/>
              <a:cs typeface="Times New Roman" panose="02020603050405020304" pitchFamily="18" charset="0"/>
            </a:rPr>
            <a:t>Software</a:t>
          </a:r>
          <a:endParaRPr lang="vi-VN" sz="2400">
            <a:latin typeface="Times New Roman" panose="02020603050405020304" pitchFamily="18" charset="0"/>
            <a:cs typeface="Times New Roman" panose="02020603050405020304" pitchFamily="18" charset="0"/>
          </a:endParaRPr>
        </a:p>
      </dgm:t>
    </dgm:pt>
    <dgm:pt modelId="{73B7B99C-3C2D-40C1-ADFB-447B8F9E2FD1}" type="parTrans" cxnId="{A23A7C5B-D231-468D-9CD8-6EC60C3B5925}">
      <dgm:prSet/>
      <dgm:spPr/>
      <dgm:t>
        <a:bodyPr/>
        <a:lstStyle/>
        <a:p>
          <a:endParaRPr lang="vi-VN"/>
        </a:p>
      </dgm:t>
    </dgm:pt>
    <dgm:pt modelId="{7E5442FD-201F-4719-ABD0-7C363B1AECC8}" type="sibTrans" cxnId="{A23A7C5B-D231-468D-9CD8-6EC60C3B5925}">
      <dgm:prSet/>
      <dgm:spPr/>
      <dgm:t>
        <a:bodyPr/>
        <a:lstStyle/>
        <a:p>
          <a:endParaRPr lang="vi-VN"/>
        </a:p>
      </dgm:t>
    </dgm:pt>
    <dgm:pt modelId="{A0BCB867-3F8D-4D51-AA70-1840BC78C888}">
      <dgm:prSet phldrT="[Text]" custT="1"/>
      <dgm:spPr/>
      <dgm:t>
        <a:bodyPr/>
        <a:lstStyle/>
        <a:p>
          <a:r>
            <a:rPr lang="en-US" sz="1400">
              <a:latin typeface="Times New Roman" panose="02020603050405020304" pitchFamily="18" charset="0"/>
              <a:cs typeface="Times New Roman" panose="02020603050405020304" pitchFamily="18" charset="0"/>
            </a:rPr>
            <a:t>HTML5, PHP</a:t>
          </a:r>
          <a:endParaRPr lang="vi-VN" sz="1400">
            <a:latin typeface="Times New Roman" panose="02020603050405020304" pitchFamily="18" charset="0"/>
            <a:cs typeface="Times New Roman" panose="02020603050405020304" pitchFamily="18" charset="0"/>
          </a:endParaRPr>
        </a:p>
      </dgm:t>
    </dgm:pt>
    <dgm:pt modelId="{8C4C9BCD-11B4-439B-80DE-8499D0B85AB0}" type="parTrans" cxnId="{28AB90FB-A471-400A-BA8C-8545F42E4043}">
      <dgm:prSet/>
      <dgm:spPr/>
      <dgm:t>
        <a:bodyPr/>
        <a:lstStyle/>
        <a:p>
          <a:endParaRPr lang="vi-VN"/>
        </a:p>
      </dgm:t>
    </dgm:pt>
    <dgm:pt modelId="{D7319A77-B5C9-4518-BC86-227C2C9477FA}" type="sibTrans" cxnId="{28AB90FB-A471-400A-BA8C-8545F42E4043}">
      <dgm:prSet/>
      <dgm:spPr/>
      <dgm:t>
        <a:bodyPr/>
        <a:lstStyle/>
        <a:p>
          <a:endParaRPr lang="vi-VN"/>
        </a:p>
      </dgm:t>
    </dgm:pt>
    <dgm:pt modelId="{E2BF23B9-A4A1-4076-AF0C-964F3B883C03}">
      <dgm:prSet phldrT="[Text]" custT="1"/>
      <dgm:spPr/>
      <dgm:t>
        <a:bodyPr/>
        <a:lstStyle/>
        <a:p>
          <a:r>
            <a:rPr lang="en-US" sz="1400">
              <a:latin typeface="Times New Roman" panose="02020603050405020304" pitchFamily="18" charset="0"/>
              <a:cs typeface="Times New Roman" panose="02020603050405020304" pitchFamily="18" charset="0"/>
            </a:rPr>
            <a:t>Color SVGA</a:t>
          </a:r>
          <a:endParaRPr lang="vi-VN" sz="1400">
            <a:latin typeface="Times New Roman" panose="02020603050405020304" pitchFamily="18" charset="0"/>
            <a:cs typeface="Times New Roman" panose="02020603050405020304" pitchFamily="18" charset="0"/>
          </a:endParaRPr>
        </a:p>
      </dgm:t>
    </dgm:pt>
    <dgm:pt modelId="{869E8512-A054-40B2-AABE-0E654C4F674B}" type="parTrans" cxnId="{D2B8A6F9-3E23-4D84-AFBC-BAEAC2C62FEF}">
      <dgm:prSet/>
      <dgm:spPr/>
      <dgm:t>
        <a:bodyPr/>
        <a:lstStyle/>
        <a:p>
          <a:endParaRPr lang="vi-VN"/>
        </a:p>
      </dgm:t>
    </dgm:pt>
    <dgm:pt modelId="{EC29C931-0273-4B53-919F-36BD3F1AB3BC}" type="sibTrans" cxnId="{D2B8A6F9-3E23-4D84-AFBC-BAEAC2C62FEF}">
      <dgm:prSet/>
      <dgm:spPr/>
      <dgm:t>
        <a:bodyPr/>
        <a:lstStyle/>
        <a:p>
          <a:endParaRPr lang="vi-VN"/>
        </a:p>
      </dgm:t>
    </dgm:pt>
    <dgm:pt modelId="{7FEB9371-D781-4FBF-9435-286A82A370D6}">
      <dgm:prSet phldrT="[Text]" custT="1"/>
      <dgm:spPr/>
      <dgm:t>
        <a:bodyPr/>
        <a:lstStyle/>
        <a:p>
          <a:r>
            <a:rPr lang="en-US" sz="1400">
              <a:latin typeface="Times New Roman" panose="02020603050405020304" pitchFamily="18" charset="0"/>
              <a:cs typeface="Times New Roman" panose="02020603050405020304" pitchFamily="18" charset="0"/>
            </a:rPr>
            <a:t>500GB Hard Disk space</a:t>
          </a:r>
          <a:endParaRPr lang="vi-VN" sz="1400">
            <a:latin typeface="Times New Roman" panose="02020603050405020304" pitchFamily="18" charset="0"/>
            <a:cs typeface="Times New Roman" panose="02020603050405020304" pitchFamily="18" charset="0"/>
          </a:endParaRPr>
        </a:p>
      </dgm:t>
    </dgm:pt>
    <dgm:pt modelId="{16FB488A-572A-404A-9EBC-FD186E08A763}" type="parTrans" cxnId="{6E720151-A211-48A5-AB53-C344FED76372}">
      <dgm:prSet/>
      <dgm:spPr/>
      <dgm:t>
        <a:bodyPr/>
        <a:lstStyle/>
        <a:p>
          <a:endParaRPr lang="vi-VN"/>
        </a:p>
      </dgm:t>
    </dgm:pt>
    <dgm:pt modelId="{B6EE8DDF-AD74-4AD1-BBF9-F1DB9FA1E599}" type="sibTrans" cxnId="{6E720151-A211-48A5-AB53-C344FED76372}">
      <dgm:prSet/>
      <dgm:spPr/>
      <dgm:t>
        <a:bodyPr/>
        <a:lstStyle/>
        <a:p>
          <a:endParaRPr lang="vi-VN"/>
        </a:p>
      </dgm:t>
    </dgm:pt>
    <dgm:pt modelId="{C2375DB7-FDE7-4057-9DA1-5D5EECDFCA44}">
      <dgm:prSet phldrT="[Text]" custT="1"/>
      <dgm:spPr/>
      <dgm:t>
        <a:bodyPr/>
        <a:lstStyle/>
        <a:p>
          <a:r>
            <a:rPr lang="en-US" sz="1400">
              <a:latin typeface="Times New Roman" panose="02020603050405020304" pitchFamily="18" charset="0"/>
              <a:cs typeface="Times New Roman" panose="02020603050405020304" pitchFamily="18" charset="0"/>
            </a:rPr>
            <a:t>Mouse</a:t>
          </a:r>
          <a:endParaRPr lang="vi-VN" sz="1400">
            <a:latin typeface="Times New Roman" panose="02020603050405020304" pitchFamily="18" charset="0"/>
            <a:cs typeface="Times New Roman" panose="02020603050405020304" pitchFamily="18" charset="0"/>
          </a:endParaRPr>
        </a:p>
      </dgm:t>
    </dgm:pt>
    <dgm:pt modelId="{86F4218C-CAEA-45A2-8602-627F1EECAD6E}" type="parTrans" cxnId="{DB3F5D34-0B4E-4C3E-9737-2824E23A4C17}">
      <dgm:prSet/>
      <dgm:spPr/>
      <dgm:t>
        <a:bodyPr/>
        <a:lstStyle/>
        <a:p>
          <a:endParaRPr lang="vi-VN"/>
        </a:p>
      </dgm:t>
    </dgm:pt>
    <dgm:pt modelId="{6A1E8BF3-7B54-4B36-8BAF-F3581A5F4479}" type="sibTrans" cxnId="{DB3F5D34-0B4E-4C3E-9737-2824E23A4C17}">
      <dgm:prSet/>
      <dgm:spPr/>
      <dgm:t>
        <a:bodyPr/>
        <a:lstStyle/>
        <a:p>
          <a:endParaRPr lang="vi-VN"/>
        </a:p>
      </dgm:t>
    </dgm:pt>
    <dgm:pt modelId="{3841765C-2300-4DF5-AFCD-41AFCC17EF0E}">
      <dgm:prSet phldrT="[Text]" custT="1"/>
      <dgm:spPr/>
      <dgm:t>
        <a:bodyPr/>
        <a:lstStyle/>
        <a:p>
          <a:r>
            <a:rPr lang="en-US" sz="1400">
              <a:latin typeface="Times New Roman" panose="02020603050405020304" pitchFamily="18" charset="0"/>
              <a:cs typeface="Times New Roman" panose="02020603050405020304" pitchFamily="18" charset="0"/>
            </a:rPr>
            <a:t>Keyboard</a:t>
          </a:r>
          <a:endParaRPr lang="vi-VN" sz="1400">
            <a:latin typeface="Times New Roman" panose="02020603050405020304" pitchFamily="18" charset="0"/>
            <a:cs typeface="Times New Roman" panose="02020603050405020304" pitchFamily="18" charset="0"/>
          </a:endParaRPr>
        </a:p>
      </dgm:t>
    </dgm:pt>
    <dgm:pt modelId="{C2713EA4-2834-489A-8762-FF3062FBE82A}" type="parTrans" cxnId="{EE10835E-81C0-4E46-B1DB-1AB366C89CD5}">
      <dgm:prSet/>
      <dgm:spPr/>
      <dgm:t>
        <a:bodyPr/>
        <a:lstStyle/>
        <a:p>
          <a:endParaRPr lang="vi-VN"/>
        </a:p>
      </dgm:t>
    </dgm:pt>
    <dgm:pt modelId="{D93DCC25-3B84-4252-A8E3-6673785F397D}" type="sibTrans" cxnId="{EE10835E-81C0-4E46-B1DB-1AB366C89CD5}">
      <dgm:prSet/>
      <dgm:spPr/>
      <dgm:t>
        <a:bodyPr/>
        <a:lstStyle/>
        <a:p>
          <a:endParaRPr lang="vi-VN"/>
        </a:p>
      </dgm:t>
    </dgm:pt>
    <dgm:pt modelId="{C94BA12D-2507-4932-90EC-381FE73A7F9B}">
      <dgm:prSet phldrT="[Text]" custT="1"/>
      <dgm:spPr/>
      <dgm:t>
        <a:bodyPr/>
        <a:lstStyle/>
        <a:p>
          <a:r>
            <a:rPr lang="en-US" sz="1400">
              <a:latin typeface="Times New Roman" panose="02020603050405020304" pitchFamily="18" charset="0"/>
              <a:cs typeface="Times New Roman" panose="02020603050405020304" pitchFamily="18" charset="0"/>
            </a:rPr>
            <a:t>CSS3, Bootstrap</a:t>
          </a:r>
          <a:endParaRPr lang="vi-VN" sz="1400">
            <a:latin typeface="Times New Roman" panose="02020603050405020304" pitchFamily="18" charset="0"/>
            <a:cs typeface="Times New Roman" panose="02020603050405020304" pitchFamily="18" charset="0"/>
          </a:endParaRPr>
        </a:p>
      </dgm:t>
    </dgm:pt>
    <dgm:pt modelId="{0489D468-E16F-47ED-98CF-D45FA523968D}" type="parTrans" cxnId="{907CC080-3FEC-484F-ACE9-730C4D446918}">
      <dgm:prSet/>
      <dgm:spPr/>
      <dgm:t>
        <a:bodyPr/>
        <a:lstStyle/>
        <a:p>
          <a:endParaRPr lang="vi-VN"/>
        </a:p>
      </dgm:t>
    </dgm:pt>
    <dgm:pt modelId="{52E3961B-3DDE-4823-BC40-32CAB8D22427}" type="sibTrans" cxnId="{907CC080-3FEC-484F-ACE9-730C4D446918}">
      <dgm:prSet/>
      <dgm:spPr/>
      <dgm:t>
        <a:bodyPr/>
        <a:lstStyle/>
        <a:p>
          <a:endParaRPr lang="vi-VN"/>
        </a:p>
      </dgm:t>
    </dgm:pt>
    <dgm:pt modelId="{318926FF-F1F3-4851-9208-46B12D6DC68A}">
      <dgm:prSet phldrT="[Text]" custT="1"/>
      <dgm:spPr/>
      <dgm:t>
        <a:bodyPr/>
        <a:lstStyle/>
        <a:p>
          <a:r>
            <a:rPr lang="en-US" sz="1400">
              <a:latin typeface="Times New Roman" panose="02020603050405020304" pitchFamily="18" charset="0"/>
              <a:cs typeface="Times New Roman" panose="02020603050405020304" pitchFamily="18" charset="0"/>
            </a:rPr>
            <a:t>JavaScript, jQuery, AngularJS</a:t>
          </a:r>
          <a:endParaRPr lang="vi-VN" sz="1400">
            <a:latin typeface="Times New Roman" panose="02020603050405020304" pitchFamily="18" charset="0"/>
            <a:cs typeface="Times New Roman" panose="02020603050405020304" pitchFamily="18" charset="0"/>
          </a:endParaRPr>
        </a:p>
      </dgm:t>
    </dgm:pt>
    <dgm:pt modelId="{D0C467FE-113C-4D32-8391-4F57D27DE373}" type="parTrans" cxnId="{94E328A3-B5A9-422C-938D-782D577FE0A0}">
      <dgm:prSet/>
      <dgm:spPr/>
      <dgm:t>
        <a:bodyPr/>
        <a:lstStyle/>
        <a:p>
          <a:endParaRPr lang="vi-VN"/>
        </a:p>
      </dgm:t>
    </dgm:pt>
    <dgm:pt modelId="{13DC956A-28D6-4746-9272-CE73E460915B}" type="sibTrans" cxnId="{94E328A3-B5A9-422C-938D-782D577FE0A0}">
      <dgm:prSet/>
      <dgm:spPr/>
      <dgm:t>
        <a:bodyPr/>
        <a:lstStyle/>
        <a:p>
          <a:endParaRPr lang="vi-VN"/>
        </a:p>
      </dgm:t>
    </dgm:pt>
    <dgm:pt modelId="{D4400BB5-1303-413C-B2E2-47AD41FB081A}">
      <dgm:prSet phldrT="[Text]" custT="1"/>
      <dgm:spPr/>
      <dgm:t>
        <a:bodyPr/>
        <a:lstStyle/>
        <a:p>
          <a:r>
            <a:rPr lang="en-US" sz="1400">
              <a:latin typeface="Times New Roman" panose="02020603050405020304" pitchFamily="18" charset="0"/>
              <a:cs typeface="Times New Roman" panose="02020603050405020304" pitchFamily="18" charset="0"/>
            </a:rPr>
            <a:t>Microsoft SQL Server</a:t>
          </a:r>
          <a:endParaRPr lang="vi-VN" sz="1400">
            <a:latin typeface="Times New Roman" panose="02020603050405020304" pitchFamily="18" charset="0"/>
            <a:cs typeface="Times New Roman" panose="02020603050405020304" pitchFamily="18" charset="0"/>
          </a:endParaRPr>
        </a:p>
      </dgm:t>
    </dgm:pt>
    <dgm:pt modelId="{E365C6BE-2E97-4AED-9D49-59B0544821EB}" type="parTrans" cxnId="{D29ABEA9-8FC9-40E1-B338-EE64576809E7}">
      <dgm:prSet/>
      <dgm:spPr/>
      <dgm:t>
        <a:bodyPr/>
        <a:lstStyle/>
        <a:p>
          <a:endParaRPr lang="vi-VN"/>
        </a:p>
      </dgm:t>
    </dgm:pt>
    <dgm:pt modelId="{30F6C599-3BE5-41C2-AF94-F711C2DBB616}" type="sibTrans" cxnId="{D29ABEA9-8FC9-40E1-B338-EE64576809E7}">
      <dgm:prSet/>
      <dgm:spPr/>
      <dgm:t>
        <a:bodyPr/>
        <a:lstStyle/>
        <a:p>
          <a:endParaRPr lang="vi-VN"/>
        </a:p>
      </dgm:t>
    </dgm:pt>
    <dgm:pt modelId="{4A3A2FF0-3C4A-46D0-8D2D-C17A6B7F2C65}">
      <dgm:prSet phldrT="[Text]" custT="1"/>
      <dgm:spPr/>
      <dgm:t>
        <a:bodyPr/>
        <a:lstStyle/>
        <a:p>
          <a:r>
            <a:rPr lang="en-US" sz="1400">
              <a:latin typeface="Times New Roman" panose="02020603050405020304" pitchFamily="18" charset="0"/>
              <a:cs typeface="Times New Roman" panose="02020603050405020304" pitchFamily="18" charset="0"/>
            </a:rPr>
            <a:t>XAMPP Control Panel</a:t>
          </a:r>
          <a:endParaRPr lang="vi-VN" sz="1400">
            <a:latin typeface="Times New Roman" panose="02020603050405020304" pitchFamily="18" charset="0"/>
            <a:cs typeface="Times New Roman" panose="02020603050405020304" pitchFamily="18" charset="0"/>
          </a:endParaRPr>
        </a:p>
      </dgm:t>
    </dgm:pt>
    <dgm:pt modelId="{8159AF44-50E2-4877-ADF3-02AC8071EE84}" type="parTrans" cxnId="{8A473352-2D2F-4425-AE12-4EF99C2D0146}">
      <dgm:prSet/>
      <dgm:spPr/>
      <dgm:t>
        <a:bodyPr/>
        <a:lstStyle/>
        <a:p>
          <a:endParaRPr lang="vi-VN"/>
        </a:p>
      </dgm:t>
    </dgm:pt>
    <dgm:pt modelId="{23723EE8-3BCB-4CDC-A4E5-F4561BA76E32}" type="sibTrans" cxnId="{8A473352-2D2F-4425-AE12-4EF99C2D0146}">
      <dgm:prSet/>
      <dgm:spPr/>
      <dgm:t>
        <a:bodyPr/>
        <a:lstStyle/>
        <a:p>
          <a:endParaRPr lang="vi-VN"/>
        </a:p>
      </dgm:t>
    </dgm:pt>
    <dgm:pt modelId="{ADB713A5-6CFE-4E1E-A77E-38D4A7B09BBA}">
      <dgm:prSet phldrT="[Text]" custT="1"/>
      <dgm:spPr/>
      <dgm:t>
        <a:bodyPr/>
        <a:lstStyle/>
        <a:p>
          <a:r>
            <a:rPr lang="vi-VN" sz="1400">
              <a:latin typeface="Times New Roman" panose="02020603050405020304" pitchFamily="18" charset="0"/>
              <a:cs typeface="Times New Roman" panose="02020603050405020304" pitchFamily="18" charset="0"/>
            </a:rPr>
            <a:t>Edge, Chrome, Firefox, </a:t>
          </a:r>
          <a:r>
            <a:rPr lang="en-US" sz="1400">
              <a:latin typeface="Times New Roman" panose="02020603050405020304" pitchFamily="18" charset="0"/>
              <a:cs typeface="Times New Roman" panose="02020603050405020304" pitchFamily="18" charset="0"/>
            </a:rPr>
            <a:t>Safari</a:t>
          </a:r>
          <a:endParaRPr lang="vi-VN" sz="1400">
            <a:latin typeface="Times New Roman" panose="02020603050405020304" pitchFamily="18" charset="0"/>
            <a:cs typeface="Times New Roman" panose="02020603050405020304" pitchFamily="18" charset="0"/>
          </a:endParaRPr>
        </a:p>
      </dgm:t>
    </dgm:pt>
    <dgm:pt modelId="{52EA5019-58CD-4C81-ACE0-303B472D278F}" type="parTrans" cxnId="{69202114-5A7E-463A-9DB6-035F2A93E8E3}">
      <dgm:prSet/>
      <dgm:spPr/>
      <dgm:t>
        <a:bodyPr/>
        <a:lstStyle/>
        <a:p>
          <a:endParaRPr lang="vi-VN"/>
        </a:p>
      </dgm:t>
    </dgm:pt>
    <dgm:pt modelId="{4864EA02-DF78-4CFE-963A-9D5B40C8B07E}" type="sibTrans" cxnId="{69202114-5A7E-463A-9DB6-035F2A93E8E3}">
      <dgm:prSet/>
      <dgm:spPr/>
      <dgm:t>
        <a:bodyPr/>
        <a:lstStyle/>
        <a:p>
          <a:endParaRPr lang="vi-VN"/>
        </a:p>
      </dgm:t>
    </dgm:pt>
    <dgm:pt modelId="{12CA6D20-FF43-48C2-9339-01BE99060AB1}" type="pres">
      <dgm:prSet presAssocID="{1172A057-9E5A-458A-BF0E-D32A6E881DD3}" presName="diagram" presStyleCnt="0">
        <dgm:presLayoutVars>
          <dgm:chPref val="1"/>
          <dgm:dir/>
          <dgm:animOne val="branch"/>
          <dgm:animLvl val="lvl"/>
          <dgm:resizeHandles/>
        </dgm:presLayoutVars>
      </dgm:prSet>
      <dgm:spPr/>
      <dgm:t>
        <a:bodyPr/>
        <a:lstStyle/>
        <a:p>
          <a:endParaRPr lang="en-US"/>
        </a:p>
      </dgm:t>
    </dgm:pt>
    <dgm:pt modelId="{9C90F03A-61F9-4FB9-8BF8-CFC226B2AA1D}" type="pres">
      <dgm:prSet presAssocID="{F402E53C-C102-4247-ABDB-80901A597685}" presName="root" presStyleCnt="0"/>
      <dgm:spPr/>
    </dgm:pt>
    <dgm:pt modelId="{B0C5B5D5-5BAF-4E1E-BC5B-43B417FE35BC}" type="pres">
      <dgm:prSet presAssocID="{F402E53C-C102-4247-ABDB-80901A597685}" presName="rootComposite" presStyleCnt="0"/>
      <dgm:spPr/>
    </dgm:pt>
    <dgm:pt modelId="{A72C03CA-E1FB-4E09-9521-705292956619}" type="pres">
      <dgm:prSet presAssocID="{F402E53C-C102-4247-ABDB-80901A597685}" presName="rootText" presStyleLbl="node1" presStyleIdx="0" presStyleCnt="2" custScaleX="131796"/>
      <dgm:spPr/>
      <dgm:t>
        <a:bodyPr/>
        <a:lstStyle/>
        <a:p>
          <a:endParaRPr lang="en-US"/>
        </a:p>
      </dgm:t>
    </dgm:pt>
    <dgm:pt modelId="{B6F6511E-5A1A-4DDE-89EE-C88EE6043958}" type="pres">
      <dgm:prSet presAssocID="{F402E53C-C102-4247-ABDB-80901A597685}" presName="rootConnector" presStyleLbl="node1" presStyleIdx="0" presStyleCnt="2"/>
      <dgm:spPr/>
      <dgm:t>
        <a:bodyPr/>
        <a:lstStyle/>
        <a:p>
          <a:endParaRPr lang="en-US"/>
        </a:p>
      </dgm:t>
    </dgm:pt>
    <dgm:pt modelId="{5F21DE35-3370-4947-A892-4DDEFE0E6390}" type="pres">
      <dgm:prSet presAssocID="{F402E53C-C102-4247-ABDB-80901A597685}" presName="childShape" presStyleCnt="0"/>
      <dgm:spPr/>
    </dgm:pt>
    <dgm:pt modelId="{44C1551D-90B1-41D2-B7AA-4BDEF8D79F6B}" type="pres">
      <dgm:prSet presAssocID="{974CB093-044B-4627-86D0-EFFC57CEFB51}" presName="Name13" presStyleLbl="parChTrans1D2" presStyleIdx="0" presStyleCnt="12"/>
      <dgm:spPr/>
      <dgm:t>
        <a:bodyPr/>
        <a:lstStyle/>
        <a:p>
          <a:endParaRPr lang="en-US"/>
        </a:p>
      </dgm:t>
    </dgm:pt>
    <dgm:pt modelId="{BBFF1F0F-5650-401F-8225-E35B2560E350}" type="pres">
      <dgm:prSet presAssocID="{E85DD6E0-6B63-4A31-968C-91837BF87CA3}" presName="childText" presStyleLbl="bgAcc1" presStyleIdx="0" presStyleCnt="12" custScaleX="123598">
        <dgm:presLayoutVars>
          <dgm:bulletEnabled val="1"/>
        </dgm:presLayoutVars>
      </dgm:prSet>
      <dgm:spPr/>
      <dgm:t>
        <a:bodyPr/>
        <a:lstStyle/>
        <a:p>
          <a:endParaRPr lang="en-US"/>
        </a:p>
      </dgm:t>
    </dgm:pt>
    <dgm:pt modelId="{C5FD9588-91B5-434E-8314-9E2B2CE1CACE}" type="pres">
      <dgm:prSet presAssocID="{E4F8D131-A80E-41A2-9D05-21BF31100F1A}" presName="Name13" presStyleLbl="parChTrans1D2" presStyleIdx="1" presStyleCnt="12"/>
      <dgm:spPr/>
      <dgm:t>
        <a:bodyPr/>
        <a:lstStyle/>
        <a:p>
          <a:endParaRPr lang="en-US"/>
        </a:p>
      </dgm:t>
    </dgm:pt>
    <dgm:pt modelId="{4BF06328-40EC-47AB-95BD-AC7B99B49AFF}" type="pres">
      <dgm:prSet presAssocID="{A57FA51C-DC19-4647-A666-9313406E38B9}" presName="childText" presStyleLbl="bgAcc1" presStyleIdx="1" presStyleCnt="12" custScaleX="123598">
        <dgm:presLayoutVars>
          <dgm:bulletEnabled val="1"/>
        </dgm:presLayoutVars>
      </dgm:prSet>
      <dgm:spPr/>
      <dgm:t>
        <a:bodyPr/>
        <a:lstStyle/>
        <a:p>
          <a:endParaRPr lang="en-US"/>
        </a:p>
      </dgm:t>
    </dgm:pt>
    <dgm:pt modelId="{07377275-828F-4CB0-9616-E4D7C780F230}" type="pres">
      <dgm:prSet presAssocID="{869E8512-A054-40B2-AABE-0E654C4F674B}" presName="Name13" presStyleLbl="parChTrans1D2" presStyleIdx="2" presStyleCnt="12"/>
      <dgm:spPr/>
      <dgm:t>
        <a:bodyPr/>
        <a:lstStyle/>
        <a:p>
          <a:endParaRPr lang="en-US"/>
        </a:p>
      </dgm:t>
    </dgm:pt>
    <dgm:pt modelId="{E7C618AB-E0A7-42F5-8C7D-E95852EBD9F9}" type="pres">
      <dgm:prSet presAssocID="{E2BF23B9-A4A1-4076-AF0C-964F3B883C03}" presName="childText" presStyleLbl="bgAcc1" presStyleIdx="2" presStyleCnt="12" custScaleX="123598">
        <dgm:presLayoutVars>
          <dgm:bulletEnabled val="1"/>
        </dgm:presLayoutVars>
      </dgm:prSet>
      <dgm:spPr/>
      <dgm:t>
        <a:bodyPr/>
        <a:lstStyle/>
        <a:p>
          <a:endParaRPr lang="en-US"/>
        </a:p>
      </dgm:t>
    </dgm:pt>
    <dgm:pt modelId="{4CA15073-4F5A-4443-BAD6-89CA942921B3}" type="pres">
      <dgm:prSet presAssocID="{16FB488A-572A-404A-9EBC-FD186E08A763}" presName="Name13" presStyleLbl="parChTrans1D2" presStyleIdx="3" presStyleCnt="12"/>
      <dgm:spPr/>
      <dgm:t>
        <a:bodyPr/>
        <a:lstStyle/>
        <a:p>
          <a:endParaRPr lang="en-US"/>
        </a:p>
      </dgm:t>
    </dgm:pt>
    <dgm:pt modelId="{5DB8C360-3500-4AE0-A62F-599867DFCDBF}" type="pres">
      <dgm:prSet presAssocID="{7FEB9371-D781-4FBF-9435-286A82A370D6}" presName="childText" presStyleLbl="bgAcc1" presStyleIdx="3" presStyleCnt="12" custScaleX="123598">
        <dgm:presLayoutVars>
          <dgm:bulletEnabled val="1"/>
        </dgm:presLayoutVars>
      </dgm:prSet>
      <dgm:spPr/>
      <dgm:t>
        <a:bodyPr/>
        <a:lstStyle/>
        <a:p>
          <a:endParaRPr lang="en-US"/>
        </a:p>
      </dgm:t>
    </dgm:pt>
    <dgm:pt modelId="{9F9223B6-0DCC-4F9E-B3C8-C2790D2B9C25}" type="pres">
      <dgm:prSet presAssocID="{86F4218C-CAEA-45A2-8602-627F1EECAD6E}" presName="Name13" presStyleLbl="parChTrans1D2" presStyleIdx="4" presStyleCnt="12"/>
      <dgm:spPr/>
      <dgm:t>
        <a:bodyPr/>
        <a:lstStyle/>
        <a:p>
          <a:endParaRPr lang="en-US"/>
        </a:p>
      </dgm:t>
    </dgm:pt>
    <dgm:pt modelId="{949C277B-0769-42BF-A465-0A117EA5766B}" type="pres">
      <dgm:prSet presAssocID="{C2375DB7-FDE7-4057-9DA1-5D5EECDFCA44}" presName="childText" presStyleLbl="bgAcc1" presStyleIdx="4" presStyleCnt="12" custScaleX="123598">
        <dgm:presLayoutVars>
          <dgm:bulletEnabled val="1"/>
        </dgm:presLayoutVars>
      </dgm:prSet>
      <dgm:spPr/>
      <dgm:t>
        <a:bodyPr/>
        <a:lstStyle/>
        <a:p>
          <a:endParaRPr lang="en-US"/>
        </a:p>
      </dgm:t>
    </dgm:pt>
    <dgm:pt modelId="{449D65C6-27A9-4D04-9A95-49A22A047B99}" type="pres">
      <dgm:prSet presAssocID="{C2713EA4-2834-489A-8762-FF3062FBE82A}" presName="Name13" presStyleLbl="parChTrans1D2" presStyleIdx="5" presStyleCnt="12"/>
      <dgm:spPr/>
      <dgm:t>
        <a:bodyPr/>
        <a:lstStyle/>
        <a:p>
          <a:endParaRPr lang="en-US"/>
        </a:p>
      </dgm:t>
    </dgm:pt>
    <dgm:pt modelId="{917070A8-0145-49AF-8809-D8EB77BB2656}" type="pres">
      <dgm:prSet presAssocID="{3841765C-2300-4DF5-AFCD-41AFCC17EF0E}" presName="childText" presStyleLbl="bgAcc1" presStyleIdx="5" presStyleCnt="12" custScaleX="123598">
        <dgm:presLayoutVars>
          <dgm:bulletEnabled val="1"/>
        </dgm:presLayoutVars>
      </dgm:prSet>
      <dgm:spPr/>
      <dgm:t>
        <a:bodyPr/>
        <a:lstStyle/>
        <a:p>
          <a:endParaRPr lang="en-US"/>
        </a:p>
      </dgm:t>
    </dgm:pt>
    <dgm:pt modelId="{37071515-A7A0-4D87-B3D6-668167B432B4}" type="pres">
      <dgm:prSet presAssocID="{7D5340E7-DC67-44AA-8D5E-64EFA122A7B5}" presName="root" presStyleCnt="0"/>
      <dgm:spPr/>
    </dgm:pt>
    <dgm:pt modelId="{6F0115EE-CA42-4FC6-8A3D-ED33E1A79D14}" type="pres">
      <dgm:prSet presAssocID="{7D5340E7-DC67-44AA-8D5E-64EFA122A7B5}" presName="rootComposite" presStyleCnt="0"/>
      <dgm:spPr/>
    </dgm:pt>
    <dgm:pt modelId="{D7E4794E-2174-459F-944F-EE6100F5E701}" type="pres">
      <dgm:prSet presAssocID="{7D5340E7-DC67-44AA-8D5E-64EFA122A7B5}" presName="rootText" presStyleLbl="node1" presStyleIdx="1" presStyleCnt="2" custScaleX="134899"/>
      <dgm:spPr/>
      <dgm:t>
        <a:bodyPr/>
        <a:lstStyle/>
        <a:p>
          <a:endParaRPr lang="en-US"/>
        </a:p>
      </dgm:t>
    </dgm:pt>
    <dgm:pt modelId="{F52A3215-2DB3-4298-AA17-C608E94073A3}" type="pres">
      <dgm:prSet presAssocID="{7D5340E7-DC67-44AA-8D5E-64EFA122A7B5}" presName="rootConnector" presStyleLbl="node1" presStyleIdx="1" presStyleCnt="2"/>
      <dgm:spPr/>
      <dgm:t>
        <a:bodyPr/>
        <a:lstStyle/>
        <a:p>
          <a:endParaRPr lang="en-US"/>
        </a:p>
      </dgm:t>
    </dgm:pt>
    <dgm:pt modelId="{369505A5-6514-4BEC-86EB-42E08BE24323}" type="pres">
      <dgm:prSet presAssocID="{7D5340E7-DC67-44AA-8D5E-64EFA122A7B5}" presName="childShape" presStyleCnt="0"/>
      <dgm:spPr/>
    </dgm:pt>
    <dgm:pt modelId="{514E0144-3BCB-4CDB-A5F3-D6D6008EB2EE}" type="pres">
      <dgm:prSet presAssocID="{8C4C9BCD-11B4-439B-80DE-8499D0B85AB0}" presName="Name13" presStyleLbl="parChTrans1D2" presStyleIdx="6" presStyleCnt="12"/>
      <dgm:spPr/>
      <dgm:t>
        <a:bodyPr/>
        <a:lstStyle/>
        <a:p>
          <a:endParaRPr lang="en-US"/>
        </a:p>
      </dgm:t>
    </dgm:pt>
    <dgm:pt modelId="{10A77AD2-4B17-4698-8D9D-6C5639111896}" type="pres">
      <dgm:prSet presAssocID="{A0BCB867-3F8D-4D51-AA70-1840BC78C888}" presName="childText" presStyleLbl="bgAcc1" presStyleIdx="6" presStyleCnt="12" custScaleX="123598">
        <dgm:presLayoutVars>
          <dgm:bulletEnabled val="1"/>
        </dgm:presLayoutVars>
      </dgm:prSet>
      <dgm:spPr/>
      <dgm:t>
        <a:bodyPr/>
        <a:lstStyle/>
        <a:p>
          <a:endParaRPr lang="en-US"/>
        </a:p>
      </dgm:t>
    </dgm:pt>
    <dgm:pt modelId="{D4855476-BD42-477F-8CFA-DED5C25015A7}" type="pres">
      <dgm:prSet presAssocID="{0489D468-E16F-47ED-98CF-D45FA523968D}" presName="Name13" presStyleLbl="parChTrans1D2" presStyleIdx="7" presStyleCnt="12"/>
      <dgm:spPr/>
      <dgm:t>
        <a:bodyPr/>
        <a:lstStyle/>
        <a:p>
          <a:endParaRPr lang="en-US"/>
        </a:p>
      </dgm:t>
    </dgm:pt>
    <dgm:pt modelId="{38649F55-461A-4053-8E0B-A9AA0145B4FB}" type="pres">
      <dgm:prSet presAssocID="{C94BA12D-2507-4932-90EC-381FE73A7F9B}" presName="childText" presStyleLbl="bgAcc1" presStyleIdx="7" presStyleCnt="12" custScaleX="123598">
        <dgm:presLayoutVars>
          <dgm:bulletEnabled val="1"/>
        </dgm:presLayoutVars>
      </dgm:prSet>
      <dgm:spPr/>
      <dgm:t>
        <a:bodyPr/>
        <a:lstStyle/>
        <a:p>
          <a:endParaRPr lang="en-US"/>
        </a:p>
      </dgm:t>
    </dgm:pt>
    <dgm:pt modelId="{26A71BC8-8864-4B19-9CF0-DCF6F83C994A}" type="pres">
      <dgm:prSet presAssocID="{D0C467FE-113C-4D32-8391-4F57D27DE373}" presName="Name13" presStyleLbl="parChTrans1D2" presStyleIdx="8" presStyleCnt="12"/>
      <dgm:spPr/>
      <dgm:t>
        <a:bodyPr/>
        <a:lstStyle/>
        <a:p>
          <a:endParaRPr lang="en-US"/>
        </a:p>
      </dgm:t>
    </dgm:pt>
    <dgm:pt modelId="{BB351ABA-1A1E-4F7C-9339-710C2C0DECCC}" type="pres">
      <dgm:prSet presAssocID="{318926FF-F1F3-4851-9208-46B12D6DC68A}" presName="childText" presStyleLbl="bgAcc1" presStyleIdx="8" presStyleCnt="12" custScaleX="123598">
        <dgm:presLayoutVars>
          <dgm:bulletEnabled val="1"/>
        </dgm:presLayoutVars>
      </dgm:prSet>
      <dgm:spPr/>
      <dgm:t>
        <a:bodyPr/>
        <a:lstStyle/>
        <a:p>
          <a:endParaRPr lang="en-US"/>
        </a:p>
      </dgm:t>
    </dgm:pt>
    <dgm:pt modelId="{46982021-A090-43C7-9C2C-908FB0FED362}" type="pres">
      <dgm:prSet presAssocID="{E365C6BE-2E97-4AED-9D49-59B0544821EB}" presName="Name13" presStyleLbl="parChTrans1D2" presStyleIdx="9" presStyleCnt="12"/>
      <dgm:spPr/>
      <dgm:t>
        <a:bodyPr/>
        <a:lstStyle/>
        <a:p>
          <a:endParaRPr lang="en-US"/>
        </a:p>
      </dgm:t>
    </dgm:pt>
    <dgm:pt modelId="{84B60061-0989-4A49-8665-756063F1CD59}" type="pres">
      <dgm:prSet presAssocID="{D4400BB5-1303-413C-B2E2-47AD41FB081A}" presName="childText" presStyleLbl="bgAcc1" presStyleIdx="9" presStyleCnt="12" custScaleX="127045">
        <dgm:presLayoutVars>
          <dgm:bulletEnabled val="1"/>
        </dgm:presLayoutVars>
      </dgm:prSet>
      <dgm:spPr/>
      <dgm:t>
        <a:bodyPr/>
        <a:lstStyle/>
        <a:p>
          <a:endParaRPr lang="en-US"/>
        </a:p>
      </dgm:t>
    </dgm:pt>
    <dgm:pt modelId="{523661CF-DB80-4855-A2C8-BCF81605727E}" type="pres">
      <dgm:prSet presAssocID="{8159AF44-50E2-4877-ADF3-02AC8071EE84}" presName="Name13" presStyleLbl="parChTrans1D2" presStyleIdx="10" presStyleCnt="12"/>
      <dgm:spPr/>
      <dgm:t>
        <a:bodyPr/>
        <a:lstStyle/>
        <a:p>
          <a:endParaRPr lang="en-US"/>
        </a:p>
      </dgm:t>
    </dgm:pt>
    <dgm:pt modelId="{486AF084-2E7E-4DD2-A2AA-4BD80C3D3A0A}" type="pres">
      <dgm:prSet presAssocID="{4A3A2FF0-3C4A-46D0-8D2D-C17A6B7F2C65}" presName="childText" presStyleLbl="bgAcc1" presStyleIdx="10" presStyleCnt="12" custScaleX="126827">
        <dgm:presLayoutVars>
          <dgm:bulletEnabled val="1"/>
        </dgm:presLayoutVars>
      </dgm:prSet>
      <dgm:spPr/>
      <dgm:t>
        <a:bodyPr/>
        <a:lstStyle/>
        <a:p>
          <a:endParaRPr lang="en-US"/>
        </a:p>
      </dgm:t>
    </dgm:pt>
    <dgm:pt modelId="{850BDDA4-948D-4789-A2E8-2143A6AFCBAF}" type="pres">
      <dgm:prSet presAssocID="{52EA5019-58CD-4C81-ACE0-303B472D278F}" presName="Name13" presStyleLbl="parChTrans1D2" presStyleIdx="11" presStyleCnt="12"/>
      <dgm:spPr/>
      <dgm:t>
        <a:bodyPr/>
        <a:lstStyle/>
        <a:p>
          <a:endParaRPr lang="en-US"/>
        </a:p>
      </dgm:t>
    </dgm:pt>
    <dgm:pt modelId="{DF481C98-D23C-406F-8ED4-3B8B5B9E1F1C}" type="pres">
      <dgm:prSet presAssocID="{ADB713A5-6CFE-4E1E-A77E-38D4A7B09BBA}" presName="childText" presStyleLbl="bgAcc1" presStyleIdx="11" presStyleCnt="12" custScaleX="127798">
        <dgm:presLayoutVars>
          <dgm:bulletEnabled val="1"/>
        </dgm:presLayoutVars>
      </dgm:prSet>
      <dgm:spPr/>
      <dgm:t>
        <a:bodyPr/>
        <a:lstStyle/>
        <a:p>
          <a:endParaRPr lang="en-US"/>
        </a:p>
      </dgm:t>
    </dgm:pt>
  </dgm:ptLst>
  <dgm:cxnLst>
    <dgm:cxn modelId="{8075BD66-AAD0-408C-8AF4-532F4906EF26}" type="presOf" srcId="{869E8512-A054-40B2-AABE-0E654C4F674B}" destId="{07377275-828F-4CB0-9616-E4D7C780F230}" srcOrd="0" destOrd="0" presId="urn:microsoft.com/office/officeart/2005/8/layout/hierarchy3"/>
    <dgm:cxn modelId="{FC7097AA-2933-4B68-B7A9-BB278063D40F}" type="presOf" srcId="{318926FF-F1F3-4851-9208-46B12D6DC68A}" destId="{BB351ABA-1A1E-4F7C-9339-710C2C0DECCC}" srcOrd="0" destOrd="0" presId="urn:microsoft.com/office/officeart/2005/8/layout/hierarchy3"/>
    <dgm:cxn modelId="{7D8A793C-43D7-420A-9F3A-483AD3532722}" type="presOf" srcId="{86F4218C-CAEA-45A2-8602-627F1EECAD6E}" destId="{9F9223B6-0DCC-4F9E-B3C8-C2790D2B9C25}" srcOrd="0" destOrd="0" presId="urn:microsoft.com/office/officeart/2005/8/layout/hierarchy3"/>
    <dgm:cxn modelId="{8D9C1004-65CE-41BE-B813-A5C2E356DF1B}" srcId="{F402E53C-C102-4247-ABDB-80901A597685}" destId="{A57FA51C-DC19-4647-A666-9313406E38B9}" srcOrd="1" destOrd="0" parTransId="{E4F8D131-A80E-41A2-9D05-21BF31100F1A}" sibTransId="{E0E996B7-2D18-4EB3-AA25-0873EF5D8EB4}"/>
    <dgm:cxn modelId="{D85EB4DE-B55C-4779-B525-9DC0715DD4B1}" type="presOf" srcId="{8159AF44-50E2-4877-ADF3-02AC8071EE84}" destId="{523661CF-DB80-4855-A2C8-BCF81605727E}" srcOrd="0" destOrd="0" presId="urn:microsoft.com/office/officeart/2005/8/layout/hierarchy3"/>
    <dgm:cxn modelId="{D0F647CC-3AAF-43BA-A268-2A8ABB25E282}" srcId="{F402E53C-C102-4247-ABDB-80901A597685}" destId="{E85DD6E0-6B63-4A31-968C-91837BF87CA3}" srcOrd="0" destOrd="0" parTransId="{974CB093-044B-4627-86D0-EFFC57CEFB51}" sibTransId="{903CF90A-6076-47EC-8390-08266BA413DB}"/>
    <dgm:cxn modelId="{4CC54059-790F-4C73-9B84-247D1F79F724}" type="presOf" srcId="{52EA5019-58CD-4C81-ACE0-303B472D278F}" destId="{850BDDA4-948D-4789-A2E8-2143A6AFCBAF}" srcOrd="0" destOrd="0" presId="urn:microsoft.com/office/officeart/2005/8/layout/hierarchy3"/>
    <dgm:cxn modelId="{25A6D716-114F-4939-9DB6-94010F0DFEAC}" type="presOf" srcId="{3841765C-2300-4DF5-AFCD-41AFCC17EF0E}" destId="{917070A8-0145-49AF-8809-D8EB77BB2656}" srcOrd="0" destOrd="0" presId="urn:microsoft.com/office/officeart/2005/8/layout/hierarchy3"/>
    <dgm:cxn modelId="{6E720151-A211-48A5-AB53-C344FED76372}" srcId="{F402E53C-C102-4247-ABDB-80901A597685}" destId="{7FEB9371-D781-4FBF-9435-286A82A370D6}" srcOrd="3" destOrd="0" parTransId="{16FB488A-572A-404A-9EBC-FD186E08A763}" sibTransId="{B6EE8DDF-AD74-4AD1-BBF9-F1DB9FA1E599}"/>
    <dgm:cxn modelId="{138F0CF7-961B-47B0-ABC3-5D10D803B2ED}" type="presOf" srcId="{1172A057-9E5A-458A-BF0E-D32A6E881DD3}" destId="{12CA6D20-FF43-48C2-9339-01BE99060AB1}" srcOrd="0" destOrd="0" presId="urn:microsoft.com/office/officeart/2005/8/layout/hierarchy3"/>
    <dgm:cxn modelId="{3514A363-262E-408D-9980-3C96242C4FEC}" type="presOf" srcId="{E2BF23B9-A4A1-4076-AF0C-964F3B883C03}" destId="{E7C618AB-E0A7-42F5-8C7D-E95852EBD9F9}" srcOrd="0" destOrd="0" presId="urn:microsoft.com/office/officeart/2005/8/layout/hierarchy3"/>
    <dgm:cxn modelId="{A3469350-3B5B-45FD-8651-0FC1DC1EFB76}" type="presOf" srcId="{D4400BB5-1303-413C-B2E2-47AD41FB081A}" destId="{84B60061-0989-4A49-8665-756063F1CD59}" srcOrd="0" destOrd="0" presId="urn:microsoft.com/office/officeart/2005/8/layout/hierarchy3"/>
    <dgm:cxn modelId="{8A473352-2D2F-4425-AE12-4EF99C2D0146}" srcId="{7D5340E7-DC67-44AA-8D5E-64EFA122A7B5}" destId="{4A3A2FF0-3C4A-46D0-8D2D-C17A6B7F2C65}" srcOrd="4" destOrd="0" parTransId="{8159AF44-50E2-4877-ADF3-02AC8071EE84}" sibTransId="{23723EE8-3BCB-4CDC-A4E5-F4561BA76E32}"/>
    <dgm:cxn modelId="{1EFF220B-C1BC-48D0-8F02-0A1610591ABB}" srcId="{1172A057-9E5A-458A-BF0E-D32A6E881DD3}" destId="{F402E53C-C102-4247-ABDB-80901A597685}" srcOrd="0" destOrd="0" parTransId="{488AE7F3-9617-4883-893D-2C2386F1076D}" sibTransId="{39DD7A99-8F6F-4904-9383-CF8879CE4822}"/>
    <dgm:cxn modelId="{FE4E2416-D383-4EDE-B1BF-2946B9164DAC}" type="presOf" srcId="{E4F8D131-A80E-41A2-9D05-21BF31100F1A}" destId="{C5FD9588-91B5-434E-8314-9E2B2CE1CACE}" srcOrd="0" destOrd="0" presId="urn:microsoft.com/office/officeart/2005/8/layout/hierarchy3"/>
    <dgm:cxn modelId="{94AFB777-24D1-4D4F-9F77-553495F8A7A6}" type="presOf" srcId="{7D5340E7-DC67-44AA-8D5E-64EFA122A7B5}" destId="{F52A3215-2DB3-4298-AA17-C608E94073A3}" srcOrd="1" destOrd="0" presId="urn:microsoft.com/office/officeart/2005/8/layout/hierarchy3"/>
    <dgm:cxn modelId="{51E6972A-6724-40C4-B217-92CC894488D3}" type="presOf" srcId="{7D5340E7-DC67-44AA-8D5E-64EFA122A7B5}" destId="{D7E4794E-2174-459F-944F-EE6100F5E701}" srcOrd="0" destOrd="0" presId="urn:microsoft.com/office/officeart/2005/8/layout/hierarchy3"/>
    <dgm:cxn modelId="{69202114-5A7E-463A-9DB6-035F2A93E8E3}" srcId="{7D5340E7-DC67-44AA-8D5E-64EFA122A7B5}" destId="{ADB713A5-6CFE-4E1E-A77E-38D4A7B09BBA}" srcOrd="5" destOrd="0" parTransId="{52EA5019-58CD-4C81-ACE0-303B472D278F}" sibTransId="{4864EA02-DF78-4CFE-963A-9D5B40C8B07E}"/>
    <dgm:cxn modelId="{EE10835E-81C0-4E46-B1DB-1AB366C89CD5}" srcId="{F402E53C-C102-4247-ABDB-80901A597685}" destId="{3841765C-2300-4DF5-AFCD-41AFCC17EF0E}" srcOrd="5" destOrd="0" parTransId="{C2713EA4-2834-489A-8762-FF3062FBE82A}" sibTransId="{D93DCC25-3B84-4252-A8E3-6673785F397D}"/>
    <dgm:cxn modelId="{DB7F4424-F187-4A56-A28A-D4DC94757A05}" type="presOf" srcId="{ADB713A5-6CFE-4E1E-A77E-38D4A7B09BBA}" destId="{DF481C98-D23C-406F-8ED4-3B8B5B9E1F1C}" srcOrd="0" destOrd="0" presId="urn:microsoft.com/office/officeart/2005/8/layout/hierarchy3"/>
    <dgm:cxn modelId="{DB3F5D34-0B4E-4C3E-9737-2824E23A4C17}" srcId="{F402E53C-C102-4247-ABDB-80901A597685}" destId="{C2375DB7-FDE7-4057-9DA1-5D5EECDFCA44}" srcOrd="4" destOrd="0" parTransId="{86F4218C-CAEA-45A2-8602-627F1EECAD6E}" sibTransId="{6A1E8BF3-7B54-4B36-8BAF-F3581A5F4479}"/>
    <dgm:cxn modelId="{407DA091-3C46-47DE-934A-AA217DF07A17}" type="presOf" srcId="{4A3A2FF0-3C4A-46D0-8D2D-C17A6B7F2C65}" destId="{486AF084-2E7E-4DD2-A2AA-4BD80C3D3A0A}" srcOrd="0" destOrd="0" presId="urn:microsoft.com/office/officeart/2005/8/layout/hierarchy3"/>
    <dgm:cxn modelId="{7BBD1BAD-AD3C-47B2-B441-254C91377B98}" type="presOf" srcId="{C2713EA4-2834-489A-8762-FF3062FBE82A}" destId="{449D65C6-27A9-4D04-9A95-49A22A047B99}" srcOrd="0" destOrd="0" presId="urn:microsoft.com/office/officeart/2005/8/layout/hierarchy3"/>
    <dgm:cxn modelId="{138FE645-E7D4-43A5-994D-BEC4A63FD2E5}" type="presOf" srcId="{A0BCB867-3F8D-4D51-AA70-1840BC78C888}" destId="{10A77AD2-4B17-4698-8D9D-6C5639111896}" srcOrd="0" destOrd="0" presId="urn:microsoft.com/office/officeart/2005/8/layout/hierarchy3"/>
    <dgm:cxn modelId="{CDACFFAF-38E2-4373-AF20-9D11EFC2BDAC}" type="presOf" srcId="{7FEB9371-D781-4FBF-9435-286A82A370D6}" destId="{5DB8C360-3500-4AE0-A62F-599867DFCDBF}" srcOrd="0" destOrd="0" presId="urn:microsoft.com/office/officeart/2005/8/layout/hierarchy3"/>
    <dgm:cxn modelId="{D29ABEA9-8FC9-40E1-B338-EE64576809E7}" srcId="{7D5340E7-DC67-44AA-8D5E-64EFA122A7B5}" destId="{D4400BB5-1303-413C-B2E2-47AD41FB081A}" srcOrd="3" destOrd="0" parTransId="{E365C6BE-2E97-4AED-9D49-59B0544821EB}" sibTransId="{30F6C599-3BE5-41C2-AF94-F711C2DBB616}"/>
    <dgm:cxn modelId="{C2EB28FD-6EE4-433D-AECC-29279F9D7AF7}" type="presOf" srcId="{974CB093-044B-4627-86D0-EFFC57CEFB51}" destId="{44C1551D-90B1-41D2-B7AA-4BDEF8D79F6B}" srcOrd="0" destOrd="0" presId="urn:microsoft.com/office/officeart/2005/8/layout/hierarchy3"/>
    <dgm:cxn modelId="{D5E90550-28F4-4282-B0B9-3AAB5ED412C9}" type="presOf" srcId="{E85DD6E0-6B63-4A31-968C-91837BF87CA3}" destId="{BBFF1F0F-5650-401F-8225-E35B2560E350}" srcOrd="0" destOrd="0" presId="urn:microsoft.com/office/officeart/2005/8/layout/hierarchy3"/>
    <dgm:cxn modelId="{06C8BE44-6D13-48B9-AC9D-46131EC075B0}" type="presOf" srcId="{C94BA12D-2507-4932-90EC-381FE73A7F9B}" destId="{38649F55-461A-4053-8E0B-A9AA0145B4FB}" srcOrd="0" destOrd="0" presId="urn:microsoft.com/office/officeart/2005/8/layout/hierarchy3"/>
    <dgm:cxn modelId="{9E2F0CD4-7B0C-4C16-BFC0-77743042CED8}" type="presOf" srcId="{16FB488A-572A-404A-9EBC-FD186E08A763}" destId="{4CA15073-4F5A-4443-BAD6-89CA942921B3}" srcOrd="0" destOrd="0" presId="urn:microsoft.com/office/officeart/2005/8/layout/hierarchy3"/>
    <dgm:cxn modelId="{A15AED62-B2F6-4249-918A-D65216772F85}" type="presOf" srcId="{F402E53C-C102-4247-ABDB-80901A597685}" destId="{A72C03CA-E1FB-4E09-9521-705292956619}" srcOrd="0" destOrd="0" presId="urn:microsoft.com/office/officeart/2005/8/layout/hierarchy3"/>
    <dgm:cxn modelId="{3EA6E855-A0FC-465B-9330-4EC19EC8F7FD}" type="presOf" srcId="{8C4C9BCD-11B4-439B-80DE-8499D0B85AB0}" destId="{514E0144-3BCB-4CDB-A5F3-D6D6008EB2EE}" srcOrd="0" destOrd="0" presId="urn:microsoft.com/office/officeart/2005/8/layout/hierarchy3"/>
    <dgm:cxn modelId="{A23A7C5B-D231-468D-9CD8-6EC60C3B5925}" srcId="{1172A057-9E5A-458A-BF0E-D32A6E881DD3}" destId="{7D5340E7-DC67-44AA-8D5E-64EFA122A7B5}" srcOrd="1" destOrd="0" parTransId="{73B7B99C-3C2D-40C1-ADFB-447B8F9E2FD1}" sibTransId="{7E5442FD-201F-4719-ABD0-7C363B1AECC8}"/>
    <dgm:cxn modelId="{D1D4F497-DAAE-4660-A1C0-49BC40DA7849}" type="presOf" srcId="{E365C6BE-2E97-4AED-9D49-59B0544821EB}" destId="{46982021-A090-43C7-9C2C-908FB0FED362}" srcOrd="0" destOrd="0" presId="urn:microsoft.com/office/officeart/2005/8/layout/hierarchy3"/>
    <dgm:cxn modelId="{ED7FDEDC-7EF3-45C0-8EC7-A5436C42F18B}" type="presOf" srcId="{F402E53C-C102-4247-ABDB-80901A597685}" destId="{B6F6511E-5A1A-4DDE-89EE-C88EE6043958}" srcOrd="1" destOrd="0" presId="urn:microsoft.com/office/officeart/2005/8/layout/hierarchy3"/>
    <dgm:cxn modelId="{D2B8A6F9-3E23-4D84-AFBC-BAEAC2C62FEF}" srcId="{F402E53C-C102-4247-ABDB-80901A597685}" destId="{E2BF23B9-A4A1-4076-AF0C-964F3B883C03}" srcOrd="2" destOrd="0" parTransId="{869E8512-A054-40B2-AABE-0E654C4F674B}" sibTransId="{EC29C931-0273-4B53-919F-36BD3F1AB3BC}"/>
    <dgm:cxn modelId="{ADAB3A10-DC0A-4DE5-85AA-C4C890C9E5C0}" type="presOf" srcId="{D0C467FE-113C-4D32-8391-4F57D27DE373}" destId="{26A71BC8-8864-4B19-9CF0-DCF6F83C994A}" srcOrd="0" destOrd="0" presId="urn:microsoft.com/office/officeart/2005/8/layout/hierarchy3"/>
    <dgm:cxn modelId="{907CC080-3FEC-484F-ACE9-730C4D446918}" srcId="{7D5340E7-DC67-44AA-8D5E-64EFA122A7B5}" destId="{C94BA12D-2507-4932-90EC-381FE73A7F9B}" srcOrd="1" destOrd="0" parTransId="{0489D468-E16F-47ED-98CF-D45FA523968D}" sibTransId="{52E3961B-3DDE-4823-BC40-32CAB8D22427}"/>
    <dgm:cxn modelId="{BD7A2495-6974-4464-9CD3-F010CE1C716C}" type="presOf" srcId="{C2375DB7-FDE7-4057-9DA1-5D5EECDFCA44}" destId="{949C277B-0769-42BF-A465-0A117EA5766B}" srcOrd="0" destOrd="0" presId="urn:microsoft.com/office/officeart/2005/8/layout/hierarchy3"/>
    <dgm:cxn modelId="{94E328A3-B5A9-422C-938D-782D577FE0A0}" srcId="{7D5340E7-DC67-44AA-8D5E-64EFA122A7B5}" destId="{318926FF-F1F3-4851-9208-46B12D6DC68A}" srcOrd="2" destOrd="0" parTransId="{D0C467FE-113C-4D32-8391-4F57D27DE373}" sibTransId="{13DC956A-28D6-4746-9272-CE73E460915B}"/>
    <dgm:cxn modelId="{265128A8-E017-41D8-809D-8A00109AD97C}" type="presOf" srcId="{A57FA51C-DC19-4647-A666-9313406E38B9}" destId="{4BF06328-40EC-47AB-95BD-AC7B99B49AFF}" srcOrd="0" destOrd="0" presId="urn:microsoft.com/office/officeart/2005/8/layout/hierarchy3"/>
    <dgm:cxn modelId="{28AB90FB-A471-400A-BA8C-8545F42E4043}" srcId="{7D5340E7-DC67-44AA-8D5E-64EFA122A7B5}" destId="{A0BCB867-3F8D-4D51-AA70-1840BC78C888}" srcOrd="0" destOrd="0" parTransId="{8C4C9BCD-11B4-439B-80DE-8499D0B85AB0}" sibTransId="{D7319A77-B5C9-4518-BC86-227C2C9477FA}"/>
    <dgm:cxn modelId="{108AF0EC-5161-43A1-9327-570582904718}" type="presOf" srcId="{0489D468-E16F-47ED-98CF-D45FA523968D}" destId="{D4855476-BD42-477F-8CFA-DED5C25015A7}" srcOrd="0" destOrd="0" presId="urn:microsoft.com/office/officeart/2005/8/layout/hierarchy3"/>
    <dgm:cxn modelId="{2F8EBAF7-6529-4BC8-AD44-264899C89A75}" type="presParOf" srcId="{12CA6D20-FF43-48C2-9339-01BE99060AB1}" destId="{9C90F03A-61F9-4FB9-8BF8-CFC226B2AA1D}" srcOrd="0" destOrd="0" presId="urn:microsoft.com/office/officeart/2005/8/layout/hierarchy3"/>
    <dgm:cxn modelId="{CD1EA753-DF40-43CE-A576-CCA686B3568A}" type="presParOf" srcId="{9C90F03A-61F9-4FB9-8BF8-CFC226B2AA1D}" destId="{B0C5B5D5-5BAF-4E1E-BC5B-43B417FE35BC}" srcOrd="0" destOrd="0" presId="urn:microsoft.com/office/officeart/2005/8/layout/hierarchy3"/>
    <dgm:cxn modelId="{C2CA864B-0D79-4EEE-A4EB-2E305A1F8839}" type="presParOf" srcId="{B0C5B5D5-5BAF-4E1E-BC5B-43B417FE35BC}" destId="{A72C03CA-E1FB-4E09-9521-705292956619}" srcOrd="0" destOrd="0" presId="urn:microsoft.com/office/officeart/2005/8/layout/hierarchy3"/>
    <dgm:cxn modelId="{96A43752-67D8-4A5A-B7DD-A1658690172C}" type="presParOf" srcId="{B0C5B5D5-5BAF-4E1E-BC5B-43B417FE35BC}" destId="{B6F6511E-5A1A-4DDE-89EE-C88EE6043958}" srcOrd="1" destOrd="0" presId="urn:microsoft.com/office/officeart/2005/8/layout/hierarchy3"/>
    <dgm:cxn modelId="{90C96122-B5C4-44D4-846A-34661FB390BE}" type="presParOf" srcId="{9C90F03A-61F9-4FB9-8BF8-CFC226B2AA1D}" destId="{5F21DE35-3370-4947-A892-4DDEFE0E6390}" srcOrd="1" destOrd="0" presId="urn:microsoft.com/office/officeart/2005/8/layout/hierarchy3"/>
    <dgm:cxn modelId="{505B0594-F9D9-4D06-B06A-A3BBE387F17A}" type="presParOf" srcId="{5F21DE35-3370-4947-A892-4DDEFE0E6390}" destId="{44C1551D-90B1-41D2-B7AA-4BDEF8D79F6B}" srcOrd="0" destOrd="0" presId="urn:microsoft.com/office/officeart/2005/8/layout/hierarchy3"/>
    <dgm:cxn modelId="{D46C9A0E-03A2-4B26-8DCB-C65113E02540}" type="presParOf" srcId="{5F21DE35-3370-4947-A892-4DDEFE0E6390}" destId="{BBFF1F0F-5650-401F-8225-E35B2560E350}" srcOrd="1" destOrd="0" presId="urn:microsoft.com/office/officeart/2005/8/layout/hierarchy3"/>
    <dgm:cxn modelId="{76B8985D-3D72-4CAD-B5AA-0BB7B4751E29}" type="presParOf" srcId="{5F21DE35-3370-4947-A892-4DDEFE0E6390}" destId="{C5FD9588-91B5-434E-8314-9E2B2CE1CACE}" srcOrd="2" destOrd="0" presId="urn:microsoft.com/office/officeart/2005/8/layout/hierarchy3"/>
    <dgm:cxn modelId="{56C0A80C-0C6B-4B5A-8F7D-DC04BF8578F3}" type="presParOf" srcId="{5F21DE35-3370-4947-A892-4DDEFE0E6390}" destId="{4BF06328-40EC-47AB-95BD-AC7B99B49AFF}" srcOrd="3" destOrd="0" presId="urn:microsoft.com/office/officeart/2005/8/layout/hierarchy3"/>
    <dgm:cxn modelId="{B65BF24D-7FCE-4484-8906-9D863AE469A5}" type="presParOf" srcId="{5F21DE35-3370-4947-A892-4DDEFE0E6390}" destId="{07377275-828F-4CB0-9616-E4D7C780F230}" srcOrd="4" destOrd="0" presId="urn:microsoft.com/office/officeart/2005/8/layout/hierarchy3"/>
    <dgm:cxn modelId="{E7467BED-757F-40D6-8FE3-37D40CAF90FD}" type="presParOf" srcId="{5F21DE35-3370-4947-A892-4DDEFE0E6390}" destId="{E7C618AB-E0A7-42F5-8C7D-E95852EBD9F9}" srcOrd="5" destOrd="0" presId="urn:microsoft.com/office/officeart/2005/8/layout/hierarchy3"/>
    <dgm:cxn modelId="{302E62BA-4153-4658-A2E9-231E9E9A96BE}" type="presParOf" srcId="{5F21DE35-3370-4947-A892-4DDEFE0E6390}" destId="{4CA15073-4F5A-4443-BAD6-89CA942921B3}" srcOrd="6" destOrd="0" presId="urn:microsoft.com/office/officeart/2005/8/layout/hierarchy3"/>
    <dgm:cxn modelId="{53362EC7-70CC-4D99-8558-B910E228FE30}" type="presParOf" srcId="{5F21DE35-3370-4947-A892-4DDEFE0E6390}" destId="{5DB8C360-3500-4AE0-A62F-599867DFCDBF}" srcOrd="7" destOrd="0" presId="urn:microsoft.com/office/officeart/2005/8/layout/hierarchy3"/>
    <dgm:cxn modelId="{6D81A087-2880-480D-A22C-826F97199FCE}" type="presParOf" srcId="{5F21DE35-3370-4947-A892-4DDEFE0E6390}" destId="{9F9223B6-0DCC-4F9E-B3C8-C2790D2B9C25}" srcOrd="8" destOrd="0" presId="urn:microsoft.com/office/officeart/2005/8/layout/hierarchy3"/>
    <dgm:cxn modelId="{2A7076B5-2CEB-4D15-BFCD-4F89EC1C5451}" type="presParOf" srcId="{5F21DE35-3370-4947-A892-4DDEFE0E6390}" destId="{949C277B-0769-42BF-A465-0A117EA5766B}" srcOrd="9" destOrd="0" presId="urn:microsoft.com/office/officeart/2005/8/layout/hierarchy3"/>
    <dgm:cxn modelId="{270A161D-F713-4C49-9A8C-BF592EC6F16D}" type="presParOf" srcId="{5F21DE35-3370-4947-A892-4DDEFE0E6390}" destId="{449D65C6-27A9-4D04-9A95-49A22A047B99}" srcOrd="10" destOrd="0" presId="urn:microsoft.com/office/officeart/2005/8/layout/hierarchy3"/>
    <dgm:cxn modelId="{A7110D30-7D75-4E98-B9D4-F4B657CA2649}" type="presParOf" srcId="{5F21DE35-3370-4947-A892-4DDEFE0E6390}" destId="{917070A8-0145-49AF-8809-D8EB77BB2656}" srcOrd="11" destOrd="0" presId="urn:microsoft.com/office/officeart/2005/8/layout/hierarchy3"/>
    <dgm:cxn modelId="{D5A937A8-6481-4C83-90D4-84B98BADD29D}" type="presParOf" srcId="{12CA6D20-FF43-48C2-9339-01BE99060AB1}" destId="{37071515-A7A0-4D87-B3D6-668167B432B4}" srcOrd="1" destOrd="0" presId="urn:microsoft.com/office/officeart/2005/8/layout/hierarchy3"/>
    <dgm:cxn modelId="{8AAEBD17-D0DB-4BD7-9A57-C0D1EC3BE73B}" type="presParOf" srcId="{37071515-A7A0-4D87-B3D6-668167B432B4}" destId="{6F0115EE-CA42-4FC6-8A3D-ED33E1A79D14}" srcOrd="0" destOrd="0" presId="urn:microsoft.com/office/officeart/2005/8/layout/hierarchy3"/>
    <dgm:cxn modelId="{5125122C-48B6-43E2-8C78-0F2836A83FE0}" type="presParOf" srcId="{6F0115EE-CA42-4FC6-8A3D-ED33E1A79D14}" destId="{D7E4794E-2174-459F-944F-EE6100F5E701}" srcOrd="0" destOrd="0" presId="urn:microsoft.com/office/officeart/2005/8/layout/hierarchy3"/>
    <dgm:cxn modelId="{2D867567-1C98-495E-BB3A-90937AB3F4C2}" type="presParOf" srcId="{6F0115EE-CA42-4FC6-8A3D-ED33E1A79D14}" destId="{F52A3215-2DB3-4298-AA17-C608E94073A3}" srcOrd="1" destOrd="0" presId="urn:microsoft.com/office/officeart/2005/8/layout/hierarchy3"/>
    <dgm:cxn modelId="{9F0C48B7-4252-400C-AD50-50ADD3F779EA}" type="presParOf" srcId="{37071515-A7A0-4D87-B3D6-668167B432B4}" destId="{369505A5-6514-4BEC-86EB-42E08BE24323}" srcOrd="1" destOrd="0" presId="urn:microsoft.com/office/officeart/2005/8/layout/hierarchy3"/>
    <dgm:cxn modelId="{ED0B0A7A-5FC8-4011-9B28-D372789D9056}" type="presParOf" srcId="{369505A5-6514-4BEC-86EB-42E08BE24323}" destId="{514E0144-3BCB-4CDB-A5F3-D6D6008EB2EE}" srcOrd="0" destOrd="0" presId="urn:microsoft.com/office/officeart/2005/8/layout/hierarchy3"/>
    <dgm:cxn modelId="{C6F82EA6-A1D4-4DAF-87F5-007DCF03A994}" type="presParOf" srcId="{369505A5-6514-4BEC-86EB-42E08BE24323}" destId="{10A77AD2-4B17-4698-8D9D-6C5639111896}" srcOrd="1" destOrd="0" presId="urn:microsoft.com/office/officeart/2005/8/layout/hierarchy3"/>
    <dgm:cxn modelId="{919263C2-ED90-4E0A-8490-3B04B9E29C6F}" type="presParOf" srcId="{369505A5-6514-4BEC-86EB-42E08BE24323}" destId="{D4855476-BD42-477F-8CFA-DED5C25015A7}" srcOrd="2" destOrd="0" presId="urn:microsoft.com/office/officeart/2005/8/layout/hierarchy3"/>
    <dgm:cxn modelId="{B386D21B-82B0-417D-B58D-4E824DF846BD}" type="presParOf" srcId="{369505A5-6514-4BEC-86EB-42E08BE24323}" destId="{38649F55-461A-4053-8E0B-A9AA0145B4FB}" srcOrd="3" destOrd="0" presId="urn:microsoft.com/office/officeart/2005/8/layout/hierarchy3"/>
    <dgm:cxn modelId="{BB4FA70E-9099-46B8-816E-9FEE42224967}" type="presParOf" srcId="{369505A5-6514-4BEC-86EB-42E08BE24323}" destId="{26A71BC8-8864-4B19-9CF0-DCF6F83C994A}" srcOrd="4" destOrd="0" presId="urn:microsoft.com/office/officeart/2005/8/layout/hierarchy3"/>
    <dgm:cxn modelId="{137F2941-AB0D-48A3-832E-26922073DA8D}" type="presParOf" srcId="{369505A5-6514-4BEC-86EB-42E08BE24323}" destId="{BB351ABA-1A1E-4F7C-9339-710C2C0DECCC}" srcOrd="5" destOrd="0" presId="urn:microsoft.com/office/officeart/2005/8/layout/hierarchy3"/>
    <dgm:cxn modelId="{5E8A5BF3-2FDE-4C1E-AE32-5EB91AF9E0A2}" type="presParOf" srcId="{369505A5-6514-4BEC-86EB-42E08BE24323}" destId="{46982021-A090-43C7-9C2C-908FB0FED362}" srcOrd="6" destOrd="0" presId="urn:microsoft.com/office/officeart/2005/8/layout/hierarchy3"/>
    <dgm:cxn modelId="{3F86E42E-DC4E-41E3-80ED-15D9760C3131}" type="presParOf" srcId="{369505A5-6514-4BEC-86EB-42E08BE24323}" destId="{84B60061-0989-4A49-8665-756063F1CD59}" srcOrd="7" destOrd="0" presId="urn:microsoft.com/office/officeart/2005/8/layout/hierarchy3"/>
    <dgm:cxn modelId="{9705579D-3075-4BE2-A684-2741A91DDE48}" type="presParOf" srcId="{369505A5-6514-4BEC-86EB-42E08BE24323}" destId="{523661CF-DB80-4855-A2C8-BCF81605727E}" srcOrd="8" destOrd="0" presId="urn:microsoft.com/office/officeart/2005/8/layout/hierarchy3"/>
    <dgm:cxn modelId="{A34A6513-3605-4C7E-B1B0-F140942F4522}" type="presParOf" srcId="{369505A5-6514-4BEC-86EB-42E08BE24323}" destId="{486AF084-2E7E-4DD2-A2AA-4BD80C3D3A0A}" srcOrd="9" destOrd="0" presId="urn:microsoft.com/office/officeart/2005/8/layout/hierarchy3"/>
    <dgm:cxn modelId="{7B089704-97C1-4296-95F3-40AA89D83886}" type="presParOf" srcId="{369505A5-6514-4BEC-86EB-42E08BE24323}" destId="{850BDDA4-948D-4789-A2E8-2143A6AFCBAF}" srcOrd="10" destOrd="0" presId="urn:microsoft.com/office/officeart/2005/8/layout/hierarchy3"/>
    <dgm:cxn modelId="{FC0314E4-2435-4AF3-81B7-81FA64E82DF8}" type="presParOf" srcId="{369505A5-6514-4BEC-86EB-42E08BE24323}" destId="{DF481C98-D23C-406F-8ED4-3B8B5B9E1F1C}" srcOrd="11" destOrd="0" presId="urn:microsoft.com/office/officeart/2005/8/layout/hierarchy3"/>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2C03CA-E1FB-4E09-9521-705292956619}">
      <dsp:nvSpPr>
        <dsp:cNvPr id="0" name=""/>
        <dsp:cNvSpPr/>
      </dsp:nvSpPr>
      <dsp:spPr>
        <a:xfrm>
          <a:off x="1030349" y="2429"/>
          <a:ext cx="1730590" cy="65654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30480" rIns="45720" bIns="30480" numCol="1" spcCol="1270" anchor="ctr" anchorCtr="0">
          <a:noAutofit/>
        </a:bodyPr>
        <a:lstStyle/>
        <a:p>
          <a:pPr lvl="0" algn="ctr" defTabSz="1066800">
            <a:lnSpc>
              <a:spcPct val="90000"/>
            </a:lnSpc>
            <a:spcBef>
              <a:spcPct val="0"/>
            </a:spcBef>
            <a:spcAft>
              <a:spcPct val="35000"/>
            </a:spcAft>
          </a:pPr>
          <a:r>
            <a:rPr lang="en-US" sz="2400" kern="1200">
              <a:latin typeface="Times New Roman" panose="02020603050405020304" pitchFamily="18" charset="0"/>
              <a:cs typeface="Times New Roman" panose="02020603050405020304" pitchFamily="18" charset="0"/>
            </a:rPr>
            <a:t>Hardware</a:t>
          </a:r>
          <a:endParaRPr lang="vi-VN" sz="2400" kern="1200">
            <a:latin typeface="Times New Roman" panose="02020603050405020304" pitchFamily="18" charset="0"/>
            <a:cs typeface="Times New Roman" panose="02020603050405020304" pitchFamily="18" charset="0"/>
          </a:endParaRPr>
        </a:p>
      </dsp:txBody>
      <dsp:txXfrm>
        <a:off x="1049578" y="21658"/>
        <a:ext cx="1692132" cy="618083"/>
      </dsp:txXfrm>
    </dsp:sp>
    <dsp:sp modelId="{44C1551D-90B1-41D2-B7AA-4BDEF8D79F6B}">
      <dsp:nvSpPr>
        <dsp:cNvPr id="0" name=""/>
        <dsp:cNvSpPr/>
      </dsp:nvSpPr>
      <dsp:spPr>
        <a:xfrm>
          <a:off x="1203408" y="658970"/>
          <a:ext cx="173059" cy="492406"/>
        </a:xfrm>
        <a:custGeom>
          <a:avLst/>
          <a:gdLst/>
          <a:ahLst/>
          <a:cxnLst/>
          <a:rect l="0" t="0" r="0" b="0"/>
          <a:pathLst>
            <a:path>
              <a:moveTo>
                <a:pt x="0" y="0"/>
              </a:moveTo>
              <a:lnTo>
                <a:pt x="0" y="492406"/>
              </a:lnTo>
              <a:lnTo>
                <a:pt x="173059" y="492406"/>
              </a:lnTo>
            </a:path>
          </a:pathLst>
        </a:custGeom>
        <a:noFill/>
        <a:ln w="25400" cap="flat" cmpd="sng" algn="ctr">
          <a:solidFill>
            <a:schemeClr val="accent1">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BFF1F0F-5650-401F-8225-E35B2560E350}">
      <dsp:nvSpPr>
        <dsp:cNvPr id="0" name=""/>
        <dsp:cNvSpPr/>
      </dsp:nvSpPr>
      <dsp:spPr>
        <a:xfrm>
          <a:off x="1376467" y="823105"/>
          <a:ext cx="1298355" cy="65654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latin typeface="Times New Roman" panose="02020603050405020304" pitchFamily="18" charset="0"/>
              <a:cs typeface="Times New Roman" panose="02020603050405020304" pitchFamily="18" charset="0"/>
            </a:rPr>
            <a:t>Intel Core i3/i5 Process or higher</a:t>
          </a:r>
          <a:endParaRPr lang="vi-VN" sz="1400" kern="1200">
            <a:latin typeface="Times New Roman" panose="02020603050405020304" pitchFamily="18" charset="0"/>
            <a:cs typeface="Times New Roman" panose="02020603050405020304" pitchFamily="18" charset="0"/>
          </a:endParaRPr>
        </a:p>
      </dsp:txBody>
      <dsp:txXfrm>
        <a:off x="1395696" y="842334"/>
        <a:ext cx="1259897" cy="618083"/>
      </dsp:txXfrm>
    </dsp:sp>
    <dsp:sp modelId="{C5FD9588-91B5-434E-8314-9E2B2CE1CACE}">
      <dsp:nvSpPr>
        <dsp:cNvPr id="0" name=""/>
        <dsp:cNvSpPr/>
      </dsp:nvSpPr>
      <dsp:spPr>
        <a:xfrm>
          <a:off x="1203408" y="658970"/>
          <a:ext cx="173059" cy="1313082"/>
        </a:xfrm>
        <a:custGeom>
          <a:avLst/>
          <a:gdLst/>
          <a:ahLst/>
          <a:cxnLst/>
          <a:rect l="0" t="0" r="0" b="0"/>
          <a:pathLst>
            <a:path>
              <a:moveTo>
                <a:pt x="0" y="0"/>
              </a:moveTo>
              <a:lnTo>
                <a:pt x="0" y="1313082"/>
              </a:lnTo>
              <a:lnTo>
                <a:pt x="173059" y="1313082"/>
              </a:lnTo>
            </a:path>
          </a:pathLst>
        </a:custGeom>
        <a:noFill/>
        <a:ln w="25400" cap="flat" cmpd="sng" algn="ctr">
          <a:solidFill>
            <a:schemeClr val="accent1">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BF06328-40EC-47AB-95BD-AC7B99B49AFF}">
      <dsp:nvSpPr>
        <dsp:cNvPr id="0" name=""/>
        <dsp:cNvSpPr/>
      </dsp:nvSpPr>
      <dsp:spPr>
        <a:xfrm>
          <a:off x="1376467" y="1643782"/>
          <a:ext cx="1298355" cy="65654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latin typeface="Times New Roman" panose="02020603050405020304" pitchFamily="18" charset="0"/>
              <a:cs typeface="Times New Roman" panose="02020603050405020304" pitchFamily="18" charset="0"/>
            </a:rPr>
            <a:t>8GB RAM or above</a:t>
          </a:r>
          <a:endParaRPr lang="vi-VN" sz="1400" kern="1200">
            <a:latin typeface="Times New Roman" panose="02020603050405020304" pitchFamily="18" charset="0"/>
            <a:cs typeface="Times New Roman" panose="02020603050405020304" pitchFamily="18" charset="0"/>
          </a:endParaRPr>
        </a:p>
      </dsp:txBody>
      <dsp:txXfrm>
        <a:off x="1395696" y="1663011"/>
        <a:ext cx="1259897" cy="618083"/>
      </dsp:txXfrm>
    </dsp:sp>
    <dsp:sp modelId="{07377275-828F-4CB0-9616-E4D7C780F230}">
      <dsp:nvSpPr>
        <dsp:cNvPr id="0" name=""/>
        <dsp:cNvSpPr/>
      </dsp:nvSpPr>
      <dsp:spPr>
        <a:xfrm>
          <a:off x="1203408" y="658970"/>
          <a:ext cx="173059" cy="2133759"/>
        </a:xfrm>
        <a:custGeom>
          <a:avLst/>
          <a:gdLst/>
          <a:ahLst/>
          <a:cxnLst/>
          <a:rect l="0" t="0" r="0" b="0"/>
          <a:pathLst>
            <a:path>
              <a:moveTo>
                <a:pt x="0" y="0"/>
              </a:moveTo>
              <a:lnTo>
                <a:pt x="0" y="2133759"/>
              </a:lnTo>
              <a:lnTo>
                <a:pt x="173059" y="2133759"/>
              </a:lnTo>
            </a:path>
          </a:pathLst>
        </a:custGeom>
        <a:noFill/>
        <a:ln w="25400" cap="flat" cmpd="sng" algn="ctr">
          <a:solidFill>
            <a:schemeClr val="accent1">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E7C618AB-E0A7-42F5-8C7D-E95852EBD9F9}">
      <dsp:nvSpPr>
        <dsp:cNvPr id="0" name=""/>
        <dsp:cNvSpPr/>
      </dsp:nvSpPr>
      <dsp:spPr>
        <a:xfrm>
          <a:off x="1376467" y="2464459"/>
          <a:ext cx="1298355" cy="65654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latin typeface="Times New Roman" panose="02020603050405020304" pitchFamily="18" charset="0"/>
              <a:cs typeface="Times New Roman" panose="02020603050405020304" pitchFamily="18" charset="0"/>
            </a:rPr>
            <a:t>Color SVGA</a:t>
          </a:r>
          <a:endParaRPr lang="vi-VN" sz="1400" kern="1200">
            <a:latin typeface="Times New Roman" panose="02020603050405020304" pitchFamily="18" charset="0"/>
            <a:cs typeface="Times New Roman" panose="02020603050405020304" pitchFamily="18" charset="0"/>
          </a:endParaRPr>
        </a:p>
      </dsp:txBody>
      <dsp:txXfrm>
        <a:off x="1395696" y="2483688"/>
        <a:ext cx="1259897" cy="618083"/>
      </dsp:txXfrm>
    </dsp:sp>
    <dsp:sp modelId="{4CA15073-4F5A-4443-BAD6-89CA942921B3}">
      <dsp:nvSpPr>
        <dsp:cNvPr id="0" name=""/>
        <dsp:cNvSpPr/>
      </dsp:nvSpPr>
      <dsp:spPr>
        <a:xfrm>
          <a:off x="1203408" y="658970"/>
          <a:ext cx="173059" cy="2954436"/>
        </a:xfrm>
        <a:custGeom>
          <a:avLst/>
          <a:gdLst/>
          <a:ahLst/>
          <a:cxnLst/>
          <a:rect l="0" t="0" r="0" b="0"/>
          <a:pathLst>
            <a:path>
              <a:moveTo>
                <a:pt x="0" y="0"/>
              </a:moveTo>
              <a:lnTo>
                <a:pt x="0" y="2954436"/>
              </a:lnTo>
              <a:lnTo>
                <a:pt x="173059" y="2954436"/>
              </a:lnTo>
            </a:path>
          </a:pathLst>
        </a:custGeom>
        <a:noFill/>
        <a:ln w="25400" cap="flat" cmpd="sng" algn="ctr">
          <a:solidFill>
            <a:schemeClr val="accent1">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5DB8C360-3500-4AE0-A62F-599867DFCDBF}">
      <dsp:nvSpPr>
        <dsp:cNvPr id="0" name=""/>
        <dsp:cNvSpPr/>
      </dsp:nvSpPr>
      <dsp:spPr>
        <a:xfrm>
          <a:off x="1376467" y="3285136"/>
          <a:ext cx="1298355" cy="65654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latin typeface="Times New Roman" panose="02020603050405020304" pitchFamily="18" charset="0"/>
              <a:cs typeface="Times New Roman" panose="02020603050405020304" pitchFamily="18" charset="0"/>
            </a:rPr>
            <a:t>500GB Hard Disk space</a:t>
          </a:r>
          <a:endParaRPr lang="vi-VN" sz="1400" kern="1200">
            <a:latin typeface="Times New Roman" panose="02020603050405020304" pitchFamily="18" charset="0"/>
            <a:cs typeface="Times New Roman" panose="02020603050405020304" pitchFamily="18" charset="0"/>
          </a:endParaRPr>
        </a:p>
      </dsp:txBody>
      <dsp:txXfrm>
        <a:off x="1395696" y="3304365"/>
        <a:ext cx="1259897" cy="618083"/>
      </dsp:txXfrm>
    </dsp:sp>
    <dsp:sp modelId="{9F9223B6-0DCC-4F9E-B3C8-C2790D2B9C25}">
      <dsp:nvSpPr>
        <dsp:cNvPr id="0" name=""/>
        <dsp:cNvSpPr/>
      </dsp:nvSpPr>
      <dsp:spPr>
        <a:xfrm>
          <a:off x="1203408" y="658970"/>
          <a:ext cx="173059" cy="3775113"/>
        </a:xfrm>
        <a:custGeom>
          <a:avLst/>
          <a:gdLst/>
          <a:ahLst/>
          <a:cxnLst/>
          <a:rect l="0" t="0" r="0" b="0"/>
          <a:pathLst>
            <a:path>
              <a:moveTo>
                <a:pt x="0" y="0"/>
              </a:moveTo>
              <a:lnTo>
                <a:pt x="0" y="3775113"/>
              </a:lnTo>
              <a:lnTo>
                <a:pt x="173059" y="3775113"/>
              </a:lnTo>
            </a:path>
          </a:pathLst>
        </a:custGeom>
        <a:noFill/>
        <a:ln w="25400" cap="flat" cmpd="sng" algn="ctr">
          <a:solidFill>
            <a:schemeClr val="accent1">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49C277B-0769-42BF-A465-0A117EA5766B}">
      <dsp:nvSpPr>
        <dsp:cNvPr id="0" name=""/>
        <dsp:cNvSpPr/>
      </dsp:nvSpPr>
      <dsp:spPr>
        <a:xfrm>
          <a:off x="1376467" y="4105812"/>
          <a:ext cx="1298355" cy="65654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latin typeface="Times New Roman" panose="02020603050405020304" pitchFamily="18" charset="0"/>
              <a:cs typeface="Times New Roman" panose="02020603050405020304" pitchFamily="18" charset="0"/>
            </a:rPr>
            <a:t>Mouse</a:t>
          </a:r>
          <a:endParaRPr lang="vi-VN" sz="1400" kern="1200">
            <a:latin typeface="Times New Roman" panose="02020603050405020304" pitchFamily="18" charset="0"/>
            <a:cs typeface="Times New Roman" panose="02020603050405020304" pitchFamily="18" charset="0"/>
          </a:endParaRPr>
        </a:p>
      </dsp:txBody>
      <dsp:txXfrm>
        <a:off x="1395696" y="4125041"/>
        <a:ext cx="1259897" cy="618083"/>
      </dsp:txXfrm>
    </dsp:sp>
    <dsp:sp modelId="{449D65C6-27A9-4D04-9A95-49A22A047B99}">
      <dsp:nvSpPr>
        <dsp:cNvPr id="0" name=""/>
        <dsp:cNvSpPr/>
      </dsp:nvSpPr>
      <dsp:spPr>
        <a:xfrm>
          <a:off x="1203408" y="658970"/>
          <a:ext cx="173059" cy="4595789"/>
        </a:xfrm>
        <a:custGeom>
          <a:avLst/>
          <a:gdLst/>
          <a:ahLst/>
          <a:cxnLst/>
          <a:rect l="0" t="0" r="0" b="0"/>
          <a:pathLst>
            <a:path>
              <a:moveTo>
                <a:pt x="0" y="0"/>
              </a:moveTo>
              <a:lnTo>
                <a:pt x="0" y="4595789"/>
              </a:lnTo>
              <a:lnTo>
                <a:pt x="173059" y="4595789"/>
              </a:lnTo>
            </a:path>
          </a:pathLst>
        </a:custGeom>
        <a:noFill/>
        <a:ln w="25400" cap="flat" cmpd="sng" algn="ctr">
          <a:solidFill>
            <a:schemeClr val="accent1">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17070A8-0145-49AF-8809-D8EB77BB2656}">
      <dsp:nvSpPr>
        <dsp:cNvPr id="0" name=""/>
        <dsp:cNvSpPr/>
      </dsp:nvSpPr>
      <dsp:spPr>
        <a:xfrm>
          <a:off x="1376467" y="4926489"/>
          <a:ext cx="1298355" cy="65654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latin typeface="Times New Roman" panose="02020603050405020304" pitchFamily="18" charset="0"/>
              <a:cs typeface="Times New Roman" panose="02020603050405020304" pitchFamily="18" charset="0"/>
            </a:rPr>
            <a:t>Keyboard</a:t>
          </a:r>
          <a:endParaRPr lang="vi-VN" sz="1400" kern="1200">
            <a:latin typeface="Times New Roman" panose="02020603050405020304" pitchFamily="18" charset="0"/>
            <a:cs typeface="Times New Roman" panose="02020603050405020304" pitchFamily="18" charset="0"/>
          </a:endParaRPr>
        </a:p>
      </dsp:txBody>
      <dsp:txXfrm>
        <a:off x="1395696" y="4945718"/>
        <a:ext cx="1259897" cy="618083"/>
      </dsp:txXfrm>
    </dsp:sp>
    <dsp:sp modelId="{D7E4794E-2174-459F-944F-EE6100F5E701}">
      <dsp:nvSpPr>
        <dsp:cNvPr id="0" name=""/>
        <dsp:cNvSpPr/>
      </dsp:nvSpPr>
      <dsp:spPr>
        <a:xfrm>
          <a:off x="3089210" y="2429"/>
          <a:ext cx="1771335" cy="65654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30480" rIns="45720" bIns="30480" numCol="1" spcCol="1270" anchor="ctr" anchorCtr="0">
          <a:noAutofit/>
        </a:bodyPr>
        <a:lstStyle/>
        <a:p>
          <a:pPr lvl="0" algn="ctr" defTabSz="1066800">
            <a:lnSpc>
              <a:spcPct val="90000"/>
            </a:lnSpc>
            <a:spcBef>
              <a:spcPct val="0"/>
            </a:spcBef>
            <a:spcAft>
              <a:spcPct val="35000"/>
            </a:spcAft>
          </a:pPr>
          <a:r>
            <a:rPr lang="en-US" sz="2400" kern="1200">
              <a:latin typeface="Times New Roman" panose="02020603050405020304" pitchFamily="18" charset="0"/>
              <a:cs typeface="Times New Roman" panose="02020603050405020304" pitchFamily="18" charset="0"/>
            </a:rPr>
            <a:t>Software</a:t>
          </a:r>
          <a:endParaRPr lang="vi-VN" sz="2400" kern="1200">
            <a:latin typeface="Times New Roman" panose="02020603050405020304" pitchFamily="18" charset="0"/>
            <a:cs typeface="Times New Roman" panose="02020603050405020304" pitchFamily="18" charset="0"/>
          </a:endParaRPr>
        </a:p>
      </dsp:txBody>
      <dsp:txXfrm>
        <a:off x="3108439" y="21658"/>
        <a:ext cx="1732877" cy="618083"/>
      </dsp:txXfrm>
    </dsp:sp>
    <dsp:sp modelId="{514E0144-3BCB-4CDB-A5F3-D6D6008EB2EE}">
      <dsp:nvSpPr>
        <dsp:cNvPr id="0" name=""/>
        <dsp:cNvSpPr/>
      </dsp:nvSpPr>
      <dsp:spPr>
        <a:xfrm>
          <a:off x="3266343" y="658970"/>
          <a:ext cx="177133" cy="492406"/>
        </a:xfrm>
        <a:custGeom>
          <a:avLst/>
          <a:gdLst/>
          <a:ahLst/>
          <a:cxnLst/>
          <a:rect l="0" t="0" r="0" b="0"/>
          <a:pathLst>
            <a:path>
              <a:moveTo>
                <a:pt x="0" y="0"/>
              </a:moveTo>
              <a:lnTo>
                <a:pt x="0" y="492406"/>
              </a:lnTo>
              <a:lnTo>
                <a:pt x="177133" y="492406"/>
              </a:lnTo>
            </a:path>
          </a:pathLst>
        </a:custGeom>
        <a:noFill/>
        <a:ln w="25400" cap="flat" cmpd="sng" algn="ctr">
          <a:solidFill>
            <a:schemeClr val="accent1">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10A77AD2-4B17-4698-8D9D-6C5639111896}">
      <dsp:nvSpPr>
        <dsp:cNvPr id="0" name=""/>
        <dsp:cNvSpPr/>
      </dsp:nvSpPr>
      <dsp:spPr>
        <a:xfrm>
          <a:off x="3443477" y="823105"/>
          <a:ext cx="1298355" cy="65654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latin typeface="Times New Roman" panose="02020603050405020304" pitchFamily="18" charset="0"/>
              <a:cs typeface="Times New Roman" panose="02020603050405020304" pitchFamily="18" charset="0"/>
            </a:rPr>
            <a:t>HTML5, PHP</a:t>
          </a:r>
          <a:endParaRPr lang="vi-VN" sz="1400" kern="1200">
            <a:latin typeface="Times New Roman" panose="02020603050405020304" pitchFamily="18" charset="0"/>
            <a:cs typeface="Times New Roman" panose="02020603050405020304" pitchFamily="18" charset="0"/>
          </a:endParaRPr>
        </a:p>
      </dsp:txBody>
      <dsp:txXfrm>
        <a:off x="3462706" y="842334"/>
        <a:ext cx="1259897" cy="618083"/>
      </dsp:txXfrm>
    </dsp:sp>
    <dsp:sp modelId="{D4855476-BD42-477F-8CFA-DED5C25015A7}">
      <dsp:nvSpPr>
        <dsp:cNvPr id="0" name=""/>
        <dsp:cNvSpPr/>
      </dsp:nvSpPr>
      <dsp:spPr>
        <a:xfrm>
          <a:off x="3266343" y="658970"/>
          <a:ext cx="177133" cy="1313082"/>
        </a:xfrm>
        <a:custGeom>
          <a:avLst/>
          <a:gdLst/>
          <a:ahLst/>
          <a:cxnLst/>
          <a:rect l="0" t="0" r="0" b="0"/>
          <a:pathLst>
            <a:path>
              <a:moveTo>
                <a:pt x="0" y="0"/>
              </a:moveTo>
              <a:lnTo>
                <a:pt x="0" y="1313082"/>
              </a:lnTo>
              <a:lnTo>
                <a:pt x="177133" y="1313082"/>
              </a:lnTo>
            </a:path>
          </a:pathLst>
        </a:custGeom>
        <a:noFill/>
        <a:ln w="25400" cap="flat" cmpd="sng" algn="ctr">
          <a:solidFill>
            <a:schemeClr val="accent1">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38649F55-461A-4053-8E0B-A9AA0145B4FB}">
      <dsp:nvSpPr>
        <dsp:cNvPr id="0" name=""/>
        <dsp:cNvSpPr/>
      </dsp:nvSpPr>
      <dsp:spPr>
        <a:xfrm>
          <a:off x="3443477" y="1643782"/>
          <a:ext cx="1298355" cy="65654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latin typeface="Times New Roman" panose="02020603050405020304" pitchFamily="18" charset="0"/>
              <a:cs typeface="Times New Roman" panose="02020603050405020304" pitchFamily="18" charset="0"/>
            </a:rPr>
            <a:t>CSS3, Bootstrap</a:t>
          </a:r>
          <a:endParaRPr lang="vi-VN" sz="1400" kern="1200">
            <a:latin typeface="Times New Roman" panose="02020603050405020304" pitchFamily="18" charset="0"/>
            <a:cs typeface="Times New Roman" panose="02020603050405020304" pitchFamily="18" charset="0"/>
          </a:endParaRPr>
        </a:p>
      </dsp:txBody>
      <dsp:txXfrm>
        <a:off x="3462706" y="1663011"/>
        <a:ext cx="1259897" cy="618083"/>
      </dsp:txXfrm>
    </dsp:sp>
    <dsp:sp modelId="{26A71BC8-8864-4B19-9CF0-DCF6F83C994A}">
      <dsp:nvSpPr>
        <dsp:cNvPr id="0" name=""/>
        <dsp:cNvSpPr/>
      </dsp:nvSpPr>
      <dsp:spPr>
        <a:xfrm>
          <a:off x="3266343" y="658970"/>
          <a:ext cx="177133" cy="2133759"/>
        </a:xfrm>
        <a:custGeom>
          <a:avLst/>
          <a:gdLst/>
          <a:ahLst/>
          <a:cxnLst/>
          <a:rect l="0" t="0" r="0" b="0"/>
          <a:pathLst>
            <a:path>
              <a:moveTo>
                <a:pt x="0" y="0"/>
              </a:moveTo>
              <a:lnTo>
                <a:pt x="0" y="2133759"/>
              </a:lnTo>
              <a:lnTo>
                <a:pt x="177133" y="2133759"/>
              </a:lnTo>
            </a:path>
          </a:pathLst>
        </a:custGeom>
        <a:noFill/>
        <a:ln w="25400" cap="flat" cmpd="sng" algn="ctr">
          <a:solidFill>
            <a:schemeClr val="accent1">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B351ABA-1A1E-4F7C-9339-710C2C0DECCC}">
      <dsp:nvSpPr>
        <dsp:cNvPr id="0" name=""/>
        <dsp:cNvSpPr/>
      </dsp:nvSpPr>
      <dsp:spPr>
        <a:xfrm>
          <a:off x="3443477" y="2464459"/>
          <a:ext cx="1298355" cy="65654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latin typeface="Times New Roman" panose="02020603050405020304" pitchFamily="18" charset="0"/>
              <a:cs typeface="Times New Roman" panose="02020603050405020304" pitchFamily="18" charset="0"/>
            </a:rPr>
            <a:t>JavaScript, jQuery, AngularJS</a:t>
          </a:r>
          <a:endParaRPr lang="vi-VN" sz="1400" kern="1200">
            <a:latin typeface="Times New Roman" panose="02020603050405020304" pitchFamily="18" charset="0"/>
            <a:cs typeface="Times New Roman" panose="02020603050405020304" pitchFamily="18" charset="0"/>
          </a:endParaRPr>
        </a:p>
      </dsp:txBody>
      <dsp:txXfrm>
        <a:off x="3462706" y="2483688"/>
        <a:ext cx="1259897" cy="618083"/>
      </dsp:txXfrm>
    </dsp:sp>
    <dsp:sp modelId="{46982021-A090-43C7-9C2C-908FB0FED362}">
      <dsp:nvSpPr>
        <dsp:cNvPr id="0" name=""/>
        <dsp:cNvSpPr/>
      </dsp:nvSpPr>
      <dsp:spPr>
        <a:xfrm>
          <a:off x="3266343" y="658970"/>
          <a:ext cx="177133" cy="2954436"/>
        </a:xfrm>
        <a:custGeom>
          <a:avLst/>
          <a:gdLst/>
          <a:ahLst/>
          <a:cxnLst/>
          <a:rect l="0" t="0" r="0" b="0"/>
          <a:pathLst>
            <a:path>
              <a:moveTo>
                <a:pt x="0" y="0"/>
              </a:moveTo>
              <a:lnTo>
                <a:pt x="0" y="2954436"/>
              </a:lnTo>
              <a:lnTo>
                <a:pt x="177133" y="2954436"/>
              </a:lnTo>
            </a:path>
          </a:pathLst>
        </a:custGeom>
        <a:noFill/>
        <a:ln w="25400" cap="flat" cmpd="sng" algn="ctr">
          <a:solidFill>
            <a:schemeClr val="accent1">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4B60061-0989-4A49-8665-756063F1CD59}">
      <dsp:nvSpPr>
        <dsp:cNvPr id="0" name=""/>
        <dsp:cNvSpPr/>
      </dsp:nvSpPr>
      <dsp:spPr>
        <a:xfrm>
          <a:off x="3443477" y="3285136"/>
          <a:ext cx="1334564" cy="65654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latin typeface="Times New Roman" panose="02020603050405020304" pitchFamily="18" charset="0"/>
              <a:cs typeface="Times New Roman" panose="02020603050405020304" pitchFamily="18" charset="0"/>
            </a:rPr>
            <a:t>Microsoft SQL Server</a:t>
          </a:r>
          <a:endParaRPr lang="vi-VN" sz="1400" kern="1200">
            <a:latin typeface="Times New Roman" panose="02020603050405020304" pitchFamily="18" charset="0"/>
            <a:cs typeface="Times New Roman" panose="02020603050405020304" pitchFamily="18" charset="0"/>
          </a:endParaRPr>
        </a:p>
      </dsp:txBody>
      <dsp:txXfrm>
        <a:off x="3462706" y="3304365"/>
        <a:ext cx="1296106" cy="618083"/>
      </dsp:txXfrm>
    </dsp:sp>
    <dsp:sp modelId="{523661CF-DB80-4855-A2C8-BCF81605727E}">
      <dsp:nvSpPr>
        <dsp:cNvPr id="0" name=""/>
        <dsp:cNvSpPr/>
      </dsp:nvSpPr>
      <dsp:spPr>
        <a:xfrm>
          <a:off x="3266343" y="658970"/>
          <a:ext cx="177133" cy="3775113"/>
        </a:xfrm>
        <a:custGeom>
          <a:avLst/>
          <a:gdLst/>
          <a:ahLst/>
          <a:cxnLst/>
          <a:rect l="0" t="0" r="0" b="0"/>
          <a:pathLst>
            <a:path>
              <a:moveTo>
                <a:pt x="0" y="0"/>
              </a:moveTo>
              <a:lnTo>
                <a:pt x="0" y="3775113"/>
              </a:lnTo>
              <a:lnTo>
                <a:pt x="177133" y="3775113"/>
              </a:lnTo>
            </a:path>
          </a:pathLst>
        </a:custGeom>
        <a:noFill/>
        <a:ln w="25400" cap="flat" cmpd="sng" algn="ctr">
          <a:solidFill>
            <a:schemeClr val="accent1">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86AF084-2E7E-4DD2-A2AA-4BD80C3D3A0A}">
      <dsp:nvSpPr>
        <dsp:cNvPr id="0" name=""/>
        <dsp:cNvSpPr/>
      </dsp:nvSpPr>
      <dsp:spPr>
        <a:xfrm>
          <a:off x="3443477" y="4105812"/>
          <a:ext cx="1332274" cy="65654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latin typeface="Times New Roman" panose="02020603050405020304" pitchFamily="18" charset="0"/>
              <a:cs typeface="Times New Roman" panose="02020603050405020304" pitchFamily="18" charset="0"/>
            </a:rPr>
            <a:t>XAMPP Control Panel</a:t>
          </a:r>
          <a:endParaRPr lang="vi-VN" sz="1400" kern="1200">
            <a:latin typeface="Times New Roman" panose="02020603050405020304" pitchFamily="18" charset="0"/>
            <a:cs typeface="Times New Roman" panose="02020603050405020304" pitchFamily="18" charset="0"/>
          </a:endParaRPr>
        </a:p>
      </dsp:txBody>
      <dsp:txXfrm>
        <a:off x="3462706" y="4125041"/>
        <a:ext cx="1293816" cy="618083"/>
      </dsp:txXfrm>
    </dsp:sp>
    <dsp:sp modelId="{850BDDA4-948D-4789-A2E8-2143A6AFCBAF}">
      <dsp:nvSpPr>
        <dsp:cNvPr id="0" name=""/>
        <dsp:cNvSpPr/>
      </dsp:nvSpPr>
      <dsp:spPr>
        <a:xfrm>
          <a:off x="3266343" y="658970"/>
          <a:ext cx="177133" cy="4595789"/>
        </a:xfrm>
        <a:custGeom>
          <a:avLst/>
          <a:gdLst/>
          <a:ahLst/>
          <a:cxnLst/>
          <a:rect l="0" t="0" r="0" b="0"/>
          <a:pathLst>
            <a:path>
              <a:moveTo>
                <a:pt x="0" y="0"/>
              </a:moveTo>
              <a:lnTo>
                <a:pt x="0" y="4595789"/>
              </a:lnTo>
              <a:lnTo>
                <a:pt x="177133" y="4595789"/>
              </a:lnTo>
            </a:path>
          </a:pathLst>
        </a:custGeom>
        <a:noFill/>
        <a:ln w="25400" cap="flat" cmpd="sng" algn="ctr">
          <a:solidFill>
            <a:schemeClr val="accent1">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F481C98-D23C-406F-8ED4-3B8B5B9E1F1C}">
      <dsp:nvSpPr>
        <dsp:cNvPr id="0" name=""/>
        <dsp:cNvSpPr/>
      </dsp:nvSpPr>
      <dsp:spPr>
        <a:xfrm>
          <a:off x="3443477" y="4926489"/>
          <a:ext cx="1342474" cy="65654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vi-VN" sz="1400" kern="1200">
              <a:latin typeface="Times New Roman" panose="02020603050405020304" pitchFamily="18" charset="0"/>
              <a:cs typeface="Times New Roman" panose="02020603050405020304" pitchFamily="18" charset="0"/>
            </a:rPr>
            <a:t>Edge, Chrome, Firefox, </a:t>
          </a:r>
          <a:r>
            <a:rPr lang="en-US" sz="1400" kern="1200">
              <a:latin typeface="Times New Roman" panose="02020603050405020304" pitchFamily="18" charset="0"/>
              <a:cs typeface="Times New Roman" panose="02020603050405020304" pitchFamily="18" charset="0"/>
            </a:rPr>
            <a:t>Safari</a:t>
          </a:r>
          <a:endParaRPr lang="vi-VN" sz="1400" kern="1200">
            <a:latin typeface="Times New Roman" panose="02020603050405020304" pitchFamily="18" charset="0"/>
            <a:cs typeface="Times New Roman" panose="02020603050405020304" pitchFamily="18" charset="0"/>
          </a:endParaRPr>
        </a:p>
      </dsp:txBody>
      <dsp:txXfrm>
        <a:off x="3462706" y="4945718"/>
        <a:ext cx="1304016" cy="618083"/>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2FE860-64F6-44DD-B994-0416467EE7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1388</TotalTime>
  <Pages>49</Pages>
  <Words>1836</Words>
  <Characters>10466</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12278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thao.pp</dc:creator>
  <cp:keywords/>
  <dc:description/>
  <cp:lastModifiedBy>Viết Kiên</cp:lastModifiedBy>
  <cp:revision>42</cp:revision>
  <dcterms:created xsi:type="dcterms:W3CDTF">2022-09-03T11:18:00Z</dcterms:created>
  <dcterms:modified xsi:type="dcterms:W3CDTF">2022-09-14T13:46:00Z</dcterms:modified>
</cp:coreProperties>
</file>